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393D" w:rsidRPr="004F4C5D" w:rsidRDefault="00DC520B" w:rsidP="0002393D">
      <w:pPr>
        <w:pStyle w:val="a6"/>
        <w:rPr>
          <w:sz w:val="26"/>
          <w:szCs w:val="26"/>
        </w:rPr>
      </w:pPr>
      <w:r w:rsidRPr="004F4C5D">
        <w:rPr>
          <w:sz w:val="26"/>
          <w:szCs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ed="t">
            <v:fill color2="black"/>
            <v:imagedata r:id="rId9" o:title=""/>
          </v:shape>
          <o:OLEObject Type="Embed" ProgID="Word.Picture.8" ShapeID="_x0000_i1025" DrawAspect="Content" ObjectID="_1841827978" r:id="rId10"/>
        </w:object>
      </w:r>
    </w:p>
    <w:p w:rsidR="00DC520B" w:rsidRPr="004F4C5D" w:rsidRDefault="00DC520B">
      <w:pPr>
        <w:jc w:val="center"/>
        <w:rPr>
          <w:b/>
          <w:sz w:val="26"/>
          <w:szCs w:val="26"/>
        </w:rPr>
      </w:pPr>
      <w:r w:rsidRPr="004F4C5D">
        <w:rPr>
          <w:b/>
          <w:sz w:val="26"/>
          <w:szCs w:val="26"/>
        </w:rPr>
        <w:t>МУНИЦИПАЛЬНОЕ ОБРАЗОВАНИЕ «ТОМСКИЙ РАЙОН»</w:t>
      </w:r>
    </w:p>
    <w:p w:rsidR="00DC520B" w:rsidRPr="004F4C5D" w:rsidRDefault="00DC520B">
      <w:pPr>
        <w:jc w:val="center"/>
        <w:rPr>
          <w:b/>
          <w:sz w:val="26"/>
          <w:szCs w:val="26"/>
        </w:rPr>
      </w:pPr>
    </w:p>
    <w:p w:rsidR="00DC520B" w:rsidRPr="004F4C5D" w:rsidRDefault="00DC520B">
      <w:pPr>
        <w:pStyle w:val="7"/>
        <w:spacing w:before="0" w:after="0"/>
        <w:jc w:val="center"/>
        <w:rPr>
          <w:b/>
          <w:sz w:val="26"/>
          <w:szCs w:val="26"/>
        </w:rPr>
      </w:pPr>
      <w:r w:rsidRPr="004F4C5D">
        <w:rPr>
          <w:b/>
          <w:sz w:val="26"/>
          <w:szCs w:val="26"/>
        </w:rPr>
        <w:t>АДМИНИСТРАЦИЯ ТОМСКОГО РАЙОНА</w:t>
      </w:r>
    </w:p>
    <w:p w:rsidR="00DC520B" w:rsidRPr="004F4C5D" w:rsidRDefault="00DC520B">
      <w:pPr>
        <w:jc w:val="center"/>
        <w:rPr>
          <w:sz w:val="26"/>
          <w:szCs w:val="26"/>
        </w:rPr>
      </w:pPr>
    </w:p>
    <w:p w:rsidR="00DC520B" w:rsidRPr="004F4C5D" w:rsidRDefault="003B63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C520B" w:rsidRPr="004F4C5D" w:rsidRDefault="00DC520B">
      <w:pPr>
        <w:jc w:val="center"/>
        <w:rPr>
          <w:b/>
          <w:sz w:val="26"/>
          <w:szCs w:val="26"/>
        </w:rPr>
      </w:pPr>
    </w:p>
    <w:p w:rsidR="006517AF" w:rsidRPr="004F4C5D" w:rsidRDefault="006517AF" w:rsidP="007D00D3">
      <w:pPr>
        <w:rPr>
          <w:sz w:val="26"/>
          <w:szCs w:val="26"/>
        </w:rPr>
      </w:pPr>
    </w:p>
    <w:p w:rsidR="00B80966" w:rsidRPr="004F4C5D" w:rsidRDefault="00D57BDF" w:rsidP="00D57BDF">
      <w:pPr>
        <w:pStyle w:val="aa"/>
        <w:tabs>
          <w:tab w:val="clear" w:pos="6804"/>
          <w:tab w:val="left" w:pos="708"/>
          <w:tab w:val="left" w:pos="8647"/>
        </w:tabs>
        <w:spacing w:before="120"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01.06.2026</w:t>
      </w:r>
      <w:r>
        <w:rPr>
          <w:sz w:val="26"/>
          <w:szCs w:val="26"/>
        </w:rPr>
        <w:tab/>
      </w:r>
      <w:r w:rsidR="001B3FE0" w:rsidRPr="004F4C5D">
        <w:rPr>
          <w:sz w:val="26"/>
          <w:szCs w:val="26"/>
        </w:rPr>
        <w:t xml:space="preserve">№ </w:t>
      </w:r>
      <w:r>
        <w:rPr>
          <w:sz w:val="26"/>
          <w:szCs w:val="26"/>
        </w:rPr>
        <w:t>261-П</w:t>
      </w:r>
    </w:p>
    <w:p w:rsidR="001B3FE0" w:rsidRPr="00F25064" w:rsidRDefault="00B80966" w:rsidP="00B80966">
      <w:pPr>
        <w:pStyle w:val="aa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25064">
        <w:rPr>
          <w:sz w:val="26"/>
          <w:szCs w:val="26"/>
        </w:rPr>
        <w:t>Томск</w:t>
      </w:r>
    </w:p>
    <w:p w:rsidR="006517AF" w:rsidRPr="00F25064" w:rsidRDefault="006517AF" w:rsidP="005D75A3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260B0A" w:rsidRPr="00F25064" w:rsidRDefault="007908AD" w:rsidP="00D57BDF">
      <w:pPr>
        <w:ind w:right="3457"/>
        <w:jc w:val="both"/>
        <w:rPr>
          <w:sz w:val="26"/>
          <w:szCs w:val="26"/>
        </w:rPr>
      </w:pPr>
      <w:r w:rsidRPr="00F25064">
        <w:rPr>
          <w:sz w:val="26"/>
          <w:szCs w:val="26"/>
        </w:rPr>
        <w:t>О внесении изменений в постановление Администрации Томского района от 03.02.2026 № 41-П «</w:t>
      </w:r>
      <w:r w:rsidR="00087240" w:rsidRPr="00F25064">
        <w:rPr>
          <w:sz w:val="26"/>
          <w:szCs w:val="26"/>
        </w:rPr>
        <w:t>О</w:t>
      </w:r>
      <w:r w:rsidR="00642AE6" w:rsidRPr="00F25064">
        <w:rPr>
          <w:sz w:val="26"/>
          <w:szCs w:val="26"/>
        </w:rPr>
        <w:t>б утверждении</w:t>
      </w:r>
      <w:r w:rsidR="00D650D5" w:rsidRPr="00F25064">
        <w:rPr>
          <w:sz w:val="26"/>
          <w:szCs w:val="26"/>
        </w:rPr>
        <w:t xml:space="preserve"> </w:t>
      </w:r>
      <w:r w:rsidR="00087240" w:rsidRPr="00F25064">
        <w:rPr>
          <w:sz w:val="26"/>
          <w:szCs w:val="26"/>
        </w:rPr>
        <w:t>комиссии</w:t>
      </w:r>
      <w:r w:rsidR="00D57BDF">
        <w:rPr>
          <w:sz w:val="26"/>
          <w:szCs w:val="26"/>
        </w:rPr>
        <w:t xml:space="preserve"> </w:t>
      </w:r>
      <w:r w:rsidR="00087240" w:rsidRPr="00F25064">
        <w:rPr>
          <w:sz w:val="26"/>
          <w:szCs w:val="26"/>
        </w:rPr>
        <w:t>по</w:t>
      </w:r>
      <w:r w:rsidR="00D57BDF">
        <w:rPr>
          <w:sz w:val="26"/>
          <w:szCs w:val="26"/>
        </w:rPr>
        <w:t xml:space="preserve"> </w:t>
      </w:r>
      <w:r w:rsidR="00087240" w:rsidRPr="00F25064">
        <w:rPr>
          <w:sz w:val="26"/>
          <w:szCs w:val="26"/>
        </w:rPr>
        <w:t>проведению</w:t>
      </w:r>
      <w:r w:rsidR="00D57BDF">
        <w:rPr>
          <w:sz w:val="26"/>
          <w:szCs w:val="26"/>
        </w:rPr>
        <w:t xml:space="preserve"> </w:t>
      </w:r>
      <w:r w:rsidRPr="00F25064">
        <w:rPr>
          <w:sz w:val="26"/>
          <w:szCs w:val="26"/>
        </w:rPr>
        <w:t xml:space="preserve">оценки </w:t>
      </w:r>
      <w:r w:rsidR="00087240" w:rsidRPr="00F25064">
        <w:rPr>
          <w:sz w:val="26"/>
          <w:szCs w:val="26"/>
        </w:rPr>
        <w:t xml:space="preserve">последствий принятия решения </w:t>
      </w:r>
      <w:r w:rsidR="00DA47A4" w:rsidRPr="00F25064">
        <w:rPr>
          <w:sz w:val="26"/>
          <w:szCs w:val="26"/>
        </w:rPr>
        <w:t>о реорганиза</w:t>
      </w:r>
      <w:r w:rsidR="00BB147B" w:rsidRPr="00F25064">
        <w:rPr>
          <w:sz w:val="26"/>
          <w:szCs w:val="26"/>
        </w:rPr>
        <w:t>ции или ликвидации муниципальной</w:t>
      </w:r>
      <w:r w:rsidR="00DA47A4" w:rsidRPr="00F25064">
        <w:rPr>
          <w:sz w:val="26"/>
          <w:szCs w:val="26"/>
        </w:rPr>
        <w:t xml:space="preserve"> </w:t>
      </w:r>
      <w:r w:rsidR="00BB147B" w:rsidRPr="00F25064">
        <w:rPr>
          <w:sz w:val="26"/>
          <w:szCs w:val="26"/>
        </w:rPr>
        <w:t>образовательной организации</w:t>
      </w:r>
      <w:r w:rsidR="00DA47A4" w:rsidRPr="00F25064">
        <w:rPr>
          <w:sz w:val="26"/>
          <w:szCs w:val="26"/>
        </w:rPr>
        <w:t>,</w:t>
      </w:r>
      <w:r w:rsidR="00BB147B" w:rsidRPr="00F25064">
        <w:rPr>
          <w:sz w:val="26"/>
          <w:szCs w:val="26"/>
        </w:rPr>
        <w:t xml:space="preserve"> образующей социальную инфраструктуру для детей в сфере образования, находящейся в ведении Админист</w:t>
      </w:r>
      <w:r w:rsidR="00C20BFD" w:rsidRPr="00F25064">
        <w:rPr>
          <w:sz w:val="26"/>
          <w:szCs w:val="26"/>
        </w:rPr>
        <w:t>рации</w:t>
      </w:r>
      <w:r w:rsidR="00BB147B" w:rsidRPr="00F25064">
        <w:rPr>
          <w:sz w:val="26"/>
          <w:szCs w:val="26"/>
        </w:rPr>
        <w:t xml:space="preserve"> Томского района</w:t>
      </w:r>
      <w:r w:rsidRPr="00F25064">
        <w:rPr>
          <w:sz w:val="26"/>
          <w:szCs w:val="26"/>
        </w:rPr>
        <w:t>»</w:t>
      </w:r>
    </w:p>
    <w:p w:rsidR="00BB147B" w:rsidRPr="00F25064" w:rsidRDefault="00BB147B" w:rsidP="00D57BD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D37021" w:rsidRPr="00F25064" w:rsidRDefault="00F25064" w:rsidP="00D57BD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25064">
        <w:rPr>
          <w:sz w:val="26"/>
          <w:szCs w:val="26"/>
        </w:rPr>
        <w:t>В связи с кадровыми изменениями</w:t>
      </w:r>
      <w:r w:rsidR="00D926F8" w:rsidRPr="00F25064">
        <w:rPr>
          <w:sz w:val="26"/>
          <w:szCs w:val="26"/>
        </w:rPr>
        <w:t xml:space="preserve"> </w:t>
      </w:r>
    </w:p>
    <w:p w:rsidR="007908AD" w:rsidRPr="00F25064" w:rsidRDefault="007908AD" w:rsidP="00D57BD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7908AD" w:rsidRPr="00F25064" w:rsidRDefault="007908AD" w:rsidP="00D57BDF">
      <w:pPr>
        <w:pStyle w:val="3"/>
        <w:spacing w:after="0"/>
        <w:jc w:val="both"/>
        <w:rPr>
          <w:b/>
          <w:sz w:val="26"/>
          <w:szCs w:val="26"/>
        </w:rPr>
      </w:pPr>
      <w:r w:rsidRPr="00F25064">
        <w:rPr>
          <w:b/>
          <w:sz w:val="26"/>
          <w:szCs w:val="26"/>
        </w:rPr>
        <w:t>ПОСТАНОВЛЯЮ:</w:t>
      </w:r>
    </w:p>
    <w:p w:rsidR="007F54B0" w:rsidRPr="00F25064" w:rsidRDefault="007F54B0" w:rsidP="00D57BDF">
      <w:pPr>
        <w:pStyle w:val="a4"/>
        <w:spacing w:line="240" w:lineRule="atLeast"/>
        <w:jc w:val="both"/>
        <w:rPr>
          <w:b/>
          <w:sz w:val="26"/>
          <w:szCs w:val="26"/>
        </w:rPr>
      </w:pPr>
    </w:p>
    <w:p w:rsidR="007908AD" w:rsidRPr="00F25064" w:rsidRDefault="007908AD" w:rsidP="00D57BDF">
      <w:pPr>
        <w:pStyle w:val="af4"/>
        <w:widowControl/>
        <w:numPr>
          <w:ilvl w:val="0"/>
          <w:numId w:val="1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5064">
        <w:rPr>
          <w:rFonts w:ascii="Times New Roman" w:hAnsi="Times New Roman" w:cs="Times New Roman"/>
          <w:sz w:val="26"/>
          <w:szCs w:val="26"/>
        </w:rPr>
        <w:t>Внести в приложение 1 к постановлению Администрации Томского района от 03.02.2026 № 41-П «Об утверждении комиссии</w:t>
      </w:r>
      <w:r w:rsidR="00D57BDF">
        <w:rPr>
          <w:rFonts w:ascii="Times New Roman" w:hAnsi="Times New Roman" w:cs="Times New Roman"/>
          <w:sz w:val="26"/>
          <w:szCs w:val="26"/>
        </w:rPr>
        <w:t xml:space="preserve"> </w:t>
      </w:r>
      <w:r w:rsidRPr="00F25064">
        <w:rPr>
          <w:rFonts w:ascii="Times New Roman" w:hAnsi="Times New Roman" w:cs="Times New Roman"/>
          <w:sz w:val="26"/>
          <w:szCs w:val="26"/>
        </w:rPr>
        <w:t>по</w:t>
      </w:r>
      <w:r w:rsidR="00D57BDF">
        <w:rPr>
          <w:rFonts w:ascii="Times New Roman" w:hAnsi="Times New Roman" w:cs="Times New Roman"/>
          <w:sz w:val="26"/>
          <w:szCs w:val="26"/>
        </w:rPr>
        <w:t xml:space="preserve"> </w:t>
      </w:r>
      <w:r w:rsidRPr="00F25064">
        <w:rPr>
          <w:rFonts w:ascii="Times New Roman" w:hAnsi="Times New Roman" w:cs="Times New Roman"/>
          <w:sz w:val="26"/>
          <w:szCs w:val="26"/>
        </w:rPr>
        <w:t>проведению</w:t>
      </w:r>
      <w:r w:rsidR="00D57BDF">
        <w:rPr>
          <w:rFonts w:ascii="Times New Roman" w:hAnsi="Times New Roman" w:cs="Times New Roman"/>
          <w:sz w:val="26"/>
          <w:szCs w:val="26"/>
        </w:rPr>
        <w:t xml:space="preserve"> </w:t>
      </w:r>
      <w:r w:rsidRPr="00F25064">
        <w:rPr>
          <w:rFonts w:ascii="Times New Roman" w:hAnsi="Times New Roman" w:cs="Times New Roman"/>
          <w:sz w:val="26"/>
          <w:szCs w:val="26"/>
        </w:rPr>
        <w:t>оценки последствий 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находящейся в ведении Администрации Томского района» (далее – постановление), следующее изменение:</w:t>
      </w:r>
    </w:p>
    <w:p w:rsidR="00A470ED" w:rsidRPr="00F25064" w:rsidRDefault="00A470ED" w:rsidP="00D57BDF">
      <w:pPr>
        <w:ind w:firstLine="709"/>
        <w:jc w:val="both"/>
        <w:rPr>
          <w:sz w:val="26"/>
          <w:szCs w:val="26"/>
        </w:rPr>
      </w:pPr>
      <w:r w:rsidRPr="00F25064">
        <w:rPr>
          <w:sz w:val="26"/>
          <w:szCs w:val="26"/>
        </w:rPr>
        <w:t>1</w:t>
      </w:r>
      <w:r w:rsidR="00D926F8" w:rsidRPr="00F25064">
        <w:rPr>
          <w:sz w:val="26"/>
          <w:szCs w:val="26"/>
        </w:rPr>
        <w:t xml:space="preserve">.1. </w:t>
      </w:r>
      <w:r w:rsidR="00D37021" w:rsidRPr="00F25064">
        <w:rPr>
          <w:sz w:val="26"/>
          <w:szCs w:val="26"/>
        </w:rPr>
        <w:t>В с</w:t>
      </w:r>
      <w:r w:rsidR="0099731F" w:rsidRPr="00F25064">
        <w:rPr>
          <w:sz w:val="26"/>
          <w:szCs w:val="26"/>
        </w:rPr>
        <w:t>остав</w:t>
      </w:r>
      <w:r w:rsidR="00D37021" w:rsidRPr="00F25064">
        <w:rPr>
          <w:sz w:val="26"/>
          <w:szCs w:val="26"/>
        </w:rPr>
        <w:t>е</w:t>
      </w:r>
      <w:r w:rsidR="0099731F" w:rsidRPr="00F25064">
        <w:rPr>
          <w:sz w:val="26"/>
          <w:szCs w:val="26"/>
        </w:rPr>
        <w:t xml:space="preserve"> комиссии по</w:t>
      </w:r>
      <w:r w:rsidR="00D57BDF">
        <w:rPr>
          <w:sz w:val="26"/>
          <w:szCs w:val="26"/>
        </w:rPr>
        <w:t xml:space="preserve"> </w:t>
      </w:r>
      <w:r w:rsidR="0099731F" w:rsidRPr="00F25064">
        <w:rPr>
          <w:sz w:val="26"/>
          <w:szCs w:val="26"/>
        </w:rPr>
        <w:t>проведению</w:t>
      </w:r>
      <w:r w:rsidR="00D57BDF">
        <w:rPr>
          <w:sz w:val="26"/>
          <w:szCs w:val="26"/>
        </w:rPr>
        <w:t xml:space="preserve"> </w:t>
      </w:r>
      <w:r w:rsidR="0099731F" w:rsidRPr="00F25064">
        <w:rPr>
          <w:sz w:val="26"/>
          <w:szCs w:val="26"/>
        </w:rPr>
        <w:t xml:space="preserve">оценки последствий принятия решения о реорганизации или ликвидации муниципальной образовательной организации, образующей социальную инфраструктуру для детей в сфере образования, находящейся в ведении Администрации Томского района </w:t>
      </w:r>
      <w:r w:rsidR="00D37021" w:rsidRPr="00F25064">
        <w:rPr>
          <w:sz w:val="26"/>
          <w:szCs w:val="26"/>
        </w:rPr>
        <w:t xml:space="preserve">у заместителя председателя </w:t>
      </w:r>
      <w:r w:rsidR="0099731F" w:rsidRPr="00F25064">
        <w:rPr>
          <w:sz w:val="26"/>
          <w:szCs w:val="26"/>
          <w:lang w:eastAsia="ru-RU"/>
        </w:rPr>
        <w:t>слова «</w:t>
      </w:r>
      <w:r w:rsidR="0099731F" w:rsidRPr="00F25064">
        <w:rPr>
          <w:sz w:val="26"/>
          <w:szCs w:val="26"/>
        </w:rPr>
        <w:t>Исполняющий обязанности начальника» заменить словом «Начальник»</w:t>
      </w:r>
      <w:r w:rsidR="0099731F" w:rsidRPr="00F25064">
        <w:rPr>
          <w:sz w:val="26"/>
          <w:szCs w:val="26"/>
          <w:lang w:eastAsia="ru-RU"/>
        </w:rPr>
        <w:t>.</w:t>
      </w:r>
    </w:p>
    <w:p w:rsidR="0099731F" w:rsidRPr="00F25064" w:rsidRDefault="0099731F" w:rsidP="00D57BDF">
      <w:pPr>
        <w:tabs>
          <w:tab w:val="left" w:pos="0"/>
        </w:tabs>
        <w:ind w:firstLine="568"/>
        <w:jc w:val="both"/>
        <w:rPr>
          <w:sz w:val="26"/>
          <w:szCs w:val="26"/>
        </w:rPr>
      </w:pPr>
      <w:r w:rsidRPr="00F25064">
        <w:rPr>
          <w:sz w:val="26"/>
          <w:szCs w:val="26"/>
        </w:rPr>
        <w:t xml:space="preserve">2. </w:t>
      </w:r>
      <w:r w:rsidR="00D75280" w:rsidRPr="00F25064">
        <w:rPr>
          <w:sz w:val="26"/>
          <w:szCs w:val="26"/>
        </w:rPr>
        <w:t xml:space="preserve">Управлению Делами </w:t>
      </w:r>
      <w:proofErr w:type="gramStart"/>
      <w:r w:rsidR="00D75280" w:rsidRPr="00F25064">
        <w:rPr>
          <w:sz w:val="26"/>
          <w:szCs w:val="26"/>
        </w:rPr>
        <w:t>разместить</w:t>
      </w:r>
      <w:proofErr w:type="gramEnd"/>
      <w:r w:rsidR="00D75280" w:rsidRPr="00F25064">
        <w:rPr>
          <w:sz w:val="26"/>
          <w:szCs w:val="26"/>
        </w:rPr>
        <w:t xml:space="preserve"> настоящее </w:t>
      </w:r>
      <w:r w:rsidR="00351D73" w:rsidRPr="00F25064">
        <w:rPr>
          <w:sz w:val="26"/>
          <w:szCs w:val="26"/>
        </w:rPr>
        <w:t xml:space="preserve">постановление </w:t>
      </w:r>
      <w:r w:rsidR="00D75280" w:rsidRPr="00F25064">
        <w:rPr>
          <w:sz w:val="26"/>
          <w:szCs w:val="26"/>
        </w:rPr>
        <w:t>на официальном сайте Администрации Томского района.</w:t>
      </w:r>
    </w:p>
    <w:p w:rsidR="00341C8D" w:rsidRPr="00F25064" w:rsidRDefault="00341C8D" w:rsidP="00D57BDF">
      <w:pPr>
        <w:pStyle w:val="a4"/>
        <w:tabs>
          <w:tab w:val="left" w:pos="0"/>
          <w:tab w:val="left" w:pos="1000"/>
          <w:tab w:val="left" w:pos="5245"/>
        </w:tabs>
        <w:jc w:val="both"/>
        <w:rPr>
          <w:sz w:val="26"/>
          <w:szCs w:val="26"/>
        </w:rPr>
      </w:pPr>
    </w:p>
    <w:p w:rsidR="00341C8D" w:rsidRPr="00F25064" w:rsidRDefault="00341C8D" w:rsidP="00D57BDF">
      <w:pPr>
        <w:pStyle w:val="a4"/>
        <w:tabs>
          <w:tab w:val="left" w:pos="0"/>
          <w:tab w:val="left" w:pos="1000"/>
          <w:tab w:val="left" w:pos="5245"/>
        </w:tabs>
        <w:jc w:val="both"/>
        <w:rPr>
          <w:sz w:val="26"/>
          <w:szCs w:val="26"/>
        </w:rPr>
      </w:pPr>
    </w:p>
    <w:p w:rsidR="00F11775" w:rsidRPr="00F25064" w:rsidRDefault="00F11775" w:rsidP="00D57BDF">
      <w:pPr>
        <w:pStyle w:val="a4"/>
        <w:tabs>
          <w:tab w:val="left" w:pos="0"/>
          <w:tab w:val="left" w:pos="1000"/>
          <w:tab w:val="left" w:pos="5245"/>
        </w:tabs>
        <w:jc w:val="both"/>
        <w:rPr>
          <w:sz w:val="26"/>
          <w:szCs w:val="26"/>
        </w:rPr>
      </w:pPr>
    </w:p>
    <w:p w:rsidR="006517AF" w:rsidRPr="004F4C5D" w:rsidRDefault="00DF5D24" w:rsidP="00D57BDF">
      <w:pPr>
        <w:pStyle w:val="11"/>
        <w:tabs>
          <w:tab w:val="left" w:pos="0"/>
          <w:tab w:val="right" w:pos="9639"/>
        </w:tabs>
        <w:jc w:val="both"/>
        <w:rPr>
          <w:sz w:val="26"/>
          <w:szCs w:val="26"/>
        </w:rPr>
      </w:pPr>
      <w:r w:rsidRPr="00F25064">
        <w:rPr>
          <w:sz w:val="26"/>
          <w:szCs w:val="26"/>
        </w:rPr>
        <w:t>Глав</w:t>
      </w:r>
      <w:r w:rsidR="00A2301F" w:rsidRPr="00F25064">
        <w:rPr>
          <w:sz w:val="26"/>
          <w:szCs w:val="26"/>
        </w:rPr>
        <w:t>а</w:t>
      </w:r>
      <w:r w:rsidRPr="00F25064">
        <w:rPr>
          <w:sz w:val="26"/>
          <w:szCs w:val="26"/>
        </w:rPr>
        <w:t xml:space="preserve"> Томского района</w:t>
      </w:r>
      <w:r w:rsidR="00341C8D" w:rsidRPr="00F25064">
        <w:rPr>
          <w:sz w:val="26"/>
          <w:szCs w:val="26"/>
        </w:rPr>
        <w:tab/>
      </w:r>
      <w:r w:rsidR="00A470ED" w:rsidRPr="00F25064">
        <w:rPr>
          <w:sz w:val="26"/>
          <w:szCs w:val="26"/>
        </w:rPr>
        <w:t>П.П.</w:t>
      </w:r>
      <w:r w:rsidR="00A2301F" w:rsidRPr="00F25064">
        <w:rPr>
          <w:sz w:val="26"/>
          <w:szCs w:val="26"/>
        </w:rPr>
        <w:t>Хрячков</w:t>
      </w:r>
      <w:bookmarkStart w:id="0" w:name="_GoBack"/>
      <w:bookmarkEnd w:id="0"/>
    </w:p>
    <w:sectPr w:rsidR="006517AF" w:rsidRPr="004F4C5D" w:rsidSect="00EC3628">
      <w:headerReference w:type="default" r:id="rId11"/>
      <w:pgSz w:w="11906" w:h="16838"/>
      <w:pgMar w:top="851" w:right="79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9A" w:rsidRDefault="0012759A" w:rsidP="00013747">
      <w:r>
        <w:separator/>
      </w:r>
    </w:p>
  </w:endnote>
  <w:endnote w:type="continuationSeparator" w:id="0">
    <w:p w:rsidR="0012759A" w:rsidRDefault="0012759A" w:rsidP="0001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9A" w:rsidRDefault="0012759A" w:rsidP="00013747">
      <w:r>
        <w:separator/>
      </w:r>
    </w:p>
  </w:footnote>
  <w:footnote w:type="continuationSeparator" w:id="0">
    <w:p w:rsidR="0012759A" w:rsidRDefault="0012759A" w:rsidP="00013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628" w:rsidRDefault="00EC3628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D57BDF">
      <w:rPr>
        <w:noProof/>
      </w:rPr>
      <w:t>3</w:t>
    </w:r>
    <w:r>
      <w:fldChar w:fldCharType="end"/>
    </w:r>
  </w:p>
  <w:p w:rsidR="00EC3628" w:rsidRDefault="00EC362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EEC456D2"/>
    <w:name w:val="WW8Num2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6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</w:lvl>
  </w:abstractNum>
  <w:abstractNum w:abstractNumId="3">
    <w:nsid w:val="03207F07"/>
    <w:multiLevelType w:val="hybridMultilevel"/>
    <w:tmpl w:val="3A623F36"/>
    <w:lvl w:ilvl="0" w:tplc="224A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A015D6"/>
    <w:multiLevelType w:val="hybridMultilevel"/>
    <w:tmpl w:val="D356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161F91"/>
    <w:multiLevelType w:val="hybridMultilevel"/>
    <w:tmpl w:val="9FFCFAD8"/>
    <w:lvl w:ilvl="0" w:tplc="B5C245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31860CA8"/>
    <w:multiLevelType w:val="hybridMultilevel"/>
    <w:tmpl w:val="B32C29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3279A"/>
    <w:multiLevelType w:val="multilevel"/>
    <w:tmpl w:val="EEC456D2"/>
    <w:lvl w:ilvl="0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6" w:hanging="1800"/>
      </w:pPr>
      <w:rPr>
        <w:rFonts w:hint="default"/>
      </w:rPr>
    </w:lvl>
  </w:abstractNum>
  <w:abstractNum w:abstractNumId="9">
    <w:nsid w:val="405E17A6"/>
    <w:multiLevelType w:val="hybridMultilevel"/>
    <w:tmpl w:val="5290B9AE"/>
    <w:lvl w:ilvl="0" w:tplc="76086E92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9820C5"/>
    <w:multiLevelType w:val="hybridMultilevel"/>
    <w:tmpl w:val="06D216DC"/>
    <w:lvl w:ilvl="0" w:tplc="E4A8896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E154A51"/>
    <w:multiLevelType w:val="hybridMultilevel"/>
    <w:tmpl w:val="7354C5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F808C2"/>
    <w:multiLevelType w:val="hybridMultilevel"/>
    <w:tmpl w:val="72DE2C64"/>
    <w:lvl w:ilvl="0" w:tplc="B2E6A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9212E1"/>
    <w:multiLevelType w:val="hybridMultilevel"/>
    <w:tmpl w:val="14D69EE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DD4895"/>
    <w:multiLevelType w:val="hybridMultilevel"/>
    <w:tmpl w:val="8014FB6A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AC5842"/>
    <w:multiLevelType w:val="hybridMultilevel"/>
    <w:tmpl w:val="5C3E3380"/>
    <w:lvl w:ilvl="0" w:tplc="34E8F05A">
      <w:numFmt w:val="bullet"/>
      <w:lvlText w:val="-"/>
      <w:lvlJc w:val="left"/>
      <w:pPr>
        <w:ind w:left="2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68160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E0C68924">
      <w:numFmt w:val="bullet"/>
      <w:lvlText w:val="•"/>
      <w:lvlJc w:val="left"/>
      <w:pPr>
        <w:ind w:left="1489" w:hanging="164"/>
      </w:pPr>
      <w:rPr>
        <w:rFonts w:hint="default"/>
        <w:lang w:val="ru-RU" w:eastAsia="en-US" w:bidi="ar-SA"/>
      </w:rPr>
    </w:lvl>
    <w:lvl w:ilvl="3" w:tplc="C28AB5C4">
      <w:numFmt w:val="bullet"/>
      <w:lvlText w:val="•"/>
      <w:lvlJc w:val="left"/>
      <w:pPr>
        <w:ind w:left="2134" w:hanging="164"/>
      </w:pPr>
      <w:rPr>
        <w:rFonts w:hint="default"/>
        <w:lang w:val="ru-RU" w:eastAsia="en-US" w:bidi="ar-SA"/>
      </w:rPr>
    </w:lvl>
    <w:lvl w:ilvl="4" w:tplc="D2049864">
      <w:numFmt w:val="bullet"/>
      <w:lvlText w:val="•"/>
      <w:lvlJc w:val="left"/>
      <w:pPr>
        <w:ind w:left="2778" w:hanging="164"/>
      </w:pPr>
      <w:rPr>
        <w:rFonts w:hint="default"/>
        <w:lang w:val="ru-RU" w:eastAsia="en-US" w:bidi="ar-SA"/>
      </w:rPr>
    </w:lvl>
    <w:lvl w:ilvl="5" w:tplc="9A482264">
      <w:numFmt w:val="bullet"/>
      <w:lvlText w:val="•"/>
      <w:lvlJc w:val="left"/>
      <w:pPr>
        <w:ind w:left="3423" w:hanging="164"/>
      </w:pPr>
      <w:rPr>
        <w:rFonts w:hint="default"/>
        <w:lang w:val="ru-RU" w:eastAsia="en-US" w:bidi="ar-SA"/>
      </w:rPr>
    </w:lvl>
    <w:lvl w:ilvl="6" w:tplc="B74A217A">
      <w:numFmt w:val="bullet"/>
      <w:lvlText w:val="•"/>
      <w:lvlJc w:val="left"/>
      <w:pPr>
        <w:ind w:left="4068" w:hanging="164"/>
      </w:pPr>
      <w:rPr>
        <w:rFonts w:hint="default"/>
        <w:lang w:val="ru-RU" w:eastAsia="en-US" w:bidi="ar-SA"/>
      </w:rPr>
    </w:lvl>
    <w:lvl w:ilvl="7" w:tplc="919EDA4E">
      <w:numFmt w:val="bullet"/>
      <w:lvlText w:val="•"/>
      <w:lvlJc w:val="left"/>
      <w:pPr>
        <w:ind w:left="4712" w:hanging="164"/>
      </w:pPr>
      <w:rPr>
        <w:rFonts w:hint="default"/>
        <w:lang w:val="ru-RU" w:eastAsia="en-US" w:bidi="ar-SA"/>
      </w:rPr>
    </w:lvl>
    <w:lvl w:ilvl="8" w:tplc="97006A52">
      <w:numFmt w:val="bullet"/>
      <w:lvlText w:val="•"/>
      <w:lvlJc w:val="left"/>
      <w:pPr>
        <w:ind w:left="53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14"/>
  </w:num>
  <w:num w:numId="8">
    <w:abstractNumId w:val="7"/>
  </w:num>
  <w:num w:numId="9">
    <w:abstractNumId w:val="4"/>
  </w:num>
  <w:num w:numId="10">
    <w:abstractNumId w:val="13"/>
  </w:num>
  <w:num w:numId="11">
    <w:abstractNumId w:val="15"/>
  </w:num>
  <w:num w:numId="12">
    <w:abstractNumId w:val="8"/>
  </w:num>
  <w:num w:numId="13">
    <w:abstractNumId w:val="12"/>
  </w:num>
  <w:num w:numId="14">
    <w:abstractNumId w:val="10"/>
  </w:num>
  <w:num w:numId="15">
    <w:abstractNumId w:val="14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BF"/>
    <w:rsid w:val="00013747"/>
    <w:rsid w:val="000139D3"/>
    <w:rsid w:val="00013B50"/>
    <w:rsid w:val="0002393D"/>
    <w:rsid w:val="00023A75"/>
    <w:rsid w:val="00037901"/>
    <w:rsid w:val="00043B7F"/>
    <w:rsid w:val="00051506"/>
    <w:rsid w:val="000566EC"/>
    <w:rsid w:val="00062094"/>
    <w:rsid w:val="00075946"/>
    <w:rsid w:val="000778BB"/>
    <w:rsid w:val="00087240"/>
    <w:rsid w:val="00097240"/>
    <w:rsid w:val="000A7A25"/>
    <w:rsid w:val="000A7DA2"/>
    <w:rsid w:val="000C0FCE"/>
    <w:rsid w:val="000C4BF9"/>
    <w:rsid w:val="000D3C41"/>
    <w:rsid w:val="000E0770"/>
    <w:rsid w:val="000F1940"/>
    <w:rsid w:val="000F3186"/>
    <w:rsid w:val="000F4A5D"/>
    <w:rsid w:val="0010741C"/>
    <w:rsid w:val="0011605E"/>
    <w:rsid w:val="0012759A"/>
    <w:rsid w:val="00130BBA"/>
    <w:rsid w:val="00132146"/>
    <w:rsid w:val="0013511C"/>
    <w:rsid w:val="001400FF"/>
    <w:rsid w:val="00141047"/>
    <w:rsid w:val="00144B94"/>
    <w:rsid w:val="00144F6A"/>
    <w:rsid w:val="001479F3"/>
    <w:rsid w:val="001534DF"/>
    <w:rsid w:val="0016742E"/>
    <w:rsid w:val="0017560F"/>
    <w:rsid w:val="00186427"/>
    <w:rsid w:val="00186BF9"/>
    <w:rsid w:val="00194BCB"/>
    <w:rsid w:val="001B17CD"/>
    <w:rsid w:val="001B33A4"/>
    <w:rsid w:val="001B3FE0"/>
    <w:rsid w:val="001C638A"/>
    <w:rsid w:val="001C675F"/>
    <w:rsid w:val="001D6BE0"/>
    <w:rsid w:val="001E5DA0"/>
    <w:rsid w:val="001F4AFD"/>
    <w:rsid w:val="001F5E5F"/>
    <w:rsid w:val="00204832"/>
    <w:rsid w:val="002050F6"/>
    <w:rsid w:val="00205762"/>
    <w:rsid w:val="00205B0E"/>
    <w:rsid w:val="00214AB5"/>
    <w:rsid w:val="00217DB2"/>
    <w:rsid w:val="00230902"/>
    <w:rsid w:val="00232BF3"/>
    <w:rsid w:val="00233728"/>
    <w:rsid w:val="00237C0D"/>
    <w:rsid w:val="0025071B"/>
    <w:rsid w:val="00260B0A"/>
    <w:rsid w:val="00264CC4"/>
    <w:rsid w:val="002755BF"/>
    <w:rsid w:val="00283520"/>
    <w:rsid w:val="00283FE2"/>
    <w:rsid w:val="00284164"/>
    <w:rsid w:val="00284D44"/>
    <w:rsid w:val="002A43C3"/>
    <w:rsid w:val="002B0513"/>
    <w:rsid w:val="002C0474"/>
    <w:rsid w:val="002C5F45"/>
    <w:rsid w:val="002D16B4"/>
    <w:rsid w:val="002D3B8B"/>
    <w:rsid w:val="002D4294"/>
    <w:rsid w:val="002D568D"/>
    <w:rsid w:val="002D7C5D"/>
    <w:rsid w:val="002E352F"/>
    <w:rsid w:val="002E6686"/>
    <w:rsid w:val="002F2D1A"/>
    <w:rsid w:val="00301306"/>
    <w:rsid w:val="003057F6"/>
    <w:rsid w:val="00305E32"/>
    <w:rsid w:val="003203CA"/>
    <w:rsid w:val="00321575"/>
    <w:rsid w:val="0032606D"/>
    <w:rsid w:val="00326645"/>
    <w:rsid w:val="00336739"/>
    <w:rsid w:val="00337BE6"/>
    <w:rsid w:val="00341A17"/>
    <w:rsid w:val="00341C8D"/>
    <w:rsid w:val="003442BA"/>
    <w:rsid w:val="003502ED"/>
    <w:rsid w:val="00351D73"/>
    <w:rsid w:val="00355250"/>
    <w:rsid w:val="003567C5"/>
    <w:rsid w:val="00381CD4"/>
    <w:rsid w:val="003915EB"/>
    <w:rsid w:val="00396EF6"/>
    <w:rsid w:val="003B5E99"/>
    <w:rsid w:val="003B63E1"/>
    <w:rsid w:val="003C5CE8"/>
    <w:rsid w:val="003D170C"/>
    <w:rsid w:val="003E111A"/>
    <w:rsid w:val="003E596D"/>
    <w:rsid w:val="003F29F3"/>
    <w:rsid w:val="003F5A79"/>
    <w:rsid w:val="00404824"/>
    <w:rsid w:val="00405A3B"/>
    <w:rsid w:val="004132DA"/>
    <w:rsid w:val="00413CEC"/>
    <w:rsid w:val="00422809"/>
    <w:rsid w:val="004266CA"/>
    <w:rsid w:val="00445CC2"/>
    <w:rsid w:val="00451FB2"/>
    <w:rsid w:val="00453258"/>
    <w:rsid w:val="0047167B"/>
    <w:rsid w:val="00487776"/>
    <w:rsid w:val="004970E7"/>
    <w:rsid w:val="004A7CF5"/>
    <w:rsid w:val="004B651B"/>
    <w:rsid w:val="004B7CBA"/>
    <w:rsid w:val="004C1D73"/>
    <w:rsid w:val="004D3A17"/>
    <w:rsid w:val="004D67E2"/>
    <w:rsid w:val="004E2B60"/>
    <w:rsid w:val="004E7A00"/>
    <w:rsid w:val="004F4C5D"/>
    <w:rsid w:val="004F6842"/>
    <w:rsid w:val="005011FA"/>
    <w:rsid w:val="00507468"/>
    <w:rsid w:val="00514C7C"/>
    <w:rsid w:val="00524AD8"/>
    <w:rsid w:val="00526B97"/>
    <w:rsid w:val="0053456C"/>
    <w:rsid w:val="005448BB"/>
    <w:rsid w:val="005454CB"/>
    <w:rsid w:val="005469A5"/>
    <w:rsid w:val="00557E48"/>
    <w:rsid w:val="005639EE"/>
    <w:rsid w:val="00567F96"/>
    <w:rsid w:val="00575320"/>
    <w:rsid w:val="005808AB"/>
    <w:rsid w:val="00586FF9"/>
    <w:rsid w:val="0058759A"/>
    <w:rsid w:val="0059042C"/>
    <w:rsid w:val="00592078"/>
    <w:rsid w:val="0059324E"/>
    <w:rsid w:val="005A2410"/>
    <w:rsid w:val="005B3993"/>
    <w:rsid w:val="005C1CFD"/>
    <w:rsid w:val="005D2FE0"/>
    <w:rsid w:val="005D6A57"/>
    <w:rsid w:val="005D75A3"/>
    <w:rsid w:val="005E400B"/>
    <w:rsid w:val="005E71E9"/>
    <w:rsid w:val="005F2A2A"/>
    <w:rsid w:val="00600BF7"/>
    <w:rsid w:val="0060382A"/>
    <w:rsid w:val="0061144D"/>
    <w:rsid w:val="00613A69"/>
    <w:rsid w:val="00624FF5"/>
    <w:rsid w:val="00642AE6"/>
    <w:rsid w:val="00644772"/>
    <w:rsid w:val="00644F2B"/>
    <w:rsid w:val="0064639D"/>
    <w:rsid w:val="006517AF"/>
    <w:rsid w:val="00652972"/>
    <w:rsid w:val="00654D9B"/>
    <w:rsid w:val="00670CC2"/>
    <w:rsid w:val="0067762A"/>
    <w:rsid w:val="006941B9"/>
    <w:rsid w:val="00695F86"/>
    <w:rsid w:val="006973AC"/>
    <w:rsid w:val="006A6661"/>
    <w:rsid w:val="006A7DB0"/>
    <w:rsid w:val="006B1D77"/>
    <w:rsid w:val="006B27E5"/>
    <w:rsid w:val="006B6202"/>
    <w:rsid w:val="006C3894"/>
    <w:rsid w:val="006C42B2"/>
    <w:rsid w:val="006C704B"/>
    <w:rsid w:val="006D0836"/>
    <w:rsid w:val="006D5C80"/>
    <w:rsid w:val="006E62D1"/>
    <w:rsid w:val="006F7E39"/>
    <w:rsid w:val="00701091"/>
    <w:rsid w:val="00711B28"/>
    <w:rsid w:val="007128A4"/>
    <w:rsid w:val="00721D20"/>
    <w:rsid w:val="00722425"/>
    <w:rsid w:val="00725E85"/>
    <w:rsid w:val="00727CB2"/>
    <w:rsid w:val="00736709"/>
    <w:rsid w:val="0074079C"/>
    <w:rsid w:val="007442D7"/>
    <w:rsid w:val="00744F52"/>
    <w:rsid w:val="00756DCE"/>
    <w:rsid w:val="00757243"/>
    <w:rsid w:val="0076288B"/>
    <w:rsid w:val="00762AAF"/>
    <w:rsid w:val="007640B5"/>
    <w:rsid w:val="00771556"/>
    <w:rsid w:val="007725E6"/>
    <w:rsid w:val="00773879"/>
    <w:rsid w:val="0078130E"/>
    <w:rsid w:val="007908AD"/>
    <w:rsid w:val="007932C6"/>
    <w:rsid w:val="007936AD"/>
    <w:rsid w:val="0079549E"/>
    <w:rsid w:val="00795958"/>
    <w:rsid w:val="007A0FB9"/>
    <w:rsid w:val="007A1BB4"/>
    <w:rsid w:val="007C0225"/>
    <w:rsid w:val="007C1A8D"/>
    <w:rsid w:val="007C1D18"/>
    <w:rsid w:val="007C6342"/>
    <w:rsid w:val="007C7D07"/>
    <w:rsid w:val="007D00D3"/>
    <w:rsid w:val="007F54B0"/>
    <w:rsid w:val="007F6447"/>
    <w:rsid w:val="00802CF1"/>
    <w:rsid w:val="0081179B"/>
    <w:rsid w:val="00811D2D"/>
    <w:rsid w:val="00816E07"/>
    <w:rsid w:val="00826605"/>
    <w:rsid w:val="00841931"/>
    <w:rsid w:val="0084709E"/>
    <w:rsid w:val="00852E3A"/>
    <w:rsid w:val="00857188"/>
    <w:rsid w:val="0087078D"/>
    <w:rsid w:val="00886842"/>
    <w:rsid w:val="0088724E"/>
    <w:rsid w:val="008962FB"/>
    <w:rsid w:val="008A1E26"/>
    <w:rsid w:val="008B184D"/>
    <w:rsid w:val="008B6A1F"/>
    <w:rsid w:val="008C6B11"/>
    <w:rsid w:val="008D0963"/>
    <w:rsid w:val="008F3152"/>
    <w:rsid w:val="008F6794"/>
    <w:rsid w:val="00910BD0"/>
    <w:rsid w:val="00916412"/>
    <w:rsid w:val="0092416A"/>
    <w:rsid w:val="00942539"/>
    <w:rsid w:val="00946F84"/>
    <w:rsid w:val="009569E8"/>
    <w:rsid w:val="0095789B"/>
    <w:rsid w:val="00962B97"/>
    <w:rsid w:val="00963040"/>
    <w:rsid w:val="009702ED"/>
    <w:rsid w:val="00971766"/>
    <w:rsid w:val="009755FD"/>
    <w:rsid w:val="00982D0F"/>
    <w:rsid w:val="00987AAE"/>
    <w:rsid w:val="00993D0F"/>
    <w:rsid w:val="0099731F"/>
    <w:rsid w:val="009A3263"/>
    <w:rsid w:val="009A3CBA"/>
    <w:rsid w:val="009A4B14"/>
    <w:rsid w:val="009B4481"/>
    <w:rsid w:val="009B53DA"/>
    <w:rsid w:val="009B651C"/>
    <w:rsid w:val="009B6754"/>
    <w:rsid w:val="009C704D"/>
    <w:rsid w:val="009D5107"/>
    <w:rsid w:val="009D73DF"/>
    <w:rsid w:val="009D75A9"/>
    <w:rsid w:val="009E0A50"/>
    <w:rsid w:val="009E1254"/>
    <w:rsid w:val="009F2E03"/>
    <w:rsid w:val="009F2E3C"/>
    <w:rsid w:val="009F3BAA"/>
    <w:rsid w:val="00A0230B"/>
    <w:rsid w:val="00A13094"/>
    <w:rsid w:val="00A1344B"/>
    <w:rsid w:val="00A2301F"/>
    <w:rsid w:val="00A27623"/>
    <w:rsid w:val="00A35EBC"/>
    <w:rsid w:val="00A43274"/>
    <w:rsid w:val="00A4393A"/>
    <w:rsid w:val="00A470ED"/>
    <w:rsid w:val="00A53E0E"/>
    <w:rsid w:val="00A569BA"/>
    <w:rsid w:val="00A6112F"/>
    <w:rsid w:val="00A62BCB"/>
    <w:rsid w:val="00A6522F"/>
    <w:rsid w:val="00A72B8E"/>
    <w:rsid w:val="00A73F3C"/>
    <w:rsid w:val="00A74B67"/>
    <w:rsid w:val="00A8249C"/>
    <w:rsid w:val="00A86229"/>
    <w:rsid w:val="00A87C41"/>
    <w:rsid w:val="00A90087"/>
    <w:rsid w:val="00A94E11"/>
    <w:rsid w:val="00AA6954"/>
    <w:rsid w:val="00AB19FC"/>
    <w:rsid w:val="00AB5E7D"/>
    <w:rsid w:val="00AD4D36"/>
    <w:rsid w:val="00AE497A"/>
    <w:rsid w:val="00AE6369"/>
    <w:rsid w:val="00B04F69"/>
    <w:rsid w:val="00B14081"/>
    <w:rsid w:val="00B21BBC"/>
    <w:rsid w:val="00B23474"/>
    <w:rsid w:val="00B24EBF"/>
    <w:rsid w:val="00B47B3D"/>
    <w:rsid w:val="00B60BF5"/>
    <w:rsid w:val="00B665C4"/>
    <w:rsid w:val="00B679EA"/>
    <w:rsid w:val="00B71600"/>
    <w:rsid w:val="00B717D9"/>
    <w:rsid w:val="00B75D5A"/>
    <w:rsid w:val="00B80966"/>
    <w:rsid w:val="00B81998"/>
    <w:rsid w:val="00B843EE"/>
    <w:rsid w:val="00B870BB"/>
    <w:rsid w:val="00B87C71"/>
    <w:rsid w:val="00B935AF"/>
    <w:rsid w:val="00BA58EF"/>
    <w:rsid w:val="00BB147B"/>
    <w:rsid w:val="00BC4851"/>
    <w:rsid w:val="00BD4CBF"/>
    <w:rsid w:val="00BE5CD8"/>
    <w:rsid w:val="00BF41AC"/>
    <w:rsid w:val="00BF5FE5"/>
    <w:rsid w:val="00BF6723"/>
    <w:rsid w:val="00BF754D"/>
    <w:rsid w:val="00C02D14"/>
    <w:rsid w:val="00C0384B"/>
    <w:rsid w:val="00C06441"/>
    <w:rsid w:val="00C20BFD"/>
    <w:rsid w:val="00C735D7"/>
    <w:rsid w:val="00C8534B"/>
    <w:rsid w:val="00C9089A"/>
    <w:rsid w:val="00C90D74"/>
    <w:rsid w:val="00CA6CDA"/>
    <w:rsid w:val="00CB0B1D"/>
    <w:rsid w:val="00CB1E67"/>
    <w:rsid w:val="00CB622F"/>
    <w:rsid w:val="00CB7028"/>
    <w:rsid w:val="00CC15F8"/>
    <w:rsid w:val="00CE17F0"/>
    <w:rsid w:val="00CE6439"/>
    <w:rsid w:val="00CF0CB2"/>
    <w:rsid w:val="00CF1D6B"/>
    <w:rsid w:val="00D001E5"/>
    <w:rsid w:val="00D01B22"/>
    <w:rsid w:val="00D0282D"/>
    <w:rsid w:val="00D15B55"/>
    <w:rsid w:val="00D26C99"/>
    <w:rsid w:val="00D3200A"/>
    <w:rsid w:val="00D32175"/>
    <w:rsid w:val="00D34A34"/>
    <w:rsid w:val="00D3683C"/>
    <w:rsid w:val="00D37021"/>
    <w:rsid w:val="00D4737D"/>
    <w:rsid w:val="00D47F96"/>
    <w:rsid w:val="00D53397"/>
    <w:rsid w:val="00D57BDF"/>
    <w:rsid w:val="00D650D5"/>
    <w:rsid w:val="00D67F37"/>
    <w:rsid w:val="00D75280"/>
    <w:rsid w:val="00D752BB"/>
    <w:rsid w:val="00D771AD"/>
    <w:rsid w:val="00D90C24"/>
    <w:rsid w:val="00D926F8"/>
    <w:rsid w:val="00D92BBF"/>
    <w:rsid w:val="00D9732B"/>
    <w:rsid w:val="00DA47A4"/>
    <w:rsid w:val="00DB098C"/>
    <w:rsid w:val="00DB4F9E"/>
    <w:rsid w:val="00DB7C93"/>
    <w:rsid w:val="00DC520B"/>
    <w:rsid w:val="00DD7EB9"/>
    <w:rsid w:val="00DE20D4"/>
    <w:rsid w:val="00DE2DEC"/>
    <w:rsid w:val="00DE2E27"/>
    <w:rsid w:val="00DE74EB"/>
    <w:rsid w:val="00DF39B9"/>
    <w:rsid w:val="00DF432E"/>
    <w:rsid w:val="00DF5D24"/>
    <w:rsid w:val="00E0454B"/>
    <w:rsid w:val="00E0682C"/>
    <w:rsid w:val="00E25AD9"/>
    <w:rsid w:val="00E356B3"/>
    <w:rsid w:val="00E40CBE"/>
    <w:rsid w:val="00E54C26"/>
    <w:rsid w:val="00E557C1"/>
    <w:rsid w:val="00E55D50"/>
    <w:rsid w:val="00E61183"/>
    <w:rsid w:val="00E65583"/>
    <w:rsid w:val="00E83526"/>
    <w:rsid w:val="00E85689"/>
    <w:rsid w:val="00EA296D"/>
    <w:rsid w:val="00EA341B"/>
    <w:rsid w:val="00EA35E5"/>
    <w:rsid w:val="00EB14EC"/>
    <w:rsid w:val="00EB295D"/>
    <w:rsid w:val="00EB3349"/>
    <w:rsid w:val="00EB3638"/>
    <w:rsid w:val="00EB6825"/>
    <w:rsid w:val="00EB7B2E"/>
    <w:rsid w:val="00EC20C8"/>
    <w:rsid w:val="00EC3628"/>
    <w:rsid w:val="00EC6500"/>
    <w:rsid w:val="00ED41F5"/>
    <w:rsid w:val="00EE265C"/>
    <w:rsid w:val="00EE2937"/>
    <w:rsid w:val="00EF173D"/>
    <w:rsid w:val="00EF699E"/>
    <w:rsid w:val="00F11775"/>
    <w:rsid w:val="00F17935"/>
    <w:rsid w:val="00F23D9E"/>
    <w:rsid w:val="00F24025"/>
    <w:rsid w:val="00F25064"/>
    <w:rsid w:val="00F46E13"/>
    <w:rsid w:val="00F51365"/>
    <w:rsid w:val="00F5169A"/>
    <w:rsid w:val="00F60908"/>
    <w:rsid w:val="00F61D60"/>
    <w:rsid w:val="00F61DDD"/>
    <w:rsid w:val="00F665DD"/>
    <w:rsid w:val="00F67A0E"/>
    <w:rsid w:val="00F748C0"/>
    <w:rsid w:val="00F756A0"/>
    <w:rsid w:val="00F84ABF"/>
    <w:rsid w:val="00F86EF8"/>
    <w:rsid w:val="00F92708"/>
    <w:rsid w:val="00F94049"/>
    <w:rsid w:val="00F941FB"/>
    <w:rsid w:val="00F94884"/>
    <w:rsid w:val="00FA4D0E"/>
    <w:rsid w:val="00FB5BB7"/>
    <w:rsid w:val="00FB7694"/>
    <w:rsid w:val="00FB7935"/>
    <w:rsid w:val="00FC50A1"/>
    <w:rsid w:val="00FC7882"/>
    <w:rsid w:val="00FE1EC0"/>
    <w:rsid w:val="00FF03F1"/>
    <w:rsid w:val="00FF186D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31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117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a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b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Содержимое врезки"/>
    <w:basedOn w:val="a4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0">
    <w:name w:val="Hyperlink"/>
    <w:uiPriority w:val="99"/>
    <w:unhideWhenUsed/>
    <w:rsid w:val="00852E3A"/>
    <w:rPr>
      <w:color w:val="0000FF"/>
      <w:u w:val="single"/>
    </w:rPr>
  </w:style>
  <w:style w:type="paragraph" w:styleId="af1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2">
    <w:name w:val="Текст сноски Знак"/>
    <w:rsid w:val="00013747"/>
    <w:rPr>
      <w:lang w:eastAsia="ar-SA"/>
    </w:rPr>
  </w:style>
  <w:style w:type="character" w:styleId="af3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1"/>
    <w:rsid w:val="00013747"/>
  </w:style>
  <w:style w:type="paragraph" w:styleId="af4">
    <w:name w:val="List Paragraph"/>
    <w:basedOn w:val="a"/>
    <w:uiPriority w:val="34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Текст выноски Знак"/>
    <w:link w:val="a8"/>
    <w:rsid w:val="008D096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224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722425"/>
    <w:rPr>
      <w:sz w:val="24"/>
      <w:szCs w:val="24"/>
    </w:rPr>
  </w:style>
  <w:style w:type="character" w:customStyle="1" w:styleId="fontstyle01">
    <w:name w:val="fontstyle01"/>
    <w:rsid w:val="0018642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link w:val="4"/>
    <w:semiHidden/>
    <w:rsid w:val="00F117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6">
    <w:name w:val="header"/>
    <w:basedOn w:val="a"/>
    <w:link w:val="af7"/>
    <w:uiPriority w:val="99"/>
    <w:rsid w:val="00EC362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EC3628"/>
    <w:rPr>
      <w:lang w:eastAsia="ar-SA"/>
    </w:rPr>
  </w:style>
  <w:style w:type="paragraph" w:styleId="af8">
    <w:name w:val="footer"/>
    <w:basedOn w:val="a"/>
    <w:link w:val="af9"/>
    <w:rsid w:val="00EC362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EC3628"/>
    <w:rPr>
      <w:lang w:eastAsia="ar-SA"/>
    </w:rPr>
  </w:style>
  <w:style w:type="paragraph" w:styleId="3">
    <w:name w:val="Body Text 3"/>
    <w:basedOn w:val="a"/>
    <w:link w:val="30"/>
    <w:rsid w:val="007908AD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7908A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31F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804"/>
        <w:tab w:val="left" w:pos="7938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86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117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9z0">
    <w:name w:val="WW8Num9z0"/>
    <w:rPr>
      <w:b w:val="0"/>
    </w:rPr>
  </w:style>
  <w:style w:type="character" w:customStyle="1" w:styleId="10">
    <w:name w:val="Основной шрифт абзаца1"/>
  </w:style>
  <w:style w:type="character" w:customStyle="1" w:styleId="Normal">
    <w:name w:val="Normal Знак"/>
    <w:link w:val="11"/>
    <w:rPr>
      <w:lang w:val="ru-RU" w:eastAsia="ar-SA" w:bidi="ar-SA"/>
    </w:rPr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rmal0">
    <w:name w:val="Normal"/>
    <w:pPr>
      <w:suppressAutoHyphens/>
    </w:pPr>
    <w:rPr>
      <w:rFonts w:eastAsia="Arial"/>
      <w:lang w:eastAsia="ar-SA"/>
    </w:rPr>
  </w:style>
  <w:style w:type="paragraph" w:customStyle="1" w:styleId="aa">
    <w:name w:val="реквизитПодпись"/>
    <w:basedOn w:val="Normal0"/>
    <w:pPr>
      <w:tabs>
        <w:tab w:val="left" w:pos="6804"/>
      </w:tabs>
      <w:spacing w:before="360"/>
    </w:pPr>
    <w:rPr>
      <w:sz w:val="24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ab">
    <w:name w:val=" Знак"/>
    <w:basedOn w:val="a"/>
    <w:pPr>
      <w:tabs>
        <w:tab w:val="left" w:pos="360"/>
      </w:tabs>
      <w:spacing w:after="160" w:line="240" w:lineRule="exact"/>
    </w:pPr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c">
    <w:name w:val="Содержимое врезки"/>
    <w:basedOn w:val="a4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Cell">
    <w:name w:val="ConsPlusCell"/>
    <w:rsid w:val="004228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9F3BA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DF5D24"/>
    <w:rPr>
      <w:lang w:eastAsia="ar-SA"/>
    </w:rPr>
  </w:style>
  <w:style w:type="character" w:customStyle="1" w:styleId="20">
    <w:name w:val="Заголовок 2 Знак"/>
    <w:link w:val="2"/>
    <w:semiHidden/>
    <w:rsid w:val="0088684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af0">
    <w:name w:val="Hyperlink"/>
    <w:uiPriority w:val="99"/>
    <w:unhideWhenUsed/>
    <w:rsid w:val="00852E3A"/>
    <w:rPr>
      <w:color w:val="0000FF"/>
      <w:u w:val="single"/>
    </w:rPr>
  </w:style>
  <w:style w:type="paragraph" w:styleId="af1">
    <w:name w:val="footnote text"/>
    <w:aliases w:val="Текст сноски Знак Знак,Текст сноски Знак Знак Знак Знак"/>
    <w:basedOn w:val="a"/>
    <w:link w:val="14"/>
    <w:rsid w:val="00013747"/>
    <w:pPr>
      <w:suppressAutoHyphens w:val="0"/>
    </w:pPr>
    <w:rPr>
      <w:lang w:eastAsia="ru-RU"/>
    </w:rPr>
  </w:style>
  <w:style w:type="character" w:customStyle="1" w:styleId="af2">
    <w:name w:val="Текст сноски Знак"/>
    <w:rsid w:val="00013747"/>
    <w:rPr>
      <w:lang w:eastAsia="ar-SA"/>
    </w:rPr>
  </w:style>
  <w:style w:type="character" w:styleId="af3">
    <w:name w:val="footnote reference"/>
    <w:rsid w:val="00013747"/>
    <w:rPr>
      <w:vertAlign w:val="superscript"/>
    </w:rPr>
  </w:style>
  <w:style w:type="character" w:customStyle="1" w:styleId="14">
    <w:name w:val="Текст сноски Знак1"/>
    <w:aliases w:val="Текст сноски Знак Знак Знак,Текст сноски Знак Знак1,Текст сноски Знак Знак Знак Знак Знак"/>
    <w:link w:val="af1"/>
    <w:rsid w:val="00013747"/>
  </w:style>
  <w:style w:type="paragraph" w:styleId="af4">
    <w:name w:val="List Paragraph"/>
    <w:basedOn w:val="a"/>
    <w:uiPriority w:val="34"/>
    <w:qFormat/>
    <w:rsid w:val="000137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2301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301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Текст выноски Знак"/>
    <w:link w:val="a8"/>
    <w:rsid w:val="008D096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224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No Spacing"/>
    <w:uiPriority w:val="1"/>
    <w:qFormat/>
    <w:rsid w:val="00722425"/>
    <w:rPr>
      <w:sz w:val="24"/>
      <w:szCs w:val="24"/>
    </w:rPr>
  </w:style>
  <w:style w:type="character" w:customStyle="1" w:styleId="fontstyle01">
    <w:name w:val="fontstyle01"/>
    <w:rsid w:val="0018642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link w:val="4"/>
    <w:semiHidden/>
    <w:rsid w:val="00F117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f6">
    <w:name w:val="header"/>
    <w:basedOn w:val="a"/>
    <w:link w:val="af7"/>
    <w:uiPriority w:val="99"/>
    <w:rsid w:val="00EC362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EC3628"/>
    <w:rPr>
      <w:lang w:eastAsia="ar-SA"/>
    </w:rPr>
  </w:style>
  <w:style w:type="paragraph" w:styleId="af8">
    <w:name w:val="footer"/>
    <w:basedOn w:val="a"/>
    <w:link w:val="af9"/>
    <w:rsid w:val="00EC362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EC3628"/>
    <w:rPr>
      <w:lang w:eastAsia="ar-SA"/>
    </w:rPr>
  </w:style>
  <w:style w:type="paragraph" w:styleId="3">
    <w:name w:val="Body Text 3"/>
    <w:basedOn w:val="a"/>
    <w:link w:val="30"/>
    <w:rsid w:val="007908AD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7908A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ECF6A6-4175-45DD-A951-A6E6126D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RUO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3</cp:revision>
  <cp:lastPrinted>2026-05-26T06:53:00Z</cp:lastPrinted>
  <dcterms:created xsi:type="dcterms:W3CDTF">2026-06-01T07:03:00Z</dcterms:created>
  <dcterms:modified xsi:type="dcterms:W3CDTF">2026-06-01T07:07:00Z</dcterms:modified>
</cp:coreProperties>
</file>