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B19" w:rsidRPr="00837AA4" w:rsidRDefault="00314658" w:rsidP="009F0721">
      <w:pPr>
        <w:pStyle w:val="a3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 w:rsidRPr="00837AA4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20841909" r:id="rId10"/>
        </w:object>
      </w:r>
    </w:p>
    <w:p w:rsidR="00314658" w:rsidRPr="00837AA4" w:rsidRDefault="00314658" w:rsidP="00314658">
      <w:pPr>
        <w:pStyle w:val="a3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314658" w:rsidRPr="00837AA4" w:rsidRDefault="00314658" w:rsidP="00314658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 w:rsidRPr="00837AA4">
        <w:rPr>
          <w:b/>
          <w:sz w:val="20"/>
        </w:rPr>
        <w:t>МУНИЦИПАЛЬНОЕ ОБРАЗОВАНИЕ</w:t>
      </w:r>
      <w:r w:rsidR="009F0721" w:rsidRPr="00837AA4">
        <w:rPr>
          <w:b/>
          <w:sz w:val="20"/>
        </w:rPr>
        <w:t xml:space="preserve"> </w:t>
      </w:r>
      <w:r w:rsidRPr="00837AA4">
        <w:rPr>
          <w:b/>
          <w:sz w:val="20"/>
        </w:rPr>
        <w:t>«ТОМСКИЙ РАЙОН»</w:t>
      </w:r>
    </w:p>
    <w:p w:rsidR="00355E26" w:rsidRPr="00837AA4" w:rsidRDefault="00355E26" w:rsidP="00314658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355E26" w:rsidRPr="00837AA4" w:rsidRDefault="00655F6D" w:rsidP="00314658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 w:rsidRPr="00837AA4">
        <w:rPr>
          <w:b/>
          <w:sz w:val="28"/>
          <w:szCs w:val="28"/>
        </w:rPr>
        <w:t>АДМИНИСТРАЦИЯ</w:t>
      </w:r>
      <w:r w:rsidR="00355E26" w:rsidRPr="00837AA4">
        <w:rPr>
          <w:b/>
          <w:sz w:val="28"/>
          <w:szCs w:val="28"/>
        </w:rPr>
        <w:t xml:space="preserve"> ТОМСКОГО</w:t>
      </w:r>
      <w:r w:rsidR="00610C83" w:rsidRPr="00837AA4">
        <w:rPr>
          <w:b/>
          <w:sz w:val="28"/>
          <w:szCs w:val="28"/>
        </w:rPr>
        <w:t xml:space="preserve"> </w:t>
      </w:r>
      <w:r w:rsidR="00355E26" w:rsidRPr="00837AA4">
        <w:rPr>
          <w:b/>
          <w:sz w:val="28"/>
          <w:szCs w:val="28"/>
        </w:rPr>
        <w:t>РАЙОНА</w:t>
      </w:r>
    </w:p>
    <w:p w:rsidR="00355E26" w:rsidRPr="00837AA4" w:rsidRDefault="00355E26" w:rsidP="00314658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355E26" w:rsidRPr="00837AA4" w:rsidRDefault="009A7DFD" w:rsidP="00314658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 w:rsidRPr="00837AA4">
        <w:rPr>
          <w:b/>
          <w:sz w:val="28"/>
          <w:szCs w:val="28"/>
        </w:rPr>
        <w:t>РАСПОРЯЖЕНИЕ</w:t>
      </w:r>
    </w:p>
    <w:p w:rsidR="009F0721" w:rsidRPr="00837AA4" w:rsidRDefault="0099430C" w:rsidP="006D26F9">
      <w:pPr>
        <w:pStyle w:val="a3"/>
        <w:tabs>
          <w:tab w:val="clear" w:pos="6804"/>
          <w:tab w:val="right" w:pos="9923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01.10.2025</w:t>
      </w:r>
      <w:r w:rsidR="009F0721" w:rsidRPr="00837AA4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370-Р</w:t>
      </w:r>
    </w:p>
    <w:p w:rsidR="00FB21CB" w:rsidRPr="00FD5861" w:rsidRDefault="00FD5861" w:rsidP="00FD5861">
      <w:pPr>
        <w:pStyle w:val="a3"/>
        <w:tabs>
          <w:tab w:val="clear" w:pos="6804"/>
          <w:tab w:val="left" w:pos="2268"/>
        </w:tabs>
        <w:spacing w:before="0"/>
        <w:ind w:right="4392"/>
        <w:jc w:val="right"/>
        <w:rPr>
          <w:sz w:val="26"/>
          <w:szCs w:val="26"/>
        </w:rPr>
      </w:pPr>
      <w:r w:rsidRPr="00FD5861">
        <w:rPr>
          <w:sz w:val="26"/>
          <w:szCs w:val="26"/>
        </w:rPr>
        <w:t>Томск</w:t>
      </w:r>
    </w:p>
    <w:p w:rsidR="00FD5861" w:rsidRDefault="00FD5861" w:rsidP="00FD5861">
      <w:pPr>
        <w:pStyle w:val="a3"/>
        <w:tabs>
          <w:tab w:val="clear" w:pos="6804"/>
          <w:tab w:val="left" w:pos="2268"/>
        </w:tabs>
        <w:spacing w:before="0"/>
        <w:ind w:right="4392"/>
        <w:jc w:val="right"/>
        <w:rPr>
          <w:sz w:val="28"/>
          <w:szCs w:val="28"/>
        </w:rPr>
      </w:pPr>
    </w:p>
    <w:p w:rsidR="00180AFB" w:rsidRPr="00FB21CB" w:rsidRDefault="00EE7FAC" w:rsidP="00180AFB">
      <w:pPr>
        <w:pStyle w:val="a3"/>
        <w:tabs>
          <w:tab w:val="clear" w:pos="6804"/>
          <w:tab w:val="left" w:pos="2268"/>
        </w:tabs>
        <w:spacing w:before="0"/>
        <w:ind w:right="4392"/>
        <w:jc w:val="both"/>
        <w:rPr>
          <w:sz w:val="26"/>
          <w:szCs w:val="26"/>
        </w:rPr>
      </w:pPr>
      <w:r w:rsidRPr="00FB21CB">
        <w:rPr>
          <w:sz w:val="26"/>
          <w:szCs w:val="26"/>
        </w:rPr>
        <w:t>О</w:t>
      </w:r>
      <w:r w:rsidR="002659E8">
        <w:rPr>
          <w:sz w:val="26"/>
          <w:szCs w:val="26"/>
        </w:rPr>
        <w:t>б</w:t>
      </w:r>
      <w:r w:rsidRPr="00FB21CB">
        <w:rPr>
          <w:sz w:val="26"/>
          <w:szCs w:val="26"/>
        </w:rPr>
        <w:t xml:space="preserve"> </w:t>
      </w:r>
      <w:r w:rsidR="005B7E73">
        <w:rPr>
          <w:sz w:val="26"/>
          <w:szCs w:val="26"/>
        </w:rPr>
        <w:t>организации перехода на использование в Томском районе национального мессенджера</w:t>
      </w:r>
    </w:p>
    <w:p w:rsidR="00EE7FAC" w:rsidRPr="00FB21CB" w:rsidRDefault="0099430C" w:rsidP="005B7E73">
      <w:pPr>
        <w:pStyle w:val="a3"/>
        <w:tabs>
          <w:tab w:val="left" w:pos="2268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15232" w:rsidRPr="00796212">
        <w:rPr>
          <w:sz w:val="26"/>
          <w:szCs w:val="26"/>
        </w:rPr>
        <w:t xml:space="preserve">В </w:t>
      </w:r>
      <w:r w:rsidR="005B7E73">
        <w:rPr>
          <w:sz w:val="26"/>
          <w:szCs w:val="26"/>
        </w:rPr>
        <w:t xml:space="preserve"> соответствии с </w:t>
      </w:r>
      <w:r w:rsidR="005B7E73" w:rsidRPr="005B7E73">
        <w:rPr>
          <w:sz w:val="26"/>
          <w:szCs w:val="26"/>
        </w:rPr>
        <w:t>Федеральны</w:t>
      </w:r>
      <w:r w:rsidR="005B7E73">
        <w:rPr>
          <w:sz w:val="26"/>
          <w:szCs w:val="26"/>
        </w:rPr>
        <w:t>м</w:t>
      </w:r>
      <w:r w:rsidR="005B7E73" w:rsidRPr="005B7E73">
        <w:rPr>
          <w:sz w:val="26"/>
          <w:szCs w:val="26"/>
        </w:rPr>
        <w:t xml:space="preserve"> закон</w:t>
      </w:r>
      <w:r w:rsidR="005B7E73">
        <w:rPr>
          <w:sz w:val="26"/>
          <w:szCs w:val="26"/>
        </w:rPr>
        <w:t>ом</w:t>
      </w:r>
      <w:r w:rsidR="005B7E73" w:rsidRPr="005B7E73">
        <w:rPr>
          <w:sz w:val="26"/>
          <w:szCs w:val="26"/>
        </w:rPr>
        <w:t xml:space="preserve"> от 24.06.2025 </w:t>
      </w:r>
      <w:r w:rsidR="005B7E73">
        <w:rPr>
          <w:sz w:val="26"/>
          <w:szCs w:val="26"/>
        </w:rPr>
        <w:t>№</w:t>
      </w:r>
      <w:r w:rsidR="005B7E73" w:rsidRPr="005B7E73">
        <w:rPr>
          <w:sz w:val="26"/>
          <w:szCs w:val="26"/>
        </w:rPr>
        <w:t xml:space="preserve"> 156-ФЗ</w:t>
      </w:r>
      <w:r w:rsidR="005B7E73">
        <w:rPr>
          <w:sz w:val="26"/>
          <w:szCs w:val="26"/>
        </w:rPr>
        <w:t xml:space="preserve"> «</w:t>
      </w:r>
      <w:r w:rsidR="005B7E73" w:rsidRPr="005B7E73">
        <w:rPr>
          <w:sz w:val="26"/>
          <w:szCs w:val="26"/>
        </w:rPr>
        <w:t>О создании многофункционального сервиса обмена информацией и о внесении изменений в отдельные законодате</w:t>
      </w:r>
      <w:r w:rsidR="005B7E73">
        <w:rPr>
          <w:sz w:val="26"/>
          <w:szCs w:val="26"/>
        </w:rPr>
        <w:t xml:space="preserve">льные акты Российской Федерации», руководствуясь распоряжением </w:t>
      </w:r>
      <w:bookmarkStart w:id="0" w:name="_GoBack"/>
      <w:bookmarkEnd w:id="0"/>
      <w:r w:rsidR="005B7E73">
        <w:rPr>
          <w:sz w:val="26"/>
          <w:szCs w:val="26"/>
        </w:rPr>
        <w:t>Администрации Томской области от 15.08.2025 № 570-ра «О создании рабочей группы по организации перехода на использование в Томской области национального мессенджера»</w:t>
      </w:r>
    </w:p>
    <w:p w:rsidR="0080795A" w:rsidRPr="00FB21CB" w:rsidRDefault="0080795A" w:rsidP="00EE7FAC">
      <w:pPr>
        <w:pStyle w:val="a3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6"/>
          <w:szCs w:val="26"/>
        </w:rPr>
      </w:pPr>
    </w:p>
    <w:p w:rsidR="00EE7FAC" w:rsidRDefault="00EE7FAC" w:rsidP="00EE7FAC">
      <w:pPr>
        <w:pStyle w:val="a3"/>
        <w:tabs>
          <w:tab w:val="clear" w:pos="6804"/>
          <w:tab w:val="left" w:pos="2268"/>
        </w:tabs>
        <w:spacing w:before="0"/>
        <w:ind w:right="-2"/>
        <w:jc w:val="both"/>
        <w:rPr>
          <w:b/>
          <w:sz w:val="26"/>
          <w:szCs w:val="26"/>
        </w:rPr>
      </w:pPr>
      <w:r w:rsidRPr="00FB21CB">
        <w:rPr>
          <w:b/>
          <w:sz w:val="26"/>
          <w:szCs w:val="26"/>
        </w:rPr>
        <w:t>СЧИТАЮ НЕОБХОДИМЫМ:</w:t>
      </w:r>
    </w:p>
    <w:p w:rsidR="00ED79DF" w:rsidRDefault="00ED79DF" w:rsidP="00EE7FAC">
      <w:pPr>
        <w:pStyle w:val="a3"/>
        <w:tabs>
          <w:tab w:val="clear" w:pos="6804"/>
          <w:tab w:val="left" w:pos="2268"/>
        </w:tabs>
        <w:spacing w:before="0"/>
        <w:ind w:right="-2"/>
        <w:jc w:val="both"/>
        <w:rPr>
          <w:b/>
          <w:sz w:val="26"/>
          <w:szCs w:val="26"/>
        </w:rPr>
      </w:pPr>
    </w:p>
    <w:p w:rsidR="002659E8" w:rsidRDefault="002659E8" w:rsidP="00E15232">
      <w:pPr>
        <w:pStyle w:val="a3"/>
        <w:numPr>
          <w:ilvl w:val="0"/>
          <w:numId w:val="11"/>
        </w:numPr>
        <w:tabs>
          <w:tab w:val="clear" w:pos="6804"/>
        </w:tabs>
        <w:spacing w:before="0"/>
        <w:ind w:left="0"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Назначить ответственных должностных лиц </w:t>
      </w:r>
      <w:r w:rsidR="005B7E73" w:rsidRPr="005B7E73">
        <w:rPr>
          <w:sz w:val="26"/>
          <w:szCs w:val="26"/>
        </w:rPr>
        <w:t>по организации перехода на использование в Томском районе национального мессенджера</w:t>
      </w:r>
      <w:r>
        <w:rPr>
          <w:sz w:val="26"/>
          <w:szCs w:val="26"/>
        </w:rPr>
        <w:t>:</w:t>
      </w:r>
    </w:p>
    <w:p w:rsidR="00D641D1" w:rsidRDefault="002659E8" w:rsidP="002659E8">
      <w:pPr>
        <w:pStyle w:val="a3"/>
        <w:numPr>
          <w:ilvl w:val="1"/>
          <w:numId w:val="11"/>
        </w:numPr>
        <w:tabs>
          <w:tab w:val="clear" w:pos="6804"/>
        </w:tabs>
        <w:spacing w:before="0"/>
        <w:ind w:left="0" w:right="-2" w:firstLine="945"/>
        <w:jc w:val="both"/>
        <w:rPr>
          <w:sz w:val="26"/>
          <w:szCs w:val="26"/>
        </w:rPr>
      </w:pPr>
      <w:r>
        <w:rPr>
          <w:sz w:val="26"/>
          <w:szCs w:val="26"/>
        </w:rPr>
        <w:t>Сорокожердев Александр Игоревич</w:t>
      </w:r>
      <w:r w:rsidR="005B7E73" w:rsidRPr="005B7E73">
        <w:rPr>
          <w:sz w:val="26"/>
          <w:szCs w:val="26"/>
        </w:rPr>
        <w:t xml:space="preserve"> </w:t>
      </w:r>
      <w:r>
        <w:rPr>
          <w:sz w:val="26"/>
          <w:szCs w:val="26"/>
        </w:rPr>
        <w:t>- Заместитель Главы Томского района по общим вопросам – начальник Управления Делами;</w:t>
      </w:r>
    </w:p>
    <w:p w:rsidR="002659E8" w:rsidRDefault="002659E8" w:rsidP="002659E8">
      <w:pPr>
        <w:pStyle w:val="a3"/>
        <w:numPr>
          <w:ilvl w:val="1"/>
          <w:numId w:val="11"/>
        </w:numPr>
        <w:tabs>
          <w:tab w:val="clear" w:pos="6804"/>
        </w:tabs>
        <w:spacing w:before="0"/>
        <w:ind w:left="0" w:right="-2" w:firstLine="945"/>
        <w:jc w:val="both"/>
        <w:rPr>
          <w:sz w:val="26"/>
          <w:szCs w:val="26"/>
        </w:rPr>
      </w:pPr>
      <w:r>
        <w:rPr>
          <w:sz w:val="26"/>
          <w:szCs w:val="26"/>
        </w:rPr>
        <w:t>Невиницына Людмила Николаевна -</w:t>
      </w:r>
      <w:r w:rsidRPr="002659E8">
        <w:rPr>
          <w:sz w:val="26"/>
          <w:szCs w:val="26"/>
        </w:rPr>
        <w:t xml:space="preserve"> Заместитель Главы Томского района по социальной политике</w:t>
      </w:r>
      <w:r>
        <w:rPr>
          <w:sz w:val="26"/>
          <w:szCs w:val="26"/>
        </w:rPr>
        <w:t>;</w:t>
      </w:r>
    </w:p>
    <w:p w:rsidR="002659E8" w:rsidRDefault="002659E8" w:rsidP="002659E8">
      <w:pPr>
        <w:pStyle w:val="a3"/>
        <w:numPr>
          <w:ilvl w:val="1"/>
          <w:numId w:val="11"/>
        </w:numPr>
        <w:tabs>
          <w:tab w:val="clear" w:pos="6804"/>
        </w:tabs>
        <w:spacing w:before="0"/>
        <w:ind w:left="0" w:right="-2" w:firstLine="94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Панин Никита Андреевич - </w:t>
      </w:r>
      <w:r w:rsidRPr="002659E8">
        <w:rPr>
          <w:sz w:val="26"/>
          <w:szCs w:val="26"/>
        </w:rPr>
        <w:t>Заместитель начальника Управления – председатель производственно-экономического комитета Управления ЖКХ, ГО и ЧС</w:t>
      </w:r>
      <w:r>
        <w:rPr>
          <w:sz w:val="26"/>
          <w:szCs w:val="26"/>
        </w:rPr>
        <w:t>.</w:t>
      </w:r>
    </w:p>
    <w:p w:rsidR="005B7E73" w:rsidRDefault="005B7E73" w:rsidP="005B7E73">
      <w:pPr>
        <w:pStyle w:val="a3"/>
        <w:numPr>
          <w:ilvl w:val="0"/>
          <w:numId w:val="11"/>
        </w:numPr>
        <w:tabs>
          <w:tab w:val="clear" w:pos="6804"/>
        </w:tabs>
        <w:spacing w:before="0"/>
        <w:ind w:left="0"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план мероприятий («дорожную карту») по организации перехода </w:t>
      </w:r>
      <w:r w:rsidRPr="005B7E73">
        <w:rPr>
          <w:sz w:val="26"/>
          <w:szCs w:val="26"/>
        </w:rPr>
        <w:t>на использование в Томском районе национального мессенджера</w:t>
      </w:r>
      <w:r>
        <w:rPr>
          <w:sz w:val="26"/>
          <w:szCs w:val="26"/>
        </w:rPr>
        <w:t xml:space="preserve"> (далее – план мероприятий) согласно приложению к настоящему распоряжению.</w:t>
      </w:r>
    </w:p>
    <w:p w:rsidR="005B7E73" w:rsidRPr="005B7E73" w:rsidRDefault="005B7E73" w:rsidP="005B7E73">
      <w:pPr>
        <w:pStyle w:val="a3"/>
        <w:numPr>
          <w:ilvl w:val="0"/>
          <w:numId w:val="11"/>
        </w:numPr>
        <w:tabs>
          <w:tab w:val="clear" w:pos="6804"/>
        </w:tabs>
        <w:spacing w:before="0"/>
        <w:ind w:left="0"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Управлению Делами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настоящее распоряжение на официальном сайте Администрации Томского района в информационно-телекоммуникационной сети «Интернет».</w:t>
      </w:r>
    </w:p>
    <w:p w:rsidR="00966DF4" w:rsidRPr="00320BDF" w:rsidRDefault="00966DF4" w:rsidP="00E15232">
      <w:pPr>
        <w:pStyle w:val="a3"/>
        <w:numPr>
          <w:ilvl w:val="0"/>
          <w:numId w:val="11"/>
        </w:numPr>
        <w:tabs>
          <w:tab w:val="clear" w:pos="6804"/>
        </w:tabs>
        <w:spacing w:before="0"/>
        <w:ind w:left="0" w:right="-2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распоряжения оставляю за собой.</w:t>
      </w:r>
    </w:p>
    <w:p w:rsidR="00EE7FAC" w:rsidRPr="00FB21CB" w:rsidRDefault="00EE7FAC" w:rsidP="00EE7FAC">
      <w:pPr>
        <w:pStyle w:val="a3"/>
        <w:tabs>
          <w:tab w:val="clear" w:pos="6804"/>
          <w:tab w:val="left" w:pos="2268"/>
        </w:tabs>
        <w:spacing w:before="0"/>
        <w:ind w:right="-2"/>
        <w:jc w:val="both"/>
        <w:rPr>
          <w:b/>
          <w:sz w:val="26"/>
          <w:szCs w:val="26"/>
        </w:rPr>
      </w:pPr>
    </w:p>
    <w:p w:rsidR="00467E4B" w:rsidRPr="00FB21CB" w:rsidRDefault="00467E4B" w:rsidP="00ED79D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66DF4" w:rsidRDefault="00966DF4" w:rsidP="00EE7F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3FEF" w:rsidRPr="00FB21CB" w:rsidRDefault="00EE7FAC" w:rsidP="006D26F9">
      <w:pPr>
        <w:tabs>
          <w:tab w:val="left" w:pos="8364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B21CB">
        <w:rPr>
          <w:sz w:val="26"/>
          <w:szCs w:val="26"/>
        </w:rPr>
        <w:t>Глав</w:t>
      </w:r>
      <w:r w:rsidR="0023540B" w:rsidRPr="00FB21CB">
        <w:rPr>
          <w:sz w:val="26"/>
          <w:szCs w:val="26"/>
        </w:rPr>
        <w:t>а</w:t>
      </w:r>
      <w:r w:rsidRPr="00FB21CB">
        <w:rPr>
          <w:sz w:val="26"/>
          <w:szCs w:val="26"/>
        </w:rPr>
        <w:t xml:space="preserve"> Томского района</w:t>
      </w:r>
      <w:r w:rsidR="006D26F9">
        <w:rPr>
          <w:sz w:val="26"/>
          <w:szCs w:val="26"/>
        </w:rPr>
        <w:tab/>
      </w:r>
      <w:r w:rsidR="005B7E73">
        <w:rPr>
          <w:sz w:val="26"/>
          <w:szCs w:val="26"/>
        </w:rPr>
        <w:t>П</w:t>
      </w:r>
      <w:r w:rsidR="0023540B" w:rsidRPr="00FB21CB">
        <w:rPr>
          <w:sz w:val="26"/>
          <w:szCs w:val="26"/>
        </w:rPr>
        <w:t>.</w:t>
      </w:r>
      <w:r w:rsidR="005B7E73">
        <w:rPr>
          <w:sz w:val="26"/>
          <w:szCs w:val="26"/>
        </w:rPr>
        <w:t>П</w:t>
      </w:r>
      <w:r w:rsidR="0023540B" w:rsidRPr="00FB21CB">
        <w:rPr>
          <w:sz w:val="26"/>
          <w:szCs w:val="26"/>
        </w:rPr>
        <w:t>.</w:t>
      </w:r>
      <w:r w:rsidR="005B7E73">
        <w:rPr>
          <w:sz w:val="26"/>
          <w:szCs w:val="26"/>
        </w:rPr>
        <w:t>Хрячков</w:t>
      </w:r>
    </w:p>
    <w:p w:rsidR="00E63FEF" w:rsidRDefault="00E63FEF" w:rsidP="00314EA4">
      <w:pPr>
        <w:pStyle w:val="a4"/>
        <w:rPr>
          <w:b w:val="0"/>
          <w:sz w:val="18"/>
        </w:rPr>
      </w:pPr>
    </w:p>
    <w:p w:rsidR="00E63FEF" w:rsidRDefault="00E63FEF" w:rsidP="00314EA4">
      <w:pPr>
        <w:pStyle w:val="a4"/>
        <w:rPr>
          <w:b w:val="0"/>
          <w:sz w:val="18"/>
        </w:rPr>
      </w:pPr>
    </w:p>
    <w:p w:rsidR="0099430C" w:rsidRDefault="0099430C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6E31CD" w:rsidRDefault="006E31CD" w:rsidP="006D26F9">
      <w:pPr>
        <w:ind w:left="5954"/>
        <w:rPr>
          <w:sz w:val="26"/>
          <w:szCs w:val="26"/>
        </w:rPr>
      </w:pPr>
      <w:r w:rsidRPr="00966DF4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6E31CD" w:rsidRDefault="006E31CD" w:rsidP="006D26F9">
      <w:pPr>
        <w:ind w:left="5954"/>
        <w:rPr>
          <w:sz w:val="26"/>
          <w:szCs w:val="26"/>
        </w:rPr>
      </w:pPr>
    </w:p>
    <w:p w:rsidR="006E31CD" w:rsidRPr="00966DF4" w:rsidRDefault="006E31CD" w:rsidP="006D26F9">
      <w:pPr>
        <w:ind w:left="5954"/>
        <w:rPr>
          <w:sz w:val="26"/>
          <w:szCs w:val="26"/>
        </w:rPr>
      </w:pPr>
      <w:r w:rsidRPr="00966DF4">
        <w:rPr>
          <w:sz w:val="26"/>
          <w:szCs w:val="26"/>
        </w:rPr>
        <w:t xml:space="preserve">к распоряжению </w:t>
      </w:r>
    </w:p>
    <w:p w:rsidR="006E31CD" w:rsidRDefault="006E31CD" w:rsidP="006D26F9">
      <w:pPr>
        <w:ind w:left="5954"/>
        <w:rPr>
          <w:sz w:val="26"/>
          <w:szCs w:val="26"/>
        </w:rPr>
      </w:pPr>
      <w:r w:rsidRPr="00966DF4">
        <w:rPr>
          <w:sz w:val="26"/>
          <w:szCs w:val="26"/>
        </w:rPr>
        <w:t>Администрации Томского района</w:t>
      </w:r>
    </w:p>
    <w:p w:rsidR="002A5E8C" w:rsidRDefault="006E31CD" w:rsidP="006D26F9">
      <w:pPr>
        <w:ind w:left="5954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99430C">
        <w:rPr>
          <w:sz w:val="26"/>
          <w:szCs w:val="26"/>
        </w:rPr>
        <w:t>01.10.2025</w:t>
      </w:r>
      <w:r>
        <w:rPr>
          <w:sz w:val="26"/>
          <w:szCs w:val="26"/>
        </w:rPr>
        <w:t xml:space="preserve"> № </w:t>
      </w:r>
      <w:r w:rsidR="0099430C">
        <w:rPr>
          <w:sz w:val="26"/>
          <w:szCs w:val="26"/>
        </w:rPr>
        <w:t>370-Р</w:t>
      </w:r>
    </w:p>
    <w:p w:rsidR="00987F7B" w:rsidRDefault="00987F7B" w:rsidP="002A5E8C">
      <w:pPr>
        <w:rPr>
          <w:sz w:val="26"/>
          <w:szCs w:val="26"/>
        </w:rPr>
      </w:pPr>
    </w:p>
    <w:p w:rsidR="00987F7B" w:rsidRPr="006E31CD" w:rsidRDefault="006E31CD" w:rsidP="006E31CD">
      <w:pPr>
        <w:jc w:val="center"/>
        <w:rPr>
          <w:sz w:val="26"/>
          <w:szCs w:val="26"/>
        </w:rPr>
      </w:pPr>
      <w:r w:rsidRPr="006E31CD">
        <w:rPr>
          <w:sz w:val="26"/>
          <w:szCs w:val="26"/>
        </w:rPr>
        <w:t>План мероприятий («дорожн</w:t>
      </w:r>
      <w:r>
        <w:rPr>
          <w:sz w:val="26"/>
          <w:szCs w:val="26"/>
        </w:rPr>
        <w:t>ая</w:t>
      </w:r>
      <w:r w:rsidRPr="006E31CD">
        <w:rPr>
          <w:sz w:val="26"/>
          <w:szCs w:val="26"/>
        </w:rPr>
        <w:t xml:space="preserve"> карт</w:t>
      </w:r>
      <w:r>
        <w:rPr>
          <w:sz w:val="26"/>
          <w:szCs w:val="26"/>
        </w:rPr>
        <w:t>а</w:t>
      </w:r>
      <w:r w:rsidRPr="006E31CD">
        <w:rPr>
          <w:sz w:val="26"/>
          <w:szCs w:val="26"/>
        </w:rPr>
        <w:t>») по организации перехода на использование в Томском районе национального мессенджера (далее – план мероприятий)</w:t>
      </w:r>
    </w:p>
    <w:p w:rsidR="00987F7B" w:rsidRDefault="00987F7B" w:rsidP="006E31CD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2708"/>
        <w:gridCol w:w="2089"/>
        <w:gridCol w:w="1985"/>
        <w:gridCol w:w="2799"/>
      </w:tblGrid>
      <w:tr w:rsidR="00F9671F" w:rsidTr="0099430C">
        <w:trPr>
          <w:cantSplit/>
        </w:trPr>
        <w:tc>
          <w:tcPr>
            <w:tcW w:w="556" w:type="dxa"/>
          </w:tcPr>
          <w:p w:rsidR="006E31CD" w:rsidRDefault="006E31CD" w:rsidP="006E31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6E31CD" w:rsidRDefault="006E31CD" w:rsidP="006E31CD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2708" w:type="dxa"/>
          </w:tcPr>
          <w:p w:rsidR="006E31CD" w:rsidRDefault="006E31CD" w:rsidP="006E31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089" w:type="dxa"/>
          </w:tcPr>
          <w:p w:rsidR="006E31CD" w:rsidRDefault="006E31CD" w:rsidP="006E31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Ответственные исполнители мероприятия</w:t>
            </w:r>
          </w:p>
        </w:tc>
        <w:tc>
          <w:tcPr>
            <w:tcW w:w="1985" w:type="dxa"/>
          </w:tcPr>
          <w:p w:rsidR="006E31CD" w:rsidRDefault="006E31CD" w:rsidP="006E31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исполнения мероприятия</w:t>
            </w:r>
          </w:p>
        </w:tc>
        <w:tc>
          <w:tcPr>
            <w:tcW w:w="2799" w:type="dxa"/>
          </w:tcPr>
          <w:p w:rsidR="006E31CD" w:rsidRDefault="006E31CD" w:rsidP="006E31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Ожидаемый результат исполнения мероприятия</w:t>
            </w:r>
          </w:p>
        </w:tc>
      </w:tr>
      <w:tr w:rsidR="00F9671F" w:rsidTr="0099430C">
        <w:trPr>
          <w:cantSplit/>
        </w:trPr>
        <w:tc>
          <w:tcPr>
            <w:tcW w:w="556" w:type="dxa"/>
          </w:tcPr>
          <w:p w:rsidR="006E31CD" w:rsidRDefault="006E31CD" w:rsidP="00120E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708" w:type="dxa"/>
          </w:tcPr>
          <w:p w:rsidR="006E31CD" w:rsidRDefault="002B3F51" w:rsidP="00120E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</w:t>
            </w:r>
            <w:r w:rsidR="006E31CD" w:rsidRPr="006E31CD">
              <w:rPr>
                <w:sz w:val="26"/>
                <w:szCs w:val="26"/>
              </w:rPr>
              <w:t xml:space="preserve"> организации перехода на использование в Томском районе национального мессенджера</w:t>
            </w:r>
          </w:p>
        </w:tc>
        <w:tc>
          <w:tcPr>
            <w:tcW w:w="2089" w:type="dxa"/>
          </w:tcPr>
          <w:p w:rsidR="006E31CD" w:rsidRDefault="006E31CD" w:rsidP="006E31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</w:t>
            </w:r>
          </w:p>
        </w:tc>
        <w:tc>
          <w:tcPr>
            <w:tcW w:w="1985" w:type="dxa"/>
          </w:tcPr>
          <w:p w:rsidR="006E31CD" w:rsidRDefault="00F9671F" w:rsidP="002B3F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6E31CD">
              <w:rPr>
                <w:sz w:val="26"/>
                <w:szCs w:val="26"/>
              </w:rPr>
              <w:t xml:space="preserve">о </w:t>
            </w:r>
            <w:r w:rsidR="002B3F51">
              <w:rPr>
                <w:sz w:val="26"/>
                <w:szCs w:val="26"/>
              </w:rPr>
              <w:t>01</w:t>
            </w:r>
            <w:r w:rsidR="006E31CD">
              <w:rPr>
                <w:sz w:val="26"/>
                <w:szCs w:val="26"/>
              </w:rPr>
              <w:t>.</w:t>
            </w:r>
            <w:r w:rsidR="002B3F51">
              <w:rPr>
                <w:sz w:val="26"/>
                <w:szCs w:val="26"/>
              </w:rPr>
              <w:t>10</w:t>
            </w:r>
            <w:r w:rsidR="006E31CD">
              <w:rPr>
                <w:sz w:val="26"/>
                <w:szCs w:val="26"/>
              </w:rPr>
              <w:t>.2025</w:t>
            </w:r>
          </w:p>
        </w:tc>
        <w:tc>
          <w:tcPr>
            <w:tcW w:w="2799" w:type="dxa"/>
          </w:tcPr>
          <w:p w:rsidR="006E31CD" w:rsidRDefault="006E31CD" w:rsidP="002B3F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Распоряжение А</w:t>
            </w:r>
            <w:r w:rsidR="00AC5A88">
              <w:rPr>
                <w:sz w:val="26"/>
                <w:szCs w:val="26"/>
              </w:rPr>
              <w:t xml:space="preserve">дминистрации Томского района </w:t>
            </w:r>
          </w:p>
          <w:p w:rsidR="00C76EB2" w:rsidRDefault="00C76EB2" w:rsidP="002B3F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C76EB2">
              <w:rPr>
                <w:sz w:val="26"/>
                <w:szCs w:val="26"/>
              </w:rPr>
              <w:t>б организации перехода на использование в Томском районе национального мессенджера</w:t>
            </w:r>
          </w:p>
          <w:p w:rsidR="00C76EB2" w:rsidRDefault="00C76EB2" w:rsidP="002B3F51">
            <w:pPr>
              <w:rPr>
                <w:sz w:val="26"/>
                <w:szCs w:val="26"/>
              </w:rPr>
            </w:pPr>
          </w:p>
        </w:tc>
      </w:tr>
      <w:tr w:rsidR="00F9671F" w:rsidTr="0099430C">
        <w:trPr>
          <w:cantSplit/>
        </w:trPr>
        <w:tc>
          <w:tcPr>
            <w:tcW w:w="556" w:type="dxa"/>
          </w:tcPr>
          <w:p w:rsidR="006E31CD" w:rsidRDefault="00F9671F" w:rsidP="00120E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708" w:type="dxa"/>
          </w:tcPr>
          <w:p w:rsidR="006E31CD" w:rsidRDefault="00F9671F" w:rsidP="00F967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Регистрация в </w:t>
            </w:r>
            <w:proofErr w:type="gramStart"/>
            <w:r>
              <w:rPr>
                <w:sz w:val="26"/>
                <w:szCs w:val="26"/>
              </w:rPr>
              <w:t>национальном</w:t>
            </w:r>
            <w:proofErr w:type="gramEnd"/>
            <w:r>
              <w:rPr>
                <w:sz w:val="26"/>
                <w:szCs w:val="26"/>
              </w:rPr>
              <w:t xml:space="preserve"> мессенджере сотрудников органов местного самоуправления Томского района </w:t>
            </w:r>
          </w:p>
        </w:tc>
        <w:tc>
          <w:tcPr>
            <w:tcW w:w="2089" w:type="dxa"/>
          </w:tcPr>
          <w:p w:rsidR="006E31CD" w:rsidRDefault="00F9671F" w:rsidP="00F967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Руководители органов (структурных подразделений) Администрации Томского района</w:t>
            </w:r>
          </w:p>
          <w:p w:rsidR="0099430C" w:rsidRDefault="0099430C" w:rsidP="00F9671F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E31CD" w:rsidRDefault="00F9671F" w:rsidP="00AC5A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AC5A88">
              <w:rPr>
                <w:sz w:val="26"/>
                <w:szCs w:val="26"/>
              </w:rPr>
              <w:t>01</w:t>
            </w:r>
            <w:r>
              <w:rPr>
                <w:sz w:val="26"/>
                <w:szCs w:val="26"/>
              </w:rPr>
              <w:t>.</w:t>
            </w:r>
            <w:r w:rsidR="00AC5A88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.2025</w:t>
            </w:r>
          </w:p>
        </w:tc>
        <w:tc>
          <w:tcPr>
            <w:tcW w:w="2799" w:type="dxa"/>
          </w:tcPr>
          <w:p w:rsidR="006E31CD" w:rsidRDefault="00F9671F" w:rsidP="00F967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F9671F">
              <w:rPr>
                <w:sz w:val="26"/>
                <w:szCs w:val="26"/>
              </w:rPr>
              <w:t>отрудник</w:t>
            </w:r>
            <w:r>
              <w:rPr>
                <w:sz w:val="26"/>
                <w:szCs w:val="26"/>
              </w:rPr>
              <w:t>и</w:t>
            </w:r>
            <w:r w:rsidRPr="00F9671F">
              <w:rPr>
                <w:sz w:val="26"/>
                <w:szCs w:val="26"/>
              </w:rPr>
              <w:t xml:space="preserve"> органов местного самоуправления Томского района</w:t>
            </w:r>
            <w:r>
              <w:rPr>
                <w:sz w:val="26"/>
                <w:szCs w:val="26"/>
              </w:rPr>
              <w:t xml:space="preserve"> зарегистрированы в </w:t>
            </w:r>
            <w:proofErr w:type="gramStart"/>
            <w:r>
              <w:rPr>
                <w:sz w:val="26"/>
                <w:szCs w:val="26"/>
              </w:rPr>
              <w:t>национальном</w:t>
            </w:r>
            <w:proofErr w:type="gramEnd"/>
            <w:r>
              <w:t xml:space="preserve"> </w:t>
            </w:r>
            <w:r>
              <w:rPr>
                <w:sz w:val="26"/>
                <w:szCs w:val="26"/>
              </w:rPr>
              <w:t xml:space="preserve">мессенджере </w:t>
            </w:r>
          </w:p>
        </w:tc>
      </w:tr>
      <w:tr w:rsidR="00F9671F" w:rsidTr="0099430C">
        <w:trPr>
          <w:cantSplit/>
        </w:trPr>
        <w:tc>
          <w:tcPr>
            <w:tcW w:w="556" w:type="dxa"/>
          </w:tcPr>
          <w:p w:rsidR="006E31CD" w:rsidRDefault="00D27E2D" w:rsidP="00120E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08" w:type="dxa"/>
          </w:tcPr>
          <w:p w:rsidR="006E31CD" w:rsidRDefault="00F9671F" w:rsidP="00F967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Создание  в </w:t>
            </w:r>
            <w:proofErr w:type="gramStart"/>
            <w:r w:rsidRPr="00F9671F">
              <w:rPr>
                <w:sz w:val="26"/>
                <w:szCs w:val="26"/>
              </w:rPr>
              <w:t>национально</w:t>
            </w:r>
            <w:r>
              <w:rPr>
                <w:sz w:val="26"/>
                <w:szCs w:val="26"/>
              </w:rPr>
              <w:t>м</w:t>
            </w:r>
            <w:proofErr w:type="gramEnd"/>
            <w:r w:rsidRPr="00F9671F">
              <w:rPr>
                <w:sz w:val="26"/>
                <w:szCs w:val="26"/>
              </w:rPr>
              <w:t xml:space="preserve"> мессенджер</w:t>
            </w:r>
            <w:r>
              <w:rPr>
                <w:sz w:val="26"/>
                <w:szCs w:val="26"/>
              </w:rPr>
              <w:t>е канала Главы Томского района</w:t>
            </w:r>
          </w:p>
        </w:tc>
        <w:tc>
          <w:tcPr>
            <w:tcW w:w="2089" w:type="dxa"/>
          </w:tcPr>
          <w:p w:rsidR="00615F79" w:rsidRPr="00AC5A88" w:rsidRDefault="00615F79" w:rsidP="00120E6A">
            <w:pPr>
              <w:rPr>
                <w:sz w:val="26"/>
                <w:szCs w:val="26"/>
              </w:rPr>
            </w:pPr>
            <w:r w:rsidRPr="00AC5A88">
              <w:rPr>
                <w:sz w:val="26"/>
                <w:szCs w:val="26"/>
              </w:rPr>
              <w:t>Советник Главы Томского района</w:t>
            </w:r>
          </w:p>
          <w:p w:rsidR="00615F79" w:rsidRDefault="00615F79" w:rsidP="00120E6A">
            <w:pPr>
              <w:rPr>
                <w:sz w:val="26"/>
                <w:szCs w:val="26"/>
                <w:highlight w:val="yellow"/>
              </w:rPr>
            </w:pPr>
          </w:p>
          <w:p w:rsidR="006E31CD" w:rsidRDefault="006E31CD" w:rsidP="00120E6A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E31CD" w:rsidRDefault="001B7426" w:rsidP="001B7426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 течение 7 рабочих дней в момента ввода в эксплуатацию соответствующего функционала</w:t>
            </w:r>
            <w:proofErr w:type="gramEnd"/>
          </w:p>
          <w:p w:rsidR="0099430C" w:rsidRDefault="0099430C" w:rsidP="001B7426">
            <w:pPr>
              <w:rPr>
                <w:sz w:val="26"/>
                <w:szCs w:val="26"/>
              </w:rPr>
            </w:pPr>
          </w:p>
        </w:tc>
        <w:tc>
          <w:tcPr>
            <w:tcW w:w="2799" w:type="dxa"/>
          </w:tcPr>
          <w:p w:rsidR="006E31CD" w:rsidRDefault="001B7426" w:rsidP="00120E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Создан и ведется канал Главы Томского района</w:t>
            </w:r>
          </w:p>
        </w:tc>
      </w:tr>
      <w:tr w:rsidR="00F9671F" w:rsidTr="0099430C">
        <w:trPr>
          <w:cantSplit/>
        </w:trPr>
        <w:tc>
          <w:tcPr>
            <w:tcW w:w="556" w:type="dxa"/>
          </w:tcPr>
          <w:p w:rsidR="006E31CD" w:rsidRDefault="00D27E2D" w:rsidP="00120E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08" w:type="dxa"/>
          </w:tcPr>
          <w:p w:rsidR="006E31CD" w:rsidRDefault="00F9671F" w:rsidP="00D27E2D">
            <w:pPr>
              <w:rPr>
                <w:sz w:val="26"/>
                <w:szCs w:val="26"/>
              </w:rPr>
            </w:pPr>
            <w:r w:rsidRPr="00F9671F">
              <w:rPr>
                <w:sz w:val="26"/>
                <w:szCs w:val="26"/>
              </w:rPr>
              <w:t xml:space="preserve">Создание  в </w:t>
            </w:r>
            <w:proofErr w:type="gramStart"/>
            <w:r w:rsidRPr="00F9671F">
              <w:rPr>
                <w:sz w:val="26"/>
                <w:szCs w:val="26"/>
              </w:rPr>
              <w:t>национальном</w:t>
            </w:r>
            <w:proofErr w:type="gramEnd"/>
            <w:r w:rsidRPr="00F9671F">
              <w:rPr>
                <w:sz w:val="26"/>
                <w:szCs w:val="26"/>
              </w:rPr>
              <w:t xml:space="preserve"> мессенджере</w:t>
            </w:r>
            <w:r>
              <w:rPr>
                <w:sz w:val="26"/>
                <w:szCs w:val="26"/>
              </w:rPr>
              <w:t xml:space="preserve"> родительских и школьных чатов образовательных организаций </w:t>
            </w:r>
            <w:r w:rsidR="001907D6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омского района</w:t>
            </w:r>
          </w:p>
          <w:p w:rsidR="0099430C" w:rsidRDefault="0099430C" w:rsidP="00D27E2D">
            <w:pPr>
              <w:rPr>
                <w:sz w:val="26"/>
                <w:szCs w:val="26"/>
              </w:rPr>
            </w:pPr>
          </w:p>
        </w:tc>
        <w:tc>
          <w:tcPr>
            <w:tcW w:w="2089" w:type="dxa"/>
          </w:tcPr>
          <w:p w:rsidR="006E31CD" w:rsidRDefault="00F9671F" w:rsidP="00F967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образования, культуры и спорта</w:t>
            </w:r>
          </w:p>
          <w:p w:rsidR="001B7426" w:rsidRDefault="001B7426" w:rsidP="00F967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 Томского района</w:t>
            </w:r>
          </w:p>
        </w:tc>
        <w:tc>
          <w:tcPr>
            <w:tcW w:w="1985" w:type="dxa"/>
          </w:tcPr>
          <w:p w:rsidR="006E31CD" w:rsidRDefault="009A46D6" w:rsidP="00AC5A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</w:t>
            </w:r>
            <w:r w:rsidR="00AC5A8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.10.2025</w:t>
            </w:r>
          </w:p>
        </w:tc>
        <w:tc>
          <w:tcPr>
            <w:tcW w:w="2799" w:type="dxa"/>
          </w:tcPr>
          <w:p w:rsidR="006E31CD" w:rsidRDefault="009A46D6" w:rsidP="009A46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каждой образовательной организации Томского района созданы родительские и ученические чаты в </w:t>
            </w:r>
            <w:proofErr w:type="gramStart"/>
            <w:r w:rsidRPr="009A46D6">
              <w:rPr>
                <w:sz w:val="26"/>
                <w:szCs w:val="26"/>
              </w:rPr>
              <w:t>национальном</w:t>
            </w:r>
            <w:proofErr w:type="gramEnd"/>
            <w:r w:rsidRPr="009A46D6">
              <w:rPr>
                <w:sz w:val="26"/>
                <w:szCs w:val="26"/>
              </w:rPr>
              <w:t xml:space="preserve"> мессенджере</w:t>
            </w:r>
          </w:p>
        </w:tc>
      </w:tr>
      <w:tr w:rsidR="00F9671F" w:rsidTr="0099430C">
        <w:trPr>
          <w:cantSplit/>
        </w:trPr>
        <w:tc>
          <w:tcPr>
            <w:tcW w:w="556" w:type="dxa"/>
          </w:tcPr>
          <w:p w:rsidR="006E31CD" w:rsidRDefault="00D27E2D" w:rsidP="00120E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708" w:type="dxa"/>
          </w:tcPr>
          <w:p w:rsidR="006E31CD" w:rsidRDefault="00F9671F" w:rsidP="00120E6A">
            <w:pPr>
              <w:rPr>
                <w:sz w:val="26"/>
                <w:szCs w:val="26"/>
              </w:rPr>
            </w:pPr>
            <w:r w:rsidRPr="00F9671F">
              <w:rPr>
                <w:sz w:val="26"/>
                <w:szCs w:val="26"/>
              </w:rPr>
              <w:t xml:space="preserve">Создание  в </w:t>
            </w:r>
            <w:proofErr w:type="gramStart"/>
            <w:r w:rsidRPr="00F9671F">
              <w:rPr>
                <w:sz w:val="26"/>
                <w:szCs w:val="26"/>
              </w:rPr>
              <w:t>национальном</w:t>
            </w:r>
            <w:proofErr w:type="gramEnd"/>
            <w:r w:rsidRPr="00F9671F">
              <w:rPr>
                <w:sz w:val="26"/>
                <w:szCs w:val="26"/>
              </w:rPr>
              <w:t xml:space="preserve"> мессенджере</w:t>
            </w:r>
            <w:r>
              <w:rPr>
                <w:sz w:val="26"/>
                <w:szCs w:val="26"/>
              </w:rPr>
              <w:t xml:space="preserve"> домовых чатов управляющих компаний и коммуникаций жильцов многоквартирных домов с управляющими компаниями</w:t>
            </w:r>
          </w:p>
          <w:p w:rsidR="0099430C" w:rsidRDefault="0099430C" w:rsidP="00120E6A">
            <w:pPr>
              <w:rPr>
                <w:sz w:val="26"/>
                <w:szCs w:val="26"/>
              </w:rPr>
            </w:pPr>
          </w:p>
        </w:tc>
        <w:tc>
          <w:tcPr>
            <w:tcW w:w="2089" w:type="dxa"/>
          </w:tcPr>
          <w:p w:rsidR="009A46D6" w:rsidRDefault="00F9671F" w:rsidP="00F967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ЖКХ, ГО и ЧС</w:t>
            </w:r>
          </w:p>
          <w:p w:rsidR="006E31CD" w:rsidRDefault="009A46D6" w:rsidP="00F967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 Томского района</w:t>
            </w:r>
            <w:r w:rsidR="00F9671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</w:tcPr>
          <w:p w:rsidR="006E31CD" w:rsidRDefault="009A46D6" w:rsidP="00C76E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C76EB2">
              <w:rPr>
                <w:sz w:val="26"/>
                <w:szCs w:val="26"/>
              </w:rPr>
              <w:t>31</w:t>
            </w:r>
            <w:r>
              <w:rPr>
                <w:sz w:val="26"/>
                <w:szCs w:val="26"/>
              </w:rPr>
              <w:t>.1</w:t>
            </w:r>
            <w:r w:rsidR="00C76EB2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.2025</w:t>
            </w:r>
          </w:p>
        </w:tc>
        <w:tc>
          <w:tcPr>
            <w:tcW w:w="2799" w:type="dxa"/>
          </w:tcPr>
          <w:p w:rsidR="006E31CD" w:rsidRDefault="009A46D6" w:rsidP="009A46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каждой управляющей компании многоквартирными домами созданы домовые чаты </w:t>
            </w:r>
            <w:r w:rsidRPr="009A46D6">
              <w:rPr>
                <w:sz w:val="26"/>
                <w:szCs w:val="26"/>
              </w:rPr>
              <w:t xml:space="preserve">в </w:t>
            </w:r>
            <w:proofErr w:type="gramStart"/>
            <w:r w:rsidRPr="009A46D6">
              <w:rPr>
                <w:sz w:val="26"/>
                <w:szCs w:val="26"/>
              </w:rPr>
              <w:t>национальном</w:t>
            </w:r>
            <w:proofErr w:type="gramEnd"/>
            <w:r w:rsidRPr="009A46D6">
              <w:rPr>
                <w:sz w:val="26"/>
                <w:szCs w:val="26"/>
              </w:rPr>
              <w:t xml:space="preserve"> мессенджере</w:t>
            </w:r>
          </w:p>
        </w:tc>
      </w:tr>
      <w:tr w:rsidR="00F9671F" w:rsidTr="0099430C">
        <w:trPr>
          <w:cantSplit/>
        </w:trPr>
        <w:tc>
          <w:tcPr>
            <w:tcW w:w="556" w:type="dxa"/>
          </w:tcPr>
          <w:p w:rsidR="006E31CD" w:rsidRDefault="00D27E2D" w:rsidP="00120E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708" w:type="dxa"/>
          </w:tcPr>
          <w:p w:rsidR="006E31CD" w:rsidRDefault="00F9671F" w:rsidP="00F967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направления уведомлений о готовности документов в многофункциональном центре предоставления государственных и муниципальных услуг на территории Томского района заявителям через </w:t>
            </w:r>
            <w:proofErr w:type="gramStart"/>
            <w:r w:rsidRPr="00F9671F">
              <w:rPr>
                <w:sz w:val="26"/>
                <w:szCs w:val="26"/>
              </w:rPr>
              <w:t>национальн</w:t>
            </w:r>
            <w:r>
              <w:rPr>
                <w:sz w:val="26"/>
                <w:szCs w:val="26"/>
              </w:rPr>
              <w:t>ый</w:t>
            </w:r>
            <w:proofErr w:type="gramEnd"/>
            <w:r w:rsidRPr="00F9671F">
              <w:rPr>
                <w:sz w:val="26"/>
                <w:szCs w:val="26"/>
              </w:rPr>
              <w:t xml:space="preserve"> мессенджер</w:t>
            </w:r>
          </w:p>
          <w:p w:rsidR="0099430C" w:rsidRDefault="0099430C" w:rsidP="00F9671F">
            <w:pPr>
              <w:rPr>
                <w:sz w:val="26"/>
                <w:szCs w:val="26"/>
              </w:rPr>
            </w:pPr>
          </w:p>
        </w:tc>
        <w:tc>
          <w:tcPr>
            <w:tcW w:w="2089" w:type="dxa"/>
          </w:tcPr>
          <w:p w:rsidR="009A46D6" w:rsidRPr="00AC5A88" w:rsidRDefault="009A46D6" w:rsidP="009A46D6">
            <w:pPr>
              <w:rPr>
                <w:sz w:val="26"/>
                <w:szCs w:val="26"/>
              </w:rPr>
            </w:pPr>
            <w:r w:rsidRPr="00AC5A88">
              <w:rPr>
                <w:sz w:val="26"/>
                <w:szCs w:val="26"/>
              </w:rPr>
              <w:t>Органы (структурные подразделения) Администрации Томского района, оказывающие муниципальные услуги</w:t>
            </w:r>
          </w:p>
          <w:p w:rsidR="009A46D6" w:rsidRDefault="009A46D6" w:rsidP="009A46D6">
            <w:pPr>
              <w:rPr>
                <w:sz w:val="26"/>
                <w:szCs w:val="26"/>
                <w:highlight w:val="yellow"/>
              </w:rPr>
            </w:pPr>
          </w:p>
          <w:p w:rsidR="006E31CD" w:rsidRDefault="009A46D6" w:rsidP="009A46D6">
            <w:pPr>
              <w:rPr>
                <w:sz w:val="26"/>
                <w:szCs w:val="26"/>
              </w:rPr>
            </w:pPr>
            <w:r w:rsidRPr="00AC5A88">
              <w:rPr>
                <w:sz w:val="26"/>
                <w:szCs w:val="26"/>
              </w:rPr>
              <w:t>Управление Делами</w:t>
            </w:r>
          </w:p>
        </w:tc>
        <w:tc>
          <w:tcPr>
            <w:tcW w:w="1985" w:type="dxa"/>
          </w:tcPr>
          <w:p w:rsidR="006E31CD" w:rsidRDefault="009A46D6" w:rsidP="00120E6A">
            <w:pPr>
              <w:rPr>
                <w:sz w:val="26"/>
                <w:szCs w:val="26"/>
              </w:rPr>
            </w:pPr>
            <w:r w:rsidRPr="00AC5A88">
              <w:rPr>
                <w:sz w:val="26"/>
                <w:szCs w:val="26"/>
              </w:rPr>
              <w:t>до 31.03.2026</w:t>
            </w:r>
          </w:p>
        </w:tc>
        <w:tc>
          <w:tcPr>
            <w:tcW w:w="2799" w:type="dxa"/>
          </w:tcPr>
          <w:p w:rsidR="006E31CD" w:rsidRDefault="00DC4A63" w:rsidP="00DC4A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Обеспечена отправка в </w:t>
            </w:r>
            <w:proofErr w:type="gramStart"/>
            <w:r w:rsidRPr="00DC4A63">
              <w:rPr>
                <w:sz w:val="26"/>
                <w:szCs w:val="26"/>
              </w:rPr>
              <w:t>национальн</w:t>
            </w:r>
            <w:r>
              <w:rPr>
                <w:sz w:val="26"/>
                <w:szCs w:val="26"/>
              </w:rPr>
              <w:t>ый</w:t>
            </w:r>
            <w:proofErr w:type="gramEnd"/>
            <w:r w:rsidRPr="00DC4A63">
              <w:rPr>
                <w:sz w:val="26"/>
                <w:szCs w:val="26"/>
              </w:rPr>
              <w:t xml:space="preserve"> мессенджер</w:t>
            </w:r>
            <w:r>
              <w:rPr>
                <w:sz w:val="26"/>
                <w:szCs w:val="26"/>
              </w:rPr>
              <w:t xml:space="preserve"> уведомлений заявителям о готовности документов в </w:t>
            </w:r>
            <w:r w:rsidRPr="00DC4A63">
              <w:rPr>
                <w:sz w:val="26"/>
                <w:szCs w:val="26"/>
              </w:rPr>
              <w:t>многофункциональном центре предоставления государственных и муниципальных услуг на территории Томского района</w:t>
            </w:r>
          </w:p>
        </w:tc>
      </w:tr>
      <w:tr w:rsidR="00F9671F" w:rsidTr="0099430C">
        <w:trPr>
          <w:cantSplit/>
        </w:trPr>
        <w:tc>
          <w:tcPr>
            <w:tcW w:w="556" w:type="dxa"/>
          </w:tcPr>
          <w:p w:rsidR="006E31CD" w:rsidRDefault="00D27E2D" w:rsidP="00120E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708" w:type="dxa"/>
          </w:tcPr>
          <w:p w:rsidR="006E31CD" w:rsidRDefault="00DC4A63" w:rsidP="00DC4A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информационных кампаний по популяризации применения </w:t>
            </w:r>
            <w:r w:rsidRPr="00DC4A63">
              <w:rPr>
                <w:sz w:val="26"/>
                <w:szCs w:val="26"/>
              </w:rPr>
              <w:t>национально</w:t>
            </w:r>
            <w:r>
              <w:rPr>
                <w:sz w:val="26"/>
                <w:szCs w:val="26"/>
              </w:rPr>
              <w:t>го</w:t>
            </w:r>
            <w:r w:rsidRPr="00DC4A63">
              <w:rPr>
                <w:sz w:val="26"/>
                <w:szCs w:val="26"/>
              </w:rPr>
              <w:t xml:space="preserve"> мессенджер</w:t>
            </w:r>
            <w:r>
              <w:rPr>
                <w:sz w:val="26"/>
                <w:szCs w:val="26"/>
              </w:rPr>
              <w:t>а  с размещением материалов в помещениях органов местного самоуправления Томского района, социально значимых учреждениях Томского района и на их электронных ресурсах</w:t>
            </w:r>
          </w:p>
          <w:p w:rsidR="0099430C" w:rsidRDefault="0099430C" w:rsidP="00DC4A63">
            <w:pPr>
              <w:rPr>
                <w:sz w:val="26"/>
                <w:szCs w:val="26"/>
              </w:rPr>
            </w:pPr>
          </w:p>
        </w:tc>
        <w:tc>
          <w:tcPr>
            <w:tcW w:w="2089" w:type="dxa"/>
          </w:tcPr>
          <w:p w:rsidR="006E31CD" w:rsidRDefault="00DC4A63" w:rsidP="00120E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</w:t>
            </w:r>
          </w:p>
          <w:p w:rsidR="004F44A7" w:rsidRDefault="004F44A7" w:rsidP="00120E6A">
            <w:pPr>
              <w:rPr>
                <w:sz w:val="26"/>
                <w:szCs w:val="26"/>
              </w:rPr>
            </w:pPr>
          </w:p>
          <w:p w:rsidR="004F44A7" w:rsidRPr="004F44A7" w:rsidRDefault="004F44A7" w:rsidP="004F44A7">
            <w:pPr>
              <w:rPr>
                <w:sz w:val="26"/>
                <w:szCs w:val="26"/>
              </w:rPr>
            </w:pPr>
            <w:r w:rsidRPr="004F44A7">
              <w:rPr>
                <w:sz w:val="26"/>
                <w:szCs w:val="26"/>
              </w:rPr>
              <w:t>Управление образования, культуры и спорта</w:t>
            </w:r>
          </w:p>
          <w:p w:rsidR="004F44A7" w:rsidRDefault="004F44A7" w:rsidP="004F44A7">
            <w:pPr>
              <w:rPr>
                <w:sz w:val="26"/>
                <w:szCs w:val="26"/>
              </w:rPr>
            </w:pPr>
            <w:r w:rsidRPr="004F44A7">
              <w:rPr>
                <w:sz w:val="26"/>
                <w:szCs w:val="26"/>
              </w:rPr>
              <w:t>Администрации Томского района</w:t>
            </w:r>
          </w:p>
        </w:tc>
        <w:tc>
          <w:tcPr>
            <w:tcW w:w="1985" w:type="dxa"/>
          </w:tcPr>
          <w:p w:rsidR="006E31CD" w:rsidRDefault="004F44A7" w:rsidP="00AC5A88">
            <w:pPr>
              <w:rPr>
                <w:sz w:val="26"/>
                <w:szCs w:val="26"/>
              </w:rPr>
            </w:pPr>
            <w:r w:rsidRPr="004F44A7">
              <w:rPr>
                <w:sz w:val="26"/>
                <w:szCs w:val="26"/>
              </w:rPr>
              <w:t xml:space="preserve">С </w:t>
            </w:r>
            <w:r w:rsidR="00AC5A88">
              <w:rPr>
                <w:sz w:val="26"/>
                <w:szCs w:val="26"/>
              </w:rPr>
              <w:t>01</w:t>
            </w:r>
            <w:r w:rsidRPr="004F44A7">
              <w:rPr>
                <w:sz w:val="26"/>
                <w:szCs w:val="26"/>
              </w:rPr>
              <w:t>.</w:t>
            </w:r>
            <w:r w:rsidR="00AC5A88">
              <w:rPr>
                <w:sz w:val="26"/>
                <w:szCs w:val="26"/>
              </w:rPr>
              <w:t>10</w:t>
            </w:r>
            <w:r w:rsidRPr="004F44A7">
              <w:rPr>
                <w:sz w:val="26"/>
                <w:szCs w:val="26"/>
              </w:rPr>
              <w:t>.2025 до полного выполнения плана мероприятий</w:t>
            </w:r>
          </w:p>
        </w:tc>
        <w:tc>
          <w:tcPr>
            <w:tcW w:w="2799" w:type="dxa"/>
          </w:tcPr>
          <w:p w:rsidR="006E31CD" w:rsidRDefault="004F44A7" w:rsidP="00120E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Обеспечено информирование жителей Томского района о применении</w:t>
            </w:r>
          </w:p>
          <w:p w:rsidR="004F44A7" w:rsidRDefault="004F44A7" w:rsidP="004F44A7">
            <w:pPr>
              <w:rPr>
                <w:sz w:val="26"/>
                <w:szCs w:val="26"/>
              </w:rPr>
            </w:pPr>
            <w:r w:rsidRPr="004F44A7">
              <w:rPr>
                <w:sz w:val="26"/>
                <w:szCs w:val="26"/>
              </w:rPr>
              <w:t>национальн</w:t>
            </w:r>
            <w:r>
              <w:rPr>
                <w:sz w:val="26"/>
                <w:szCs w:val="26"/>
              </w:rPr>
              <w:t>ого</w:t>
            </w:r>
            <w:r w:rsidRPr="004F44A7">
              <w:rPr>
                <w:sz w:val="26"/>
                <w:szCs w:val="26"/>
              </w:rPr>
              <w:t xml:space="preserve"> мессенджер</w:t>
            </w:r>
            <w:r>
              <w:rPr>
                <w:sz w:val="26"/>
                <w:szCs w:val="26"/>
              </w:rPr>
              <w:t>а</w:t>
            </w:r>
          </w:p>
        </w:tc>
      </w:tr>
    </w:tbl>
    <w:p w:rsidR="00120E6A" w:rsidRPr="00120E6A" w:rsidRDefault="00120E6A" w:rsidP="00120E6A">
      <w:pPr>
        <w:rPr>
          <w:sz w:val="26"/>
          <w:szCs w:val="26"/>
        </w:rPr>
      </w:pPr>
    </w:p>
    <w:sectPr w:rsidR="00120E6A" w:rsidRPr="00120E6A" w:rsidSect="001907D6">
      <w:headerReference w:type="default" r:id="rId11"/>
      <w:pgSz w:w="11906" w:h="16838" w:code="9"/>
      <w:pgMar w:top="284" w:right="567" w:bottom="1134" w:left="1418" w:header="720" w:footer="17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6CE" w:rsidRDefault="006A56CE" w:rsidP="00FA3CBC">
      <w:r>
        <w:separator/>
      </w:r>
    </w:p>
  </w:endnote>
  <w:endnote w:type="continuationSeparator" w:id="0">
    <w:p w:rsidR="006A56CE" w:rsidRDefault="006A56CE" w:rsidP="00FA3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6CE" w:rsidRDefault="006A56CE" w:rsidP="00FA3CBC">
      <w:r>
        <w:separator/>
      </w:r>
    </w:p>
  </w:footnote>
  <w:footnote w:type="continuationSeparator" w:id="0">
    <w:p w:rsidR="006A56CE" w:rsidRDefault="006A56CE" w:rsidP="00FA3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CBC" w:rsidRDefault="00FA3CBC">
    <w:pPr>
      <w:pStyle w:val="ae"/>
      <w:jc w:val="center"/>
    </w:pPr>
  </w:p>
  <w:p w:rsidR="00FA3CBC" w:rsidRDefault="00FA3CB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08D05A6"/>
    <w:multiLevelType w:val="multilevel"/>
    <w:tmpl w:val="D61A30A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26763846"/>
    <w:multiLevelType w:val="multilevel"/>
    <w:tmpl w:val="93B4E172"/>
    <w:lvl w:ilvl="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5" w:hanging="1800"/>
      </w:pPr>
      <w:rPr>
        <w:rFonts w:hint="default"/>
      </w:rPr>
    </w:lvl>
  </w:abstractNum>
  <w:abstractNum w:abstractNumId="3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C63D21"/>
    <w:multiLevelType w:val="hybridMultilevel"/>
    <w:tmpl w:val="E4DA26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5E4744C"/>
    <w:multiLevelType w:val="hybridMultilevel"/>
    <w:tmpl w:val="D3A02768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7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8">
    <w:nsid w:val="4D2A1830"/>
    <w:multiLevelType w:val="hybridMultilevel"/>
    <w:tmpl w:val="1F74F91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69151E4E"/>
    <w:multiLevelType w:val="hybridMultilevel"/>
    <w:tmpl w:val="50AC4012"/>
    <w:lvl w:ilvl="0" w:tplc="950EA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4AA68BA"/>
    <w:multiLevelType w:val="hybridMultilevel"/>
    <w:tmpl w:val="0E961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934B44"/>
    <w:multiLevelType w:val="hybridMultilevel"/>
    <w:tmpl w:val="D7DA75C8"/>
    <w:lvl w:ilvl="0" w:tplc="CFC444C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ABA7589"/>
    <w:multiLevelType w:val="hybridMultilevel"/>
    <w:tmpl w:val="1FCADD34"/>
    <w:lvl w:ilvl="0" w:tplc="0054DF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0"/>
  </w:num>
  <w:num w:numId="8">
    <w:abstractNumId w:val="0"/>
  </w:num>
  <w:num w:numId="9">
    <w:abstractNumId w:val="4"/>
  </w:num>
  <w:num w:numId="10">
    <w:abstractNumId w:val="11"/>
  </w:num>
  <w:num w:numId="11">
    <w:abstractNumId w:val="2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154"/>
    <w:rsid w:val="0001377D"/>
    <w:rsid w:val="000163C0"/>
    <w:rsid w:val="0002068E"/>
    <w:rsid w:val="0002436A"/>
    <w:rsid w:val="00027A78"/>
    <w:rsid w:val="00030F87"/>
    <w:rsid w:val="00033745"/>
    <w:rsid w:val="00047B21"/>
    <w:rsid w:val="00067335"/>
    <w:rsid w:val="00067C94"/>
    <w:rsid w:val="00072114"/>
    <w:rsid w:val="00072DAE"/>
    <w:rsid w:val="0008452C"/>
    <w:rsid w:val="0008602F"/>
    <w:rsid w:val="000917FA"/>
    <w:rsid w:val="00091FC7"/>
    <w:rsid w:val="00095955"/>
    <w:rsid w:val="00096C93"/>
    <w:rsid w:val="000A20FA"/>
    <w:rsid w:val="000A76D1"/>
    <w:rsid w:val="000B6A3B"/>
    <w:rsid w:val="000C2FFA"/>
    <w:rsid w:val="000C6C31"/>
    <w:rsid w:val="000C7455"/>
    <w:rsid w:val="000C78E6"/>
    <w:rsid w:val="000D00FC"/>
    <w:rsid w:val="000D448B"/>
    <w:rsid w:val="000D5476"/>
    <w:rsid w:val="000E36AB"/>
    <w:rsid w:val="000E5DD9"/>
    <w:rsid w:val="00101711"/>
    <w:rsid w:val="0010503A"/>
    <w:rsid w:val="00110154"/>
    <w:rsid w:val="00113D0A"/>
    <w:rsid w:val="00120E6A"/>
    <w:rsid w:val="00131304"/>
    <w:rsid w:val="001344E0"/>
    <w:rsid w:val="00142474"/>
    <w:rsid w:val="0014272C"/>
    <w:rsid w:val="00146199"/>
    <w:rsid w:val="00172E79"/>
    <w:rsid w:val="00174E89"/>
    <w:rsid w:val="00180AFB"/>
    <w:rsid w:val="00180EBE"/>
    <w:rsid w:val="00182801"/>
    <w:rsid w:val="00182F09"/>
    <w:rsid w:val="001907D6"/>
    <w:rsid w:val="00197B23"/>
    <w:rsid w:val="001A1CA7"/>
    <w:rsid w:val="001A2E8C"/>
    <w:rsid w:val="001B7426"/>
    <w:rsid w:val="001C622E"/>
    <w:rsid w:val="001D6DCA"/>
    <w:rsid w:val="001D795F"/>
    <w:rsid w:val="001E7D8A"/>
    <w:rsid w:val="00204B82"/>
    <w:rsid w:val="00205191"/>
    <w:rsid w:val="0020762A"/>
    <w:rsid w:val="00216309"/>
    <w:rsid w:val="00220777"/>
    <w:rsid w:val="00235192"/>
    <w:rsid w:val="0023540B"/>
    <w:rsid w:val="002407B0"/>
    <w:rsid w:val="00250575"/>
    <w:rsid w:val="002659E8"/>
    <w:rsid w:val="00271488"/>
    <w:rsid w:val="0027162E"/>
    <w:rsid w:val="00280B12"/>
    <w:rsid w:val="00280FE8"/>
    <w:rsid w:val="002A5E8C"/>
    <w:rsid w:val="002A68D6"/>
    <w:rsid w:val="002B3F51"/>
    <w:rsid w:val="002C0897"/>
    <w:rsid w:val="002C5C97"/>
    <w:rsid w:val="002D3483"/>
    <w:rsid w:val="002D5D40"/>
    <w:rsid w:val="002E1C24"/>
    <w:rsid w:val="002F1C9B"/>
    <w:rsid w:val="00310530"/>
    <w:rsid w:val="00314658"/>
    <w:rsid w:val="00314EA4"/>
    <w:rsid w:val="00320BDF"/>
    <w:rsid w:val="003215D9"/>
    <w:rsid w:val="00330DDC"/>
    <w:rsid w:val="003358DA"/>
    <w:rsid w:val="00345F25"/>
    <w:rsid w:val="00346640"/>
    <w:rsid w:val="00355E26"/>
    <w:rsid w:val="00361A01"/>
    <w:rsid w:val="00367105"/>
    <w:rsid w:val="0038459F"/>
    <w:rsid w:val="00397CB3"/>
    <w:rsid w:val="003A3437"/>
    <w:rsid w:val="003B44CD"/>
    <w:rsid w:val="003B4526"/>
    <w:rsid w:val="003B64F1"/>
    <w:rsid w:val="003C7489"/>
    <w:rsid w:val="003F4946"/>
    <w:rsid w:val="00401F85"/>
    <w:rsid w:val="004022CE"/>
    <w:rsid w:val="00407626"/>
    <w:rsid w:val="00413493"/>
    <w:rsid w:val="004225B2"/>
    <w:rsid w:val="004345AC"/>
    <w:rsid w:val="00443EC9"/>
    <w:rsid w:val="00445DF6"/>
    <w:rsid w:val="00446239"/>
    <w:rsid w:val="0044784E"/>
    <w:rsid w:val="0045152D"/>
    <w:rsid w:val="00457A5D"/>
    <w:rsid w:val="0046157F"/>
    <w:rsid w:val="0046299F"/>
    <w:rsid w:val="00467E4B"/>
    <w:rsid w:val="004821AF"/>
    <w:rsid w:val="004870E9"/>
    <w:rsid w:val="0049381E"/>
    <w:rsid w:val="00496194"/>
    <w:rsid w:val="004C6B47"/>
    <w:rsid w:val="004E3C1F"/>
    <w:rsid w:val="004F446F"/>
    <w:rsid w:val="004F44A7"/>
    <w:rsid w:val="005033C4"/>
    <w:rsid w:val="0050577E"/>
    <w:rsid w:val="00517806"/>
    <w:rsid w:val="005256A0"/>
    <w:rsid w:val="0053119F"/>
    <w:rsid w:val="00532392"/>
    <w:rsid w:val="00532865"/>
    <w:rsid w:val="00546EC2"/>
    <w:rsid w:val="005508AB"/>
    <w:rsid w:val="00562704"/>
    <w:rsid w:val="00563505"/>
    <w:rsid w:val="0056575F"/>
    <w:rsid w:val="00571AC9"/>
    <w:rsid w:val="00580D53"/>
    <w:rsid w:val="00583585"/>
    <w:rsid w:val="00591AAA"/>
    <w:rsid w:val="005A1EF7"/>
    <w:rsid w:val="005A2215"/>
    <w:rsid w:val="005B2A66"/>
    <w:rsid w:val="005B53C9"/>
    <w:rsid w:val="005B7B4D"/>
    <w:rsid w:val="005B7E73"/>
    <w:rsid w:val="005C1B08"/>
    <w:rsid w:val="005C412B"/>
    <w:rsid w:val="005D1570"/>
    <w:rsid w:val="005D5214"/>
    <w:rsid w:val="005E2116"/>
    <w:rsid w:val="005F1284"/>
    <w:rsid w:val="005F27B0"/>
    <w:rsid w:val="006054A6"/>
    <w:rsid w:val="00610C83"/>
    <w:rsid w:val="00610D86"/>
    <w:rsid w:val="006132B9"/>
    <w:rsid w:val="00615F79"/>
    <w:rsid w:val="00620066"/>
    <w:rsid w:val="00620340"/>
    <w:rsid w:val="0062684A"/>
    <w:rsid w:val="00631D77"/>
    <w:rsid w:val="006401A7"/>
    <w:rsid w:val="00643473"/>
    <w:rsid w:val="00645676"/>
    <w:rsid w:val="006464DD"/>
    <w:rsid w:val="00650628"/>
    <w:rsid w:val="006556FA"/>
    <w:rsid w:val="00655F6D"/>
    <w:rsid w:val="0067768E"/>
    <w:rsid w:val="00680E11"/>
    <w:rsid w:val="006943C0"/>
    <w:rsid w:val="00694E4D"/>
    <w:rsid w:val="006A0CEE"/>
    <w:rsid w:val="006A305A"/>
    <w:rsid w:val="006A37A4"/>
    <w:rsid w:val="006A56CE"/>
    <w:rsid w:val="006C5785"/>
    <w:rsid w:val="006D26F9"/>
    <w:rsid w:val="006D4678"/>
    <w:rsid w:val="006E31CD"/>
    <w:rsid w:val="006E6682"/>
    <w:rsid w:val="006F05DA"/>
    <w:rsid w:val="006F0DF3"/>
    <w:rsid w:val="006F179B"/>
    <w:rsid w:val="00715D56"/>
    <w:rsid w:val="007221AA"/>
    <w:rsid w:val="00740566"/>
    <w:rsid w:val="0074687E"/>
    <w:rsid w:val="0075086A"/>
    <w:rsid w:val="00760B54"/>
    <w:rsid w:val="007628A8"/>
    <w:rsid w:val="00770A48"/>
    <w:rsid w:val="0078321C"/>
    <w:rsid w:val="007848AA"/>
    <w:rsid w:val="00784C44"/>
    <w:rsid w:val="00790313"/>
    <w:rsid w:val="00791C96"/>
    <w:rsid w:val="007A6718"/>
    <w:rsid w:val="007B0114"/>
    <w:rsid w:val="007C2B0B"/>
    <w:rsid w:val="007D0C7B"/>
    <w:rsid w:val="007D5C4A"/>
    <w:rsid w:val="007D67AF"/>
    <w:rsid w:val="007E540D"/>
    <w:rsid w:val="007F4A66"/>
    <w:rsid w:val="007F5195"/>
    <w:rsid w:val="00800D75"/>
    <w:rsid w:val="0080795A"/>
    <w:rsid w:val="00821600"/>
    <w:rsid w:val="00837630"/>
    <w:rsid w:val="00837AA4"/>
    <w:rsid w:val="00837C58"/>
    <w:rsid w:val="00840C0A"/>
    <w:rsid w:val="00860D69"/>
    <w:rsid w:val="00861800"/>
    <w:rsid w:val="00867769"/>
    <w:rsid w:val="008767F9"/>
    <w:rsid w:val="008768BC"/>
    <w:rsid w:val="008903BD"/>
    <w:rsid w:val="008938F4"/>
    <w:rsid w:val="008943E0"/>
    <w:rsid w:val="00896E36"/>
    <w:rsid w:val="00896F54"/>
    <w:rsid w:val="008A2F61"/>
    <w:rsid w:val="008B1909"/>
    <w:rsid w:val="008B2F17"/>
    <w:rsid w:val="008C08CF"/>
    <w:rsid w:val="008C0951"/>
    <w:rsid w:val="008E4C78"/>
    <w:rsid w:val="008E5560"/>
    <w:rsid w:val="008E7237"/>
    <w:rsid w:val="00906994"/>
    <w:rsid w:val="00907A46"/>
    <w:rsid w:val="00920EDC"/>
    <w:rsid w:val="009269E1"/>
    <w:rsid w:val="00937FB6"/>
    <w:rsid w:val="00942776"/>
    <w:rsid w:val="009661DB"/>
    <w:rsid w:val="009667E3"/>
    <w:rsid w:val="00966DF4"/>
    <w:rsid w:val="00972766"/>
    <w:rsid w:val="00974060"/>
    <w:rsid w:val="009775D2"/>
    <w:rsid w:val="00982C63"/>
    <w:rsid w:val="00984678"/>
    <w:rsid w:val="00987F7B"/>
    <w:rsid w:val="00991110"/>
    <w:rsid w:val="0099430C"/>
    <w:rsid w:val="009A46D6"/>
    <w:rsid w:val="009A7DFD"/>
    <w:rsid w:val="009C3AF6"/>
    <w:rsid w:val="009C7DA6"/>
    <w:rsid w:val="009D08E9"/>
    <w:rsid w:val="009D240B"/>
    <w:rsid w:val="009E0BB1"/>
    <w:rsid w:val="009E2C98"/>
    <w:rsid w:val="009F0721"/>
    <w:rsid w:val="00A0110B"/>
    <w:rsid w:val="00A01A3A"/>
    <w:rsid w:val="00A13645"/>
    <w:rsid w:val="00A152F6"/>
    <w:rsid w:val="00A40B3E"/>
    <w:rsid w:val="00A45428"/>
    <w:rsid w:val="00A60375"/>
    <w:rsid w:val="00A66E98"/>
    <w:rsid w:val="00A74E6D"/>
    <w:rsid w:val="00A86A98"/>
    <w:rsid w:val="00A86F29"/>
    <w:rsid w:val="00A95076"/>
    <w:rsid w:val="00AB014B"/>
    <w:rsid w:val="00AC5A88"/>
    <w:rsid w:val="00AC5B19"/>
    <w:rsid w:val="00AD41F7"/>
    <w:rsid w:val="00AE54B2"/>
    <w:rsid w:val="00B11A8E"/>
    <w:rsid w:val="00B12170"/>
    <w:rsid w:val="00B23D01"/>
    <w:rsid w:val="00B247E1"/>
    <w:rsid w:val="00B26993"/>
    <w:rsid w:val="00B32D58"/>
    <w:rsid w:val="00B37674"/>
    <w:rsid w:val="00B4237E"/>
    <w:rsid w:val="00B4638E"/>
    <w:rsid w:val="00B4739A"/>
    <w:rsid w:val="00B50995"/>
    <w:rsid w:val="00B55DFB"/>
    <w:rsid w:val="00B566E0"/>
    <w:rsid w:val="00B659DC"/>
    <w:rsid w:val="00B7030D"/>
    <w:rsid w:val="00B94310"/>
    <w:rsid w:val="00BA5B54"/>
    <w:rsid w:val="00BA609A"/>
    <w:rsid w:val="00BB68EB"/>
    <w:rsid w:val="00BC457F"/>
    <w:rsid w:val="00BD6C40"/>
    <w:rsid w:val="00BF56F9"/>
    <w:rsid w:val="00C047F0"/>
    <w:rsid w:val="00C04993"/>
    <w:rsid w:val="00C11065"/>
    <w:rsid w:val="00C12279"/>
    <w:rsid w:val="00C22115"/>
    <w:rsid w:val="00C53F01"/>
    <w:rsid w:val="00C56F46"/>
    <w:rsid w:val="00C604B9"/>
    <w:rsid w:val="00C702E6"/>
    <w:rsid w:val="00C70F94"/>
    <w:rsid w:val="00C71F4B"/>
    <w:rsid w:val="00C76EB2"/>
    <w:rsid w:val="00C864F9"/>
    <w:rsid w:val="00C905F4"/>
    <w:rsid w:val="00C9259F"/>
    <w:rsid w:val="00CA672A"/>
    <w:rsid w:val="00CB3217"/>
    <w:rsid w:val="00CE0E01"/>
    <w:rsid w:val="00CE6D0B"/>
    <w:rsid w:val="00CF41E7"/>
    <w:rsid w:val="00CF59B2"/>
    <w:rsid w:val="00D03489"/>
    <w:rsid w:val="00D232BD"/>
    <w:rsid w:val="00D24D20"/>
    <w:rsid w:val="00D253E4"/>
    <w:rsid w:val="00D27E2D"/>
    <w:rsid w:val="00D339DE"/>
    <w:rsid w:val="00D47F85"/>
    <w:rsid w:val="00D515E3"/>
    <w:rsid w:val="00D641D1"/>
    <w:rsid w:val="00D746CD"/>
    <w:rsid w:val="00D837F3"/>
    <w:rsid w:val="00D85F43"/>
    <w:rsid w:val="00D869D2"/>
    <w:rsid w:val="00DA0A6B"/>
    <w:rsid w:val="00DC4A63"/>
    <w:rsid w:val="00DC7026"/>
    <w:rsid w:val="00DD19B0"/>
    <w:rsid w:val="00DE1455"/>
    <w:rsid w:val="00E06C55"/>
    <w:rsid w:val="00E0701B"/>
    <w:rsid w:val="00E15232"/>
    <w:rsid w:val="00E16675"/>
    <w:rsid w:val="00E40335"/>
    <w:rsid w:val="00E43DA9"/>
    <w:rsid w:val="00E45395"/>
    <w:rsid w:val="00E540C0"/>
    <w:rsid w:val="00E63FEF"/>
    <w:rsid w:val="00E66B06"/>
    <w:rsid w:val="00E7370B"/>
    <w:rsid w:val="00E76106"/>
    <w:rsid w:val="00E801EB"/>
    <w:rsid w:val="00E80340"/>
    <w:rsid w:val="00E8206A"/>
    <w:rsid w:val="00E94144"/>
    <w:rsid w:val="00E96286"/>
    <w:rsid w:val="00EA29C6"/>
    <w:rsid w:val="00EB457E"/>
    <w:rsid w:val="00EC5D10"/>
    <w:rsid w:val="00EC6311"/>
    <w:rsid w:val="00ED11C3"/>
    <w:rsid w:val="00ED79DF"/>
    <w:rsid w:val="00EE7FAC"/>
    <w:rsid w:val="00EF2BCC"/>
    <w:rsid w:val="00EF387A"/>
    <w:rsid w:val="00EF4A4D"/>
    <w:rsid w:val="00EF6E29"/>
    <w:rsid w:val="00F05842"/>
    <w:rsid w:val="00F11DF1"/>
    <w:rsid w:val="00F17464"/>
    <w:rsid w:val="00F40070"/>
    <w:rsid w:val="00F4095C"/>
    <w:rsid w:val="00F735F0"/>
    <w:rsid w:val="00F7644C"/>
    <w:rsid w:val="00F81A6A"/>
    <w:rsid w:val="00F90D69"/>
    <w:rsid w:val="00F9671F"/>
    <w:rsid w:val="00FA21CE"/>
    <w:rsid w:val="00FA3CBC"/>
    <w:rsid w:val="00FB21CB"/>
    <w:rsid w:val="00FB6DDF"/>
    <w:rsid w:val="00FC0238"/>
    <w:rsid w:val="00FC024C"/>
    <w:rsid w:val="00FD2DE8"/>
    <w:rsid w:val="00FD5861"/>
    <w:rsid w:val="00FF0546"/>
    <w:rsid w:val="00FF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31CD"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3358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E0701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customStyle="1" w:styleId="10">
    <w:name w:val="Название1"/>
    <w:basedOn w:val="a"/>
    <w:qFormat/>
    <w:pPr>
      <w:jc w:val="center"/>
    </w:pPr>
    <w:rPr>
      <w:b/>
      <w:sz w:val="28"/>
    </w:rPr>
  </w:style>
  <w:style w:type="paragraph" w:customStyle="1" w:styleId="a6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table" w:styleId="a7">
    <w:name w:val="Table Grid"/>
    <w:basedOn w:val="a1"/>
    <w:rsid w:val="00CF4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rsid w:val="006F05DA"/>
    <w:rPr>
      <w:rFonts w:ascii="Courier New" w:hAnsi="Courier New"/>
    </w:rPr>
  </w:style>
  <w:style w:type="paragraph" w:styleId="a9">
    <w:name w:val="Balloon Text"/>
    <w:basedOn w:val="a"/>
    <w:semiHidden/>
    <w:rsid w:val="006F05DA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401F85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1">
    <w:name w:val="Знак1 Знак Знак Знак"/>
    <w:basedOn w:val="a"/>
    <w:rsid w:val="009667E3"/>
    <w:rPr>
      <w:rFonts w:ascii="Verdana" w:hAnsi="Verdana" w:cs="Verdana"/>
      <w:lang w:val="en-US" w:eastAsia="en-US"/>
    </w:rPr>
  </w:style>
  <w:style w:type="character" w:customStyle="1" w:styleId="70">
    <w:name w:val="Заголовок 7 Знак"/>
    <w:link w:val="7"/>
    <w:semiHidden/>
    <w:rsid w:val="00E0701B"/>
    <w:rPr>
      <w:rFonts w:ascii="Calibri" w:eastAsia="Times New Roman" w:hAnsi="Calibri" w:cs="Times New Roman"/>
      <w:sz w:val="24"/>
      <w:szCs w:val="24"/>
    </w:rPr>
  </w:style>
  <w:style w:type="paragraph" w:customStyle="1" w:styleId="ConsPlusNormal">
    <w:name w:val="ConsPlusNormal"/>
    <w:rsid w:val="00680E11"/>
    <w:pPr>
      <w:autoSpaceDE w:val="0"/>
      <w:autoSpaceDN w:val="0"/>
      <w:adjustRightInd w:val="0"/>
    </w:pPr>
  </w:style>
  <w:style w:type="paragraph" w:customStyle="1" w:styleId="Default">
    <w:name w:val="Default"/>
    <w:rsid w:val="00937F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2">
    <w:name w:val="Обычный1"/>
    <w:link w:val="Normal"/>
    <w:rsid w:val="00EE7FAC"/>
  </w:style>
  <w:style w:type="character" w:customStyle="1" w:styleId="Normal">
    <w:name w:val="Normal Знак"/>
    <w:link w:val="12"/>
    <w:rsid w:val="00EE7FAC"/>
  </w:style>
  <w:style w:type="paragraph" w:styleId="ab">
    <w:name w:val="List Paragraph"/>
    <w:basedOn w:val="a"/>
    <w:uiPriority w:val="34"/>
    <w:qFormat/>
    <w:rsid w:val="009D240B"/>
    <w:pPr>
      <w:ind w:left="720"/>
      <w:contextualSpacing/>
    </w:pPr>
  </w:style>
  <w:style w:type="paragraph" w:styleId="ac">
    <w:name w:val="Title"/>
    <w:basedOn w:val="a"/>
    <w:link w:val="ad"/>
    <w:qFormat/>
    <w:rsid w:val="0023540B"/>
    <w:pPr>
      <w:jc w:val="center"/>
    </w:pPr>
    <w:rPr>
      <w:b/>
      <w:sz w:val="28"/>
    </w:rPr>
  </w:style>
  <w:style w:type="character" w:customStyle="1" w:styleId="ad">
    <w:name w:val="Название Знак"/>
    <w:basedOn w:val="a0"/>
    <w:link w:val="ac"/>
    <w:rsid w:val="0023540B"/>
    <w:rPr>
      <w:b/>
      <w:sz w:val="28"/>
    </w:rPr>
  </w:style>
  <w:style w:type="character" w:customStyle="1" w:styleId="FontStyle67">
    <w:name w:val="Font Style67"/>
    <w:uiPriority w:val="99"/>
    <w:rsid w:val="000C2FFA"/>
    <w:rPr>
      <w:rFonts w:ascii="Tahoma" w:hAnsi="Tahoma" w:cs="Tahoma" w:hint="default"/>
      <w:color w:val="000000"/>
      <w:sz w:val="16"/>
      <w:szCs w:val="16"/>
    </w:rPr>
  </w:style>
  <w:style w:type="paragraph" w:customStyle="1" w:styleId="Style25">
    <w:name w:val="Style25"/>
    <w:basedOn w:val="a"/>
    <w:uiPriority w:val="99"/>
    <w:rsid w:val="000C2FFA"/>
    <w:pPr>
      <w:widowControl w:val="0"/>
      <w:autoSpaceDE w:val="0"/>
      <w:autoSpaceDN w:val="0"/>
      <w:adjustRightInd w:val="0"/>
      <w:spacing w:line="254" w:lineRule="exact"/>
      <w:ind w:firstLine="3538"/>
    </w:pPr>
    <w:rPr>
      <w:rFonts w:ascii="Sylfaen" w:hAnsi="Sylfaen" w:cs="Sylfaen"/>
      <w:sz w:val="24"/>
      <w:szCs w:val="24"/>
    </w:rPr>
  </w:style>
  <w:style w:type="character" w:customStyle="1" w:styleId="FontStyle66">
    <w:name w:val="Font Style66"/>
    <w:uiPriority w:val="99"/>
    <w:rsid w:val="000C2FFA"/>
    <w:rPr>
      <w:rFonts w:ascii="Tahoma" w:hAnsi="Tahoma" w:cs="Tahoma"/>
      <w:b/>
      <w:bCs/>
      <w:color w:val="000000"/>
      <w:sz w:val="16"/>
      <w:szCs w:val="16"/>
    </w:rPr>
  </w:style>
  <w:style w:type="paragraph" w:customStyle="1" w:styleId="13">
    <w:name w:val="Обычный 1"/>
    <w:basedOn w:val="a"/>
    <w:rsid w:val="000C2FFA"/>
    <w:pPr>
      <w:spacing w:before="60" w:after="60" w:line="360" w:lineRule="auto"/>
      <w:ind w:firstLine="709"/>
      <w:jc w:val="both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3358D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e">
    <w:name w:val="header"/>
    <w:basedOn w:val="a"/>
    <w:link w:val="af"/>
    <w:uiPriority w:val="99"/>
    <w:rsid w:val="00FA3CB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A3C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31CD"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3358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E0701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customStyle="1" w:styleId="10">
    <w:name w:val="Название1"/>
    <w:basedOn w:val="a"/>
    <w:qFormat/>
    <w:pPr>
      <w:jc w:val="center"/>
    </w:pPr>
    <w:rPr>
      <w:b/>
      <w:sz w:val="28"/>
    </w:rPr>
  </w:style>
  <w:style w:type="paragraph" w:customStyle="1" w:styleId="a6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table" w:styleId="a7">
    <w:name w:val="Table Grid"/>
    <w:basedOn w:val="a1"/>
    <w:rsid w:val="00CF4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rsid w:val="006F05DA"/>
    <w:rPr>
      <w:rFonts w:ascii="Courier New" w:hAnsi="Courier New"/>
    </w:rPr>
  </w:style>
  <w:style w:type="paragraph" w:styleId="a9">
    <w:name w:val="Balloon Text"/>
    <w:basedOn w:val="a"/>
    <w:semiHidden/>
    <w:rsid w:val="006F05DA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401F85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1">
    <w:name w:val="Знак1 Знак Знак Знак"/>
    <w:basedOn w:val="a"/>
    <w:rsid w:val="009667E3"/>
    <w:rPr>
      <w:rFonts w:ascii="Verdana" w:hAnsi="Verdana" w:cs="Verdana"/>
      <w:lang w:val="en-US" w:eastAsia="en-US"/>
    </w:rPr>
  </w:style>
  <w:style w:type="character" w:customStyle="1" w:styleId="70">
    <w:name w:val="Заголовок 7 Знак"/>
    <w:link w:val="7"/>
    <w:semiHidden/>
    <w:rsid w:val="00E0701B"/>
    <w:rPr>
      <w:rFonts w:ascii="Calibri" w:eastAsia="Times New Roman" w:hAnsi="Calibri" w:cs="Times New Roman"/>
      <w:sz w:val="24"/>
      <w:szCs w:val="24"/>
    </w:rPr>
  </w:style>
  <w:style w:type="paragraph" w:customStyle="1" w:styleId="ConsPlusNormal">
    <w:name w:val="ConsPlusNormal"/>
    <w:rsid w:val="00680E11"/>
    <w:pPr>
      <w:autoSpaceDE w:val="0"/>
      <w:autoSpaceDN w:val="0"/>
      <w:adjustRightInd w:val="0"/>
    </w:pPr>
  </w:style>
  <w:style w:type="paragraph" w:customStyle="1" w:styleId="Default">
    <w:name w:val="Default"/>
    <w:rsid w:val="00937F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2">
    <w:name w:val="Обычный1"/>
    <w:link w:val="Normal"/>
    <w:rsid w:val="00EE7FAC"/>
  </w:style>
  <w:style w:type="character" w:customStyle="1" w:styleId="Normal">
    <w:name w:val="Normal Знак"/>
    <w:link w:val="12"/>
    <w:rsid w:val="00EE7FAC"/>
  </w:style>
  <w:style w:type="paragraph" w:styleId="ab">
    <w:name w:val="List Paragraph"/>
    <w:basedOn w:val="a"/>
    <w:uiPriority w:val="34"/>
    <w:qFormat/>
    <w:rsid w:val="009D240B"/>
    <w:pPr>
      <w:ind w:left="720"/>
      <w:contextualSpacing/>
    </w:pPr>
  </w:style>
  <w:style w:type="paragraph" w:styleId="ac">
    <w:name w:val="Title"/>
    <w:basedOn w:val="a"/>
    <w:link w:val="ad"/>
    <w:qFormat/>
    <w:rsid w:val="0023540B"/>
    <w:pPr>
      <w:jc w:val="center"/>
    </w:pPr>
    <w:rPr>
      <w:b/>
      <w:sz w:val="28"/>
    </w:rPr>
  </w:style>
  <w:style w:type="character" w:customStyle="1" w:styleId="ad">
    <w:name w:val="Название Знак"/>
    <w:basedOn w:val="a0"/>
    <w:link w:val="ac"/>
    <w:rsid w:val="0023540B"/>
    <w:rPr>
      <w:b/>
      <w:sz w:val="28"/>
    </w:rPr>
  </w:style>
  <w:style w:type="character" w:customStyle="1" w:styleId="FontStyle67">
    <w:name w:val="Font Style67"/>
    <w:uiPriority w:val="99"/>
    <w:rsid w:val="000C2FFA"/>
    <w:rPr>
      <w:rFonts w:ascii="Tahoma" w:hAnsi="Tahoma" w:cs="Tahoma" w:hint="default"/>
      <w:color w:val="000000"/>
      <w:sz w:val="16"/>
      <w:szCs w:val="16"/>
    </w:rPr>
  </w:style>
  <w:style w:type="paragraph" w:customStyle="1" w:styleId="Style25">
    <w:name w:val="Style25"/>
    <w:basedOn w:val="a"/>
    <w:uiPriority w:val="99"/>
    <w:rsid w:val="000C2FFA"/>
    <w:pPr>
      <w:widowControl w:val="0"/>
      <w:autoSpaceDE w:val="0"/>
      <w:autoSpaceDN w:val="0"/>
      <w:adjustRightInd w:val="0"/>
      <w:spacing w:line="254" w:lineRule="exact"/>
      <w:ind w:firstLine="3538"/>
    </w:pPr>
    <w:rPr>
      <w:rFonts w:ascii="Sylfaen" w:hAnsi="Sylfaen" w:cs="Sylfaen"/>
      <w:sz w:val="24"/>
      <w:szCs w:val="24"/>
    </w:rPr>
  </w:style>
  <w:style w:type="character" w:customStyle="1" w:styleId="FontStyle66">
    <w:name w:val="Font Style66"/>
    <w:uiPriority w:val="99"/>
    <w:rsid w:val="000C2FFA"/>
    <w:rPr>
      <w:rFonts w:ascii="Tahoma" w:hAnsi="Tahoma" w:cs="Tahoma"/>
      <w:b/>
      <w:bCs/>
      <w:color w:val="000000"/>
      <w:sz w:val="16"/>
      <w:szCs w:val="16"/>
    </w:rPr>
  </w:style>
  <w:style w:type="paragraph" w:customStyle="1" w:styleId="13">
    <w:name w:val="Обычный 1"/>
    <w:basedOn w:val="a"/>
    <w:rsid w:val="000C2FFA"/>
    <w:pPr>
      <w:spacing w:before="60" w:after="60" w:line="360" w:lineRule="auto"/>
      <w:ind w:firstLine="709"/>
      <w:jc w:val="both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3358D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e">
    <w:name w:val="header"/>
    <w:basedOn w:val="a"/>
    <w:link w:val="af"/>
    <w:uiPriority w:val="99"/>
    <w:rsid w:val="00FA3CB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A3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9194C-7000-428E-A159-6D647A649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</dc:creator>
  <cp:keywords/>
  <cp:lastModifiedBy>Косач Алёна</cp:lastModifiedBy>
  <cp:revision>31</cp:revision>
  <cp:lastPrinted>2025-09-30T11:18:00Z</cp:lastPrinted>
  <dcterms:created xsi:type="dcterms:W3CDTF">2020-03-20T05:28:00Z</dcterms:created>
  <dcterms:modified xsi:type="dcterms:W3CDTF">2025-10-01T09:39:00Z</dcterms:modified>
</cp:coreProperties>
</file>