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7BFD7DD4" w:rsidR="007B1E6B" w:rsidRPr="006E605B" w:rsidRDefault="00127A4D" w:rsidP="00127A4D">
      <w:pPr>
        <w:pStyle w:val="a3"/>
        <w:tabs>
          <w:tab w:val="left" w:pos="9072"/>
        </w:tabs>
        <w:rPr>
          <w:sz w:val="28"/>
          <w:szCs w:val="28"/>
        </w:rPr>
      </w:pPr>
      <w:r>
        <w:rPr>
          <w:sz w:val="28"/>
          <w:szCs w:val="28"/>
        </w:rPr>
        <w:t>02.10.2025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503-П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135A8C0C" w14:textId="3D057DF3" w:rsidR="007B1E6B" w:rsidRPr="00CE44C1" w:rsidRDefault="007B1E6B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F6081C">
        <w:rPr>
          <w:rFonts w:ascii="Times New Roman" w:hAnsi="Times New Roman"/>
          <w:sz w:val="28"/>
          <w:szCs w:val="28"/>
          <w:lang w:eastAsia="ar-SA"/>
        </w:rPr>
        <w:t xml:space="preserve"> от </w:t>
      </w:r>
      <w:r w:rsidRPr="00912933">
        <w:rPr>
          <w:rFonts w:ascii="Times New Roman" w:hAnsi="Times New Roman"/>
          <w:sz w:val="28"/>
          <w:szCs w:val="28"/>
          <w:lang w:eastAsia="ar-SA"/>
        </w:rPr>
        <w:t>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>муницип</w:t>
      </w:r>
      <w:bookmarkStart w:id="0" w:name="_GoBack"/>
      <w:bookmarkEnd w:id="0"/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муниципальным имуществом Томского района»</w:t>
      </w: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707DAF66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пунктами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29.</w:t>
      </w:r>
      <w:r w:rsidR="00994203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, 29.3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от 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2A86">
        <w:rPr>
          <w:rFonts w:ascii="Times New Roman" w:hAnsi="Times New Roman"/>
          <w:spacing w:val="-2"/>
          <w:sz w:val="28"/>
          <w:szCs w:val="28"/>
        </w:rPr>
        <w:t>с целью приведения муниципальной программы в соответствие со сводной бюджетной росписью, в соответствии с решением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Думы Томского района от</w:t>
      </w:r>
      <w:proofErr w:type="gramEnd"/>
      <w:r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52AA2">
        <w:rPr>
          <w:rFonts w:ascii="Times New Roman" w:hAnsi="Times New Roman"/>
          <w:spacing w:val="-2"/>
          <w:sz w:val="28"/>
          <w:szCs w:val="28"/>
        </w:rPr>
        <w:t>12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D52AA2">
        <w:rPr>
          <w:rFonts w:ascii="Times New Roman" w:hAnsi="Times New Roman"/>
          <w:spacing w:val="-2"/>
          <w:sz w:val="28"/>
          <w:szCs w:val="28"/>
        </w:rPr>
        <w:t>08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F446D7">
        <w:rPr>
          <w:rFonts w:ascii="Times New Roman" w:hAnsi="Times New Roman"/>
          <w:spacing w:val="-2"/>
          <w:sz w:val="28"/>
          <w:szCs w:val="28"/>
        </w:rPr>
        <w:t>5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D52AA2">
        <w:rPr>
          <w:rFonts w:ascii="Times New Roman" w:hAnsi="Times New Roman"/>
          <w:spacing w:val="-2"/>
          <w:sz w:val="28"/>
          <w:szCs w:val="28"/>
        </w:rPr>
        <w:t>470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F54A3">
        <w:rPr>
          <w:rFonts w:ascii="Times New Roman" w:hAnsi="Times New Roman"/>
          <w:spacing w:val="-2"/>
          <w:sz w:val="28"/>
          <w:szCs w:val="28"/>
        </w:rPr>
        <w:t xml:space="preserve">«О внесении изменений в решение Думы Томского района от 24.12.2024 </w:t>
      </w:r>
      <w:r w:rsidR="009D2A86">
        <w:rPr>
          <w:rFonts w:ascii="Times New Roman" w:hAnsi="Times New Roman"/>
          <w:spacing w:val="-2"/>
          <w:sz w:val="28"/>
          <w:szCs w:val="28"/>
        </w:rPr>
        <w:t xml:space="preserve">№ 417 </w:t>
      </w:r>
      <w:r w:rsidRPr="00912933">
        <w:rPr>
          <w:rFonts w:ascii="Times New Roman" w:hAnsi="Times New Roman"/>
          <w:spacing w:val="-2"/>
          <w:sz w:val="28"/>
          <w:szCs w:val="28"/>
        </w:rPr>
        <w:t>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2025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 2026 и 2027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20BECA93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от 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0FB74C37" w14:textId="77777777" w:rsidR="00B13468" w:rsidRDefault="00B13468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67383EE1" w14:textId="26FECE49" w:rsidR="00127A4D" w:rsidRDefault="00655D5A" w:rsidP="00127A4D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района</w:t>
      </w:r>
      <w:r w:rsidR="00127A4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П.П.Хрячков</w:t>
      </w:r>
    </w:p>
    <w:p w14:paraId="391A8813" w14:textId="77777777" w:rsidR="00127A4D" w:rsidRDefault="00127A4D" w:rsidP="00127A4D">
      <w:pPr>
        <w:tabs>
          <w:tab w:val="left" w:pos="7230"/>
        </w:tabs>
        <w:spacing w:after="0"/>
        <w:ind w:right="-2"/>
        <w:rPr>
          <w:rFonts w:ascii="Times New Roman" w:hAnsi="Times New Roman"/>
          <w:sz w:val="28"/>
          <w:szCs w:val="28"/>
        </w:rPr>
      </w:pPr>
    </w:p>
    <w:p w14:paraId="49E3108D" w14:textId="77777777" w:rsidR="00127A4D" w:rsidRDefault="00127A4D" w:rsidP="00127A4D">
      <w:pPr>
        <w:tabs>
          <w:tab w:val="left" w:pos="7230"/>
        </w:tabs>
        <w:spacing w:after="0"/>
        <w:ind w:right="-2"/>
        <w:rPr>
          <w:rFonts w:ascii="Times New Roman" w:hAnsi="Times New Roman"/>
          <w:sz w:val="28"/>
          <w:szCs w:val="28"/>
        </w:rPr>
      </w:pPr>
    </w:p>
    <w:p w14:paraId="44B56C81" w14:textId="010FB3A2" w:rsidR="007B1E6B" w:rsidRPr="00E43C16" w:rsidRDefault="007B1E6B" w:rsidP="00127A4D">
      <w:pPr>
        <w:tabs>
          <w:tab w:val="left" w:pos="7230"/>
        </w:tabs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127A4D">
          <w:pgSz w:w="11906" w:h="16838"/>
          <w:pgMar w:top="426" w:right="680" w:bottom="426" w:left="1077" w:header="709" w:footer="709" w:gutter="0"/>
          <w:cols w:space="708"/>
          <w:docGrid w:linePitch="360"/>
        </w:sectPr>
      </w:pPr>
    </w:p>
    <w:p w14:paraId="3C85932C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B13468" w14:paraId="15F25D80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E2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58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к Постановлению</w:t>
            </w:r>
          </w:p>
          <w:p w14:paraId="1B1DDC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6392E89B" w14:textId="57EF3B00" w:rsidR="00B13468" w:rsidRDefault="00B13468" w:rsidP="00B13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02.10.2025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503-П</w:t>
            </w:r>
          </w:p>
        </w:tc>
      </w:tr>
      <w:tr w:rsidR="00B13468" w14:paraId="3E7466BE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15632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9AD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B13468" w14:paraId="096BE081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5B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3F8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59C243C9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6A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9F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12F4F0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44713315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6A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6CE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747EED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09C31715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84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7E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4FFBCB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2B60A642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2D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F4C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1E1701E9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07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0A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220111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4816ABA8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466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10B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EA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B6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0F6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67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2F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76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7B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1CE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928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3DBA2204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30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3A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BB9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47 105.3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3E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48 901.4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9E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63 367.8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33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64 367.8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B01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70 443.8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39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252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53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</w:tr>
      <w:tr w:rsidR="00B13468" w14:paraId="7AECB2FC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DB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DAF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B13468" w14:paraId="33598922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B5C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EE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7F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D75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21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164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62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3F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94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8CE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08D9FA77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EA4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C4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B13468" w14:paraId="767D9C89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A65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BF1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7620B8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95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CE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A94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33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07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D0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B62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64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B13468" w14:paraId="7F326DE6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B27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DF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08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6A8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5F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51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81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F0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E09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9F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B13468" w14:paraId="1D045F53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1B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A1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B13468" w14:paraId="2E4C3E49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A6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A40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B13468" w14:paraId="3FD7740E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44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1F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B13468" w14:paraId="77FE0B45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1D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87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D67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49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75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5CB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63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2B0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E88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12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0BE13E29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350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B0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77E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0D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8E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4FF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3C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4F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7D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36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03969267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71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92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954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9C0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4F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0A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97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DC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0A9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77C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28864C93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2A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D02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0B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20 723.2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4D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A04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096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35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96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8 583.2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064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475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  <w:tr w:rsidR="00B13468" w14:paraId="3049836A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986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66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6C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BD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F80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6E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E81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F4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696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C1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14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76393B18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838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339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7B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68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A9E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2C2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92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46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1D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17C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1B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68C3AD3A" w14:textId="77777777" w:rsidTr="00DC7724">
        <w:tblPrEx>
          <w:tblCellMar>
            <w:top w:w="0" w:type="dxa"/>
            <w:bottom w:w="0" w:type="dxa"/>
          </w:tblCellMar>
        </w:tblPrEx>
        <w:trPr>
          <w:cantSplit/>
          <w:trHeight w:val="651"/>
        </w:trPr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0E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EE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C2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30 521.8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A0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32D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AEA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8A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E1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9 034.3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15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2A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</w:tbl>
    <w:p w14:paraId="35D982B5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781E29" w14:textId="77777777" w:rsidR="00B13468" w:rsidRDefault="00B13468" w:rsidP="00B13468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F2A04E1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B13468" w14:paraId="7BDB6393" w14:textId="77777777" w:rsidTr="006A6B7D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FA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B13468" w14:paraId="122B5797" w14:textId="77777777" w:rsidTr="006A6B7D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FA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3D9899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C5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8A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70D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2D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28F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77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B48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B13468" w14:paraId="3C01550C" w14:textId="77777777" w:rsidTr="006A6B7D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BF3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5D9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109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C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60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A1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80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A8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13468" w14:paraId="0DACBEF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92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217B2E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115FAE6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75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08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BB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42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A0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3C1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A7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3A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4EEBD5D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DD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B13468" w14:paraId="1C04FF8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6F6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B7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5384EF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48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18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6A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CA0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1C2242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95BDD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0452A8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721090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202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47D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574E510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BD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A7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B6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85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F4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4A6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036687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F7AA9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FBEE7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09D1D5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6B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C0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72872C57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BD0BA7" w14:textId="77777777" w:rsidR="00B13468" w:rsidRDefault="00B13468" w:rsidP="00B13468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74DDDB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B13468" w14:paraId="518BEA59" w14:textId="77777777" w:rsidTr="006A6B7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012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</w:t>
            </w:r>
          </w:p>
        </w:tc>
      </w:tr>
      <w:tr w:rsidR="00B13468" w14:paraId="421993B7" w14:textId="77777777" w:rsidTr="006A6B7D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44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B13468" w14:paraId="649AD869" w14:textId="77777777" w:rsidTr="006A6B7D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498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B13468" w14:paraId="70196932" w14:textId="77777777" w:rsidTr="006A6B7D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2E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95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EC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F9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EA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EA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B13468" w14:paraId="16F6330A" w14:textId="77777777" w:rsidTr="006A6B7D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99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08F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08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D1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4B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FDE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72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69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12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A1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3DCD4793" w14:textId="77777777" w:rsidTr="006A6B7D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D6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A4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5B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6B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E2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4A7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18F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888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A7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C9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B13468" w14:paraId="2DBD327D" w14:textId="77777777" w:rsidTr="006A6B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A4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25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B13468" w14:paraId="0782C449" w14:textId="77777777" w:rsidTr="006A6B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B4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BE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DCF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2A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30 521.8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E4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EA3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5F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20 723.2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05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AE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07E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0DC0AF45" w14:textId="77777777" w:rsidTr="006A6B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0EB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822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9E1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18F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C5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D5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77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89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94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2A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63EE4747" w14:textId="77777777" w:rsidTr="006A6B7D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B2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EA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8C0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B31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5E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3E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4B3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79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26A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BA4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5BCB1083" w14:textId="77777777" w:rsidTr="006A6B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63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B1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54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F0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B2B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00A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D38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53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DFA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FEC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4EDD9FA2" w14:textId="77777777" w:rsidTr="006A6B7D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46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14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E2A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D8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AB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E3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CB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AF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73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1D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44D5575E" w14:textId="77777777" w:rsidTr="006A6B7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FA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27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66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74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9 034.3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86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3B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E5B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8 583.2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9FE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C4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FAA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668B87D7" w14:textId="77777777" w:rsidTr="006A6B7D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9B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901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AFB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A6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D7B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C5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1C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0C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01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18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5F6A55B3" w14:textId="77777777" w:rsidTr="006A6B7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40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684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D4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8FC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A1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4A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515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9A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3B3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F9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360F2E0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AB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1C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FB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40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30 521.8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3B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C6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7F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20 723.2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DC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01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24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B13468" w14:paraId="50C7983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5F8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8D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49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93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B3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C50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5A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F6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235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44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22A4120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83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97D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73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E1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19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D6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FCD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F8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A19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EF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18B3A66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38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C52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CE9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305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485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F3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AD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07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0E5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57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2F085C9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7B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26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62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59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1BE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5CD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84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24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1B6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1C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46DEF41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13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04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A41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BB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9 034.3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B1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78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04A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8 583.2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49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7E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9B8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72EBD645" w14:textId="77777777" w:rsidTr="006A6B7D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84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A0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FC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9C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79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87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65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A5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9E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B78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147FB6F1" w14:textId="77777777" w:rsidTr="006A6B7D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806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442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88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76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862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5B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CD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7F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C52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EE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29A0476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A9CC3A" w14:textId="77777777" w:rsidR="00B13468" w:rsidRDefault="00B13468" w:rsidP="00B13468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CB11A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B13468" w14:paraId="2FD91E29" w14:textId="77777777" w:rsidTr="006A6B7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0F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26AF58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B13468" w14:paraId="02396846" w14:textId="77777777" w:rsidTr="006A6B7D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6EA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B13468" w14:paraId="1212CC50" w14:textId="77777777" w:rsidTr="006A6B7D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F6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212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DF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7D9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966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B13468" w14:paraId="0E29DCBB" w14:textId="77777777" w:rsidTr="006A6B7D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D7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6C8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12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608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902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B13468" w14:paraId="57E1C74A" w14:textId="77777777" w:rsidTr="006A6B7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5B8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2DD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C7D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B3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528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B13468" w14:paraId="792C473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56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4B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B13468" w14:paraId="35FD25F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76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FF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B13468" w14:paraId="4643014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64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2A3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681BFB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AF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2A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13 602.1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B5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13 602.1</w:t>
            </w:r>
          </w:p>
        </w:tc>
      </w:tr>
      <w:tr w:rsidR="00B13468" w14:paraId="2F83BA2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591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BAF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03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8EE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282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</w:tr>
      <w:tr w:rsidR="00B13468" w14:paraId="75FBDA8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BA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E6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0BA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0F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C1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</w:tr>
      <w:tr w:rsidR="00B13468" w14:paraId="76E27ED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D7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DE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70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6A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696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</w:tr>
      <w:tr w:rsidR="00B13468" w14:paraId="345D17A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F1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5E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0C2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57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AF7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</w:tr>
      <w:tr w:rsidR="00B13468" w14:paraId="02BD3C5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A9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D9E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A0D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6E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8 358.6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C6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8 358.6</w:t>
            </w:r>
          </w:p>
        </w:tc>
      </w:tr>
      <w:tr w:rsidR="00B13468" w14:paraId="2A7B301D" w14:textId="77777777" w:rsidTr="006A6B7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72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1D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365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16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FB6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</w:tr>
      <w:tr w:rsidR="00B13468" w14:paraId="14FF0EB4" w14:textId="77777777" w:rsidTr="006A6B7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82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3A5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4A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A0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44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</w:tr>
      <w:tr w:rsidR="00B13468" w14:paraId="7A2281D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CB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01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70106E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BD1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4E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802.9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CB5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802.9</w:t>
            </w:r>
          </w:p>
        </w:tc>
      </w:tr>
      <w:tr w:rsidR="00B13468" w14:paraId="658EBC6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06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C2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F2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46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070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</w:tr>
      <w:tr w:rsidR="00B13468" w14:paraId="39B223E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EE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095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C8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3E3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39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</w:tr>
      <w:tr w:rsidR="00B13468" w14:paraId="18BBD49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24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8B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A5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81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64E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</w:tr>
      <w:tr w:rsidR="00B13468" w14:paraId="0A55969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62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AE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96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C4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66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B13468" w14:paraId="2A159438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F6D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4D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AD8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A2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00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122.7</w:t>
            </w:r>
          </w:p>
        </w:tc>
      </w:tr>
      <w:tr w:rsidR="00B13468" w14:paraId="178086CA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E1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8E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19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47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1F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B13468" w14:paraId="158000D4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BC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12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B2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948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7F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B13468" w14:paraId="4FCF9C8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80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9E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49FDF4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3AA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17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42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360.0</w:t>
            </w:r>
          </w:p>
        </w:tc>
      </w:tr>
      <w:tr w:rsidR="00B13468" w14:paraId="59200BA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D9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0B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26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C7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1D8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B13468" w14:paraId="49F9A34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BA1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DB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975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30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4B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</w:tr>
      <w:tr w:rsidR="00B13468" w14:paraId="76F7890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A3B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D4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B1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9F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6AD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B13468" w14:paraId="2A8C835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1DE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AE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0C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EE6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58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763442F1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A3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12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275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2AD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5F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06899AD3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08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72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02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9B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BA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4562E116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537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64D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BD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56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E8D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4FD7F3F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E5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D1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2D1272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E59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0AC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74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688.6</w:t>
            </w:r>
          </w:p>
        </w:tc>
      </w:tr>
      <w:tr w:rsidR="00B13468" w14:paraId="4A97B0E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25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04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D7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65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AF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</w:tr>
      <w:tr w:rsidR="00B13468" w14:paraId="7A17850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9C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1A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D5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E5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01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</w:tr>
      <w:tr w:rsidR="00B13468" w14:paraId="52431B9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06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36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8AA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75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D4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</w:tr>
      <w:tr w:rsidR="00B13468" w14:paraId="0478901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70D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D2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2C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D5C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BB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6BB36AC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84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64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38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EF8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C7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6FF4053C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38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68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5CB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278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BD3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79DC3B7C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BE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E0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6F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85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DE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B13468" w14:paraId="10D4C91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08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355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7679D4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87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11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E1D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</w:tr>
      <w:tr w:rsidR="00B13468" w14:paraId="4A42BB2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4C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62A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9D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3A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96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</w:tr>
      <w:tr w:rsidR="00B13468" w14:paraId="2E8F18A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39C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F08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8D8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D29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B9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E47CC8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CF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EB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56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6D0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80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B5C467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0E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1A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FD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83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33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</w:tr>
      <w:tr w:rsidR="00B13468" w14:paraId="199E2DD3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7B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E3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59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49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85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14AFCCD4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B2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CD5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4B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F0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CA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E1FBADB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19E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A6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97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8D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DF7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6CC68FA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51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161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Расходы на оплату услуг по поставке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тепловой энергии имущества, находящегося в муниципальной собственности</w:t>
            </w:r>
          </w:p>
          <w:p w14:paraId="3D536F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233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6E3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2D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B13468" w14:paraId="2959235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2AA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A0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E3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E37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3E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B13468" w14:paraId="7E6BFFF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3B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C3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CF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002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FA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DE75B6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708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41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284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53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96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682193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B01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68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75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20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6D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8C7557C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64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9F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8B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0D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7A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B88A76E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74B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0F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5A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98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F0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BEB8681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EC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2D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5D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EF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E1F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86DBF9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D1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C9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278E29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C0D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C4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D5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B13468" w14:paraId="10F747C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8F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2E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F4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9B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617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B13468" w14:paraId="23B0696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86C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10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8B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DE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AA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6ECC4E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39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E6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0F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0B4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74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C2F7B0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C0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B9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6C0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D8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BE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F582DE3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E88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92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FF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40D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F4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60FB05E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53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8B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591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ED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B16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6FE57B57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DA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88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5F0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6D3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58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F24D63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99F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FA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60DCD4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3CF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95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AB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1 318.7</w:t>
            </w:r>
          </w:p>
        </w:tc>
      </w:tr>
      <w:tr w:rsidR="00B13468" w14:paraId="055AE3C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B14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7E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19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02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55C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</w:tr>
      <w:tr w:rsidR="00B13468" w14:paraId="62EA3A6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05E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33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56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48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2F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</w:tr>
      <w:tr w:rsidR="00B13468" w14:paraId="7D3234A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002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24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282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597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BF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</w:tr>
      <w:tr w:rsidR="00B13468" w14:paraId="505E582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AE9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00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7AE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911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E50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B13468" w14:paraId="0242C926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7E8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98D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6BE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22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3B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B13468" w14:paraId="40C8E790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B74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8C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8D7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262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14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B13468" w14:paraId="17317BCB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43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83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648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A7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C1D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B13468" w14:paraId="57A552C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D8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A0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75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A7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61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3EFD55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71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AA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D8A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68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754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EF35B7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2F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45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C9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7D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AF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A7DA98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39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04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CD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FD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294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C2AFFB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78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67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FF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5F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B4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E3D906F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13A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55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958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B8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E8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0072D20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C7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40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8B1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7D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C6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23B09BB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0F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0F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56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3A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6D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6804EA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15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98C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FA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C9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769.1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0D8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769.1</w:t>
            </w:r>
          </w:p>
        </w:tc>
      </w:tr>
      <w:tr w:rsidR="00B13468" w14:paraId="3DAD383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71F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758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8E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6D3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F31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633434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DB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89C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0A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6A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B6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60E12DF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62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673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12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96F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509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655B779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93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50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06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E46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96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</w:tr>
      <w:tr w:rsidR="00B13468" w14:paraId="63A4C0A0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FB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ED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FDE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A24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314.1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71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314.1</w:t>
            </w:r>
          </w:p>
        </w:tc>
      </w:tr>
      <w:tr w:rsidR="00B13468" w14:paraId="35AEAED5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E94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1B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CD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2E9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0E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B13468" w14:paraId="270A36E8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5EC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9D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4E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6C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91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B13468" w14:paraId="395F3C3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32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2B2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C3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17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762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6FE0ED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C4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97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852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D9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A9C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18010FE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E6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24B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452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FE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72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31A0C0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59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07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62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BB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0A5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954F83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B10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8B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14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5A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C2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F0F8E55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AC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3F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72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A57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E8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28A8637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445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76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39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67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6B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5F8B841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DB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95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73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B3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B6E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9F49A5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50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BC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DA0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B4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FE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</w:tr>
      <w:tr w:rsidR="00B13468" w14:paraId="31A0910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EA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1D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50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E5A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75A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34CF33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6B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0C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A2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C71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1E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BB403C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52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0CA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D5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39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6F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</w:tr>
      <w:tr w:rsidR="00B13468" w14:paraId="3D82AE2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59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1C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82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43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4CD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B13468" w14:paraId="254F5BD6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FAD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24B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8D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FF5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52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</w:tr>
      <w:tr w:rsidR="00B13468" w14:paraId="345C9E3F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2D7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3F3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333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CA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28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B13468" w14:paraId="482B4976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A9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0E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AD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FB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23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B13468" w14:paraId="091659D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1B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333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12. Проведение обязательного аудита бухгалтерской (финансовой) отчетности муниципального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FB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FC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E9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B13468" w14:paraId="5292894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CA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811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C9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577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8F5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15BDD3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33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92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4E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54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9E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A8426E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5A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4E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4C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DA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79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7F3384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60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81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2B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3B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19D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B13468" w14:paraId="0125AA06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9E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17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EE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43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C2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512E547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68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38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41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83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EB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D236FD6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B6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5E0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86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4BA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13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58A382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670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615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0B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ED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7 004.0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F5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7 004.0</w:t>
            </w:r>
          </w:p>
        </w:tc>
      </w:tr>
      <w:tr w:rsidR="00B13468" w14:paraId="3C00848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1E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BD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FA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E4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45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DF470D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80C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CAB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502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BC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EE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1AB05F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15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DD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8D2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601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53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192FBF5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134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C1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3F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2B6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17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0D1CB32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B8E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C32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60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D2A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7 004.0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03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7 004.0</w:t>
            </w:r>
          </w:p>
        </w:tc>
      </w:tr>
      <w:tr w:rsidR="00B13468" w14:paraId="1B3068E1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0E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802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7F4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CE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0F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0F2BF61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45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57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0D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B4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FF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D73ACC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9D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824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B7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7D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4B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750.0</w:t>
            </w:r>
          </w:p>
        </w:tc>
      </w:tr>
      <w:tr w:rsidR="00B13468" w14:paraId="51BFDCD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8D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2DD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2D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B01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D0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1238B37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14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BE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741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22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C5F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756675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09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291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68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F7C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11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0C2982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FC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EA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D8C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25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53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004CAC8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E7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2CA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91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1C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45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B13468" w14:paraId="2BD335D9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44D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32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880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99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A32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B13468" w14:paraId="21661DB6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8F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B7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BA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6D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277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B13468" w14:paraId="125059C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9E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63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B13468" w14:paraId="1C73E0C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73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F5B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094F2F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02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B9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747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B13468" w14:paraId="3D9EF47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3C7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82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44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43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CFA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B13468" w14:paraId="47500B9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A9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35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77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05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6B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B13468" w14:paraId="1DBA0F5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9F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D8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B9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D6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97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1345D7B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A7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F2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93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E12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307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70AE98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5B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29D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C7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6C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15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EE47473" w14:textId="77777777" w:rsidTr="006A6B7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8F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6E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93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D9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55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B3BFE2C" w14:textId="77777777" w:rsidTr="006A6B7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447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6FC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F5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A1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7F7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D29D16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BC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E3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521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B7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1E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B13468" w14:paraId="0505F24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455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03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B2B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54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7C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B13468" w14:paraId="34E5096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D85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56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78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76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F43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B13468" w14:paraId="67AA545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E3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18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ED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0A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AE8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60B1AC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FD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CF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8D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A5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8D5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C07391A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F6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71A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B7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CC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E6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64D58296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650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144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9C9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D7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F4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2C26DA7E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A9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56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CB9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23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E75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1C9725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E9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99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B13468" w14:paraId="37D44E3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AC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82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2D6335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A6D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ED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59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12 605.2</w:t>
            </w:r>
          </w:p>
        </w:tc>
      </w:tr>
      <w:tr w:rsidR="00B13468" w14:paraId="36EEAB8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95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8BD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51C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A0D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88B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</w:tr>
      <w:tr w:rsidR="00B13468" w14:paraId="4B65A9F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B4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33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E3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85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19D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</w:tr>
      <w:tr w:rsidR="00B13468" w14:paraId="1230755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C9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F7D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2C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50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E1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</w:tr>
      <w:tr w:rsidR="00B13468" w14:paraId="16F8D7C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2E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1D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D38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EC5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354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</w:tr>
      <w:tr w:rsidR="00B13468" w14:paraId="2F28752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998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BE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F91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B3C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22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675.7</w:t>
            </w:r>
          </w:p>
        </w:tc>
      </w:tr>
      <w:tr w:rsidR="00B13468" w14:paraId="3820BCED" w14:textId="77777777" w:rsidTr="006A6B7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8B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2D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18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0E8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43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B13468" w14:paraId="57667AB6" w14:textId="77777777" w:rsidTr="006A6B7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98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3C2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BD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EB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D1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B13468" w14:paraId="04A3C98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79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47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6430BF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512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17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14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B13468" w14:paraId="43121A9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BB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4E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F1B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71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F56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B13468" w14:paraId="00497DB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BC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B4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29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6C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CAE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70E15A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931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EE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B74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22F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7A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6BB1C2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59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FB4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CA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11C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F9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48D6F339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0C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74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23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1E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97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01DA693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B5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1A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07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CF0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6B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C45EBDF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59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B06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2B2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F0E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34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381D688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C3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69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Проведение комплексных кадастровых работ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на территории Томской области</w:t>
            </w:r>
          </w:p>
          <w:p w14:paraId="57064D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16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D9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48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10 234.0</w:t>
            </w:r>
          </w:p>
        </w:tc>
      </w:tr>
      <w:tr w:rsidR="00B13468" w14:paraId="1726F32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29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218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15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6A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50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</w:tr>
      <w:tr w:rsidR="00B13468" w14:paraId="1FC9207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BD7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53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61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E2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A7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</w:tr>
      <w:tr w:rsidR="00B13468" w14:paraId="7F37363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E23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1C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7CB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13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246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</w:tr>
      <w:tr w:rsidR="00B13468" w14:paraId="506CBE5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8E5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3E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19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A58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61F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</w:tr>
      <w:tr w:rsidR="00B13468" w14:paraId="375BD2EA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008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5C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E2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04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73F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455.7</w:t>
            </w:r>
          </w:p>
        </w:tc>
      </w:tr>
      <w:tr w:rsidR="00B13468" w14:paraId="1ECA0164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24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B6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BAA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D2F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85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0350F425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41F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06B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ED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5E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A5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466BF0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CF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04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2714EE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A5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AF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51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</w:tr>
      <w:tr w:rsidR="00B13468" w14:paraId="5AF81D6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92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9C2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98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28A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8B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</w:tr>
      <w:tr w:rsidR="00B13468" w14:paraId="5F45411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C59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90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C1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3F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AF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</w:tr>
      <w:tr w:rsidR="00B13468" w14:paraId="08E42F0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B7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B90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E2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0C7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BD9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</w:tr>
      <w:tr w:rsidR="00B13468" w14:paraId="725E3C8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D79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18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D9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05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9D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B13468" w14:paraId="6F27AB0B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0B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4C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3F0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21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D24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</w:tr>
      <w:tr w:rsidR="00B13468" w14:paraId="1AD3B063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9C8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E1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AFE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C5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50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B13468" w14:paraId="363632BB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80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AC9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9F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A6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D7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B13468" w14:paraId="11F2C34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02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2E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B13468" w14:paraId="3911AEB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9A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64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76ADA0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8E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9C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B0A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</w:tr>
      <w:tr w:rsidR="00B13468" w14:paraId="4AFE973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A5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E6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D5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7E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B2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B13468" w14:paraId="2016EEE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C85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0E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FF4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32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17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E872C6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48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39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0A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E2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ACC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B13468" w14:paraId="3A17978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F36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20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F9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46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C7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B13468" w14:paraId="0D5BCB1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CF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35B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FD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92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6F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964155E" w14:textId="77777777" w:rsidTr="006A6B7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C11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69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0B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9A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44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B13468" w14:paraId="754D4F57" w14:textId="77777777" w:rsidTr="006A6B7D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9D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B16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00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5DE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97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B13468" w14:paraId="4FD7340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A0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73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A836D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5A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32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EB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</w:tr>
      <w:tr w:rsidR="00B13468" w14:paraId="50DB6E3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463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11A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1A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BE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1B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B13468" w14:paraId="6E668671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F78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E5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95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4B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5A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77B68E6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8C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DD4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FF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CD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52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B13468" w14:paraId="0B7B4C8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2AF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A51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B2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44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99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B13468" w14:paraId="0F4ECB3B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405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E6D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1EE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35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BD2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B13468" w14:paraId="582C7163" w14:textId="77777777" w:rsidTr="006A6B7D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5D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9F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25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29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20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B13468" w14:paraId="7B7FD383" w14:textId="77777777" w:rsidTr="006A6B7D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6B8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C4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73B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6F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2C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B13468" w14:paraId="282A7D0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4E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5B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68A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A99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30 521.8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71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30 521.8</w:t>
            </w:r>
          </w:p>
        </w:tc>
      </w:tr>
      <w:tr w:rsidR="00B13468" w14:paraId="0AB356D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B3A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D7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10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9EC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95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B13468" w14:paraId="1D7ABA7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20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7A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53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EA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0B9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B13468" w14:paraId="59254F8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D4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5B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A3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2C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BB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B13468" w14:paraId="2000559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DE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D4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3C6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46F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471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B13468" w14:paraId="2E60231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3A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DAC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F2D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162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9 034.3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DF9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9 034.3</w:t>
            </w:r>
          </w:p>
        </w:tc>
      </w:tr>
      <w:tr w:rsidR="00B13468" w14:paraId="58112E38" w14:textId="77777777" w:rsidTr="006A6B7D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A8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E2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AB7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F36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9A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B13468" w14:paraId="1C6BB9A3" w14:textId="77777777" w:rsidTr="006A6B7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FD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F90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080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82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69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B13468" w14:paraId="0FE3D26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64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7F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FE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1C7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30 521.8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A0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30 521.8</w:t>
            </w:r>
          </w:p>
        </w:tc>
      </w:tr>
      <w:tr w:rsidR="00B13468" w14:paraId="2633C89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AC0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88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19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70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06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B13468" w14:paraId="1952EA47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56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38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1E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D1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8F4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B13468" w14:paraId="1112EE2F" w14:textId="77777777" w:rsidTr="006A6B7D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67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9A5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2C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968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CB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B13468" w14:paraId="457466A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4D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6C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968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CD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90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B13468" w14:paraId="130D152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83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32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0E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7F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9 034.3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555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9 034.3</w:t>
            </w:r>
          </w:p>
        </w:tc>
      </w:tr>
      <w:tr w:rsidR="00B13468" w14:paraId="4000665C" w14:textId="77777777" w:rsidTr="006A6B7D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EE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B92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C84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62A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01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B13468" w14:paraId="02DA0472" w14:textId="77777777" w:rsidTr="006A6B7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A5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97C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7E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CA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6C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</w:tbl>
    <w:p w14:paraId="00E93002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14:paraId="0CE35EC0" w14:textId="77777777" w:rsidR="00B13468" w:rsidRDefault="00B13468" w:rsidP="00B13468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9B6A1B2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B13468" w14:paraId="66819507" w14:textId="77777777" w:rsidTr="006A6B7D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E7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B13468" w14:paraId="5501BE9F" w14:textId="77777777" w:rsidTr="006A6B7D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21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B13468" w14:paraId="332D8818" w14:textId="77777777" w:rsidTr="006A6B7D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B6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B13468" w14:paraId="0181576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BC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04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B13468" w14:paraId="1F5E6F04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58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61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3A60D91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B6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F7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3317FD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2E7DC37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539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82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18FFF5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B13468" w14:paraId="22FA980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F1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58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DD8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0DC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91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D0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05D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B1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9A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10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67DDB249" w14:textId="77777777" w:rsidTr="006A6B7D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6D9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5D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DA4DD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80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D65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8A3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40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7D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59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86F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39B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B13468" w14:paraId="6D197CB7" w14:textId="77777777" w:rsidTr="006A6B7D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D83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925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E7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C9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636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77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D43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41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36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5D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B13468" w14:paraId="3B09376A" w14:textId="77777777" w:rsidTr="006A6B7D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58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75B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08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20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A81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CA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80B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51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FC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93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6FFBC21B" w14:textId="77777777" w:rsidTr="006A6B7D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A4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82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75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46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ED8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C3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099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83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39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A0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01293C4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71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576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B13468" w14:paraId="2BF06289" w14:textId="77777777" w:rsidTr="006A6B7D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B0A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51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39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B00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383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E6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53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CE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D77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D8B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58D8D6A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F5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6EB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B13468" w14:paraId="173D264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36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06C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66FE01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99E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376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AB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DB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D2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A6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88F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6A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</w:tr>
      <w:tr w:rsidR="00B13468" w14:paraId="43A3329A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F3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D5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17B851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7FC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3C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29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A5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7A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71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E0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A58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</w:tr>
      <w:tr w:rsidR="00B13468" w14:paraId="01330E70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90C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5E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B13468" w14:paraId="2B4A407E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9D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973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7BE6FF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3D0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D1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C3A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BFA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A0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11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78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4A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</w:tr>
      <w:tr w:rsidR="00B13468" w14:paraId="7016C9F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F4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D3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B13468" w14:paraId="1CE50AE8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9B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A2D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038C6B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570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819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7 071.0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5F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3 204.0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0B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1 338.0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BB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40B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778.0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BE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C2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</w:tr>
      <w:tr w:rsidR="00B13468" w14:paraId="52606C5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025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84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B13468" w14:paraId="239B90F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A5D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85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41B6DF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85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22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62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9A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384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9C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F1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A1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</w:tr>
      <w:tr w:rsidR="00B13468" w14:paraId="6D34DA70" w14:textId="77777777" w:rsidTr="006A6B7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DD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E1C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B13468" w14:paraId="5B3833CB" w14:textId="77777777" w:rsidTr="006A6B7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EA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8B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B13468" w14:paraId="58872D40" w14:textId="77777777" w:rsidTr="006A6B7D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D9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92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196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6C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56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5E6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27C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060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01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EE0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B13468" w14:paraId="294EB329" w14:textId="77777777" w:rsidTr="006A6B7D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FCB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3A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F2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66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C8E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70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A73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9F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38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E6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56ACE64B" w14:textId="77777777" w:rsidTr="006A6B7D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E5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06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28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E0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31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A6C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14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DB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37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FB4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0B5EF086" w14:textId="77777777" w:rsidTr="006A6B7D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BA2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753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58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20 723.2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FFE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555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0F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82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8A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8 583.2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A2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D8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  <w:tr w:rsidR="00B13468" w14:paraId="71852D94" w14:textId="77777777" w:rsidTr="006A6B7D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0E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41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03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51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341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E3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42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C3C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6D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59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687878E0" w14:textId="77777777" w:rsidTr="006A6B7D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74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C9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E8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56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F3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0F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FD3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E2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5F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9B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B13468" w14:paraId="47D6E19D" w14:textId="77777777" w:rsidTr="006A6B7D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220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137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2F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30 521.8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DF1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0F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C6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44B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29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9 034.3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57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22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</w:tbl>
    <w:p w14:paraId="199A10EB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4687B96C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FE14AF6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B13468" w14:paraId="73012CD8" w14:textId="77777777" w:rsidTr="006A6B7D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9A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2EFE75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B13468" w14:paraId="0DCBBA6E" w14:textId="77777777" w:rsidTr="006A6B7D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54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331754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82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BA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8B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25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D9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67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C7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B13468" w14:paraId="40902C0E" w14:textId="77777777" w:rsidTr="006A6B7D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BBB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C1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E06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72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FD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761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BF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FB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13468" w14:paraId="560F89EA" w14:textId="77777777" w:rsidTr="006A6B7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6ED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4E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096DD8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13468" w14:paraId="32680C5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B9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98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3FD499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ED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B8B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16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18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062A61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2E025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0C0FDF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57FB98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B93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09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3219E81B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0F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063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C7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3B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C61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5ED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43A187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6CAB2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4926B9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6DB647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AF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1D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4173CCF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31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04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B13468" w14:paraId="63EAE92F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D9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CA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1F6677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AE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B61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DC1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D2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F5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39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2CB911F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A9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50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3C8E63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DE3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798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48D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A1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0C7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270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5CF0FC85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BD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C0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B13468" w14:paraId="112A5E1D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54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D3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76DDCF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61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78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49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C0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20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08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Томского района</w:t>
            </w:r>
          </w:p>
        </w:tc>
      </w:tr>
      <w:tr w:rsidR="00B13468" w14:paraId="55D4CE12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92B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DBA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B13468" w14:paraId="7B77DC26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5B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A0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598FF0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CC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69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F6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BC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D4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FC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B13468" w14:paraId="4598B843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88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70A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B13468" w14:paraId="13036C0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B6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4B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18F6A7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A9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30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9C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3D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D2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80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05544920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14:paraId="0D85F86A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97BF4A" w14:textId="77777777" w:rsidR="00B13468" w:rsidRDefault="00B13468" w:rsidP="00B134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B13468" w14:paraId="63ECC079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70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B13468" w14:paraId="12CC13AC" w14:textId="77777777" w:rsidTr="006A6B7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E0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B13468" w14:paraId="4AA5298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B76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B13468" w14:paraId="17241E7B" w14:textId="77777777" w:rsidTr="00B13468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40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2B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6A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52B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0D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EF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A0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B13468" w14:paraId="0349EA93" w14:textId="77777777" w:rsidTr="00B13468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19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C61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A1F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D8A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46F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F2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87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D5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542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F8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7B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857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B13468" w14:paraId="75F9E15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8CA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9E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144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1A0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EE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E7D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6B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9E6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B7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E6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74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88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B13468" w14:paraId="370AB0A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D6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A9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B13468" w14:paraId="5B7D51C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7EB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EE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B13468" w14:paraId="2D05F96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06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04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28B505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19C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EA2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13 602.1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A42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1D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F1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13 602.1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F73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3E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44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A8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2DC780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599AED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7B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B13468" w14:paraId="5D88C67C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E13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A9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E4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28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86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96A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EB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CB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3F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95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8C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AC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630B4D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6E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2C3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C46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603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2C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12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AEE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495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9A9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2B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91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4E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B94DF7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BD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715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CB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05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45B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5E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2F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CB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88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EF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EFF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DE4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D49D61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EA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ED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10A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E2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5B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AFD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45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00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4D7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EC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D6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51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C92FF3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51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15F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6C2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A5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8 358.6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21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67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58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8 358.6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53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FB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27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C8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E5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FFE36A7" w14:textId="77777777" w:rsidTr="00B13468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61F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AD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DA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A43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A5F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06F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B6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DA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79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EE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2ED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A39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E22CA20" w14:textId="77777777" w:rsidTr="00B13468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356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B7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37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2C8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C95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B14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48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40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FD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340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2B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DA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108756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15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1A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29BB60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BD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E7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802.9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F9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3E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52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802.9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89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B2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BE8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F8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53C2EA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47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0E33936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D0D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24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0B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F3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3D8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7B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2C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E4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95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6B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77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8A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8491B9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999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C6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1D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2A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7F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4D8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1F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CDD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42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B3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82B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84C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1BCEA9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EC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C3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181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AF0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70E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76F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C4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731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29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209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A2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34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17BD21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EA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CD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16E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63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5E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BC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B7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3D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88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43F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66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B7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9607490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F9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BC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D3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BE1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18D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30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CF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CB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97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D6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497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95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33943F5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BD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A9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65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CC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C87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C2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19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AD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583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F38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9F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7A0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98EBB25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EC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D3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0B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AE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49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20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89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67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66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43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A3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913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0D282A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4E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C9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0C7807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01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4E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2BC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B7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20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07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69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EF4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A4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523ED5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62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1155F346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34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0C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5A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EB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D2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173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27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5E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6F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890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B3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767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4008E0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89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13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B2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291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32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30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21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A4A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7D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69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B9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2D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C58F84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02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05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78E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7B4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57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5A3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8A2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EE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DC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2E9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C3C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66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3B4738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C2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F2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850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04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933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7A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30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1F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20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3E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776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FC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BA51D5C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008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0C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1B2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669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2F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78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CD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0E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9C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C5E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235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24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23C9133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1F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6E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9F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98E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B2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2F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B0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4D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BD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57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55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B7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D7D7D6B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39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8F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5B1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B9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C6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B1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28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75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A2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2C9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9EB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15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A538AA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38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77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245E78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B2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4D9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36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75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C78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688.6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28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76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25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FD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325A9A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27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4F8ACA7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9C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A9C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72B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E9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DD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FBF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5CE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DA1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01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6E1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12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52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9B5E03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4F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E6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851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EB8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E3A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BFE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7C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D1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F96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14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12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0C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B0993D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BA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2B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10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3E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DB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15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EFD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B46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B6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50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92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785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A5E564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6D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5A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BC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E25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4C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D39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71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D9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41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2E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4E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A5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8ACEF85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D6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F1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8A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C7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87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71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B62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745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EC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E09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EF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03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7AFFE3C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DA0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375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C0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A2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D9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18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7B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42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37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757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AB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6D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1111D5B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924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BC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F8F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79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F2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B9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F9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49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7BE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10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0D2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51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4C08F9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1C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F2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780BBB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46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69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C6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38A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65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BC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6D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EFC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AB0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40D657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C4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7BD06F2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A0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A7A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F13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1C3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CFE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C13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B6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AD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44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D8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B64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6B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37A889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39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9B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87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30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8F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B1C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63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E2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33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D8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66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36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24098D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F8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92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BFA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124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12D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9A5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39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5F8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54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55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CC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21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92444A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3D2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88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5A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AA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8E0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7CC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2A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F0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68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29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DA1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9D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40E805D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0D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00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14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E18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52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B0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81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6A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60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D4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5A0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79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E0F3FB0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1F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58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5AC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DA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5A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EC8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B42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516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7F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6E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5E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2C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98AD03A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AEA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A7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72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3A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FC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B0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3CE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2D8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C56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C5C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A11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06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5168D1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18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D3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742C64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32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1E5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82F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19D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79B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E9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85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62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1E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41D5D4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7A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6578C92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050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A1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E4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1C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FB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451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C1C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72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C70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88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6CD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4A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31E164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8E7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5E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6D7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7BE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0C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7BB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9C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74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59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FB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9C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BE5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D6751C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BE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0E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86D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9F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F7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85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A77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772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61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46A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43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A9D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B94CCA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AC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C0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1F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C2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90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536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E7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C70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ED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47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D0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1B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0F36B61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12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B2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38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735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9B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2E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2D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79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56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00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47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4E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AA8B139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2C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B0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296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0A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F6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5FB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0E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2D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4A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A4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229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B8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A4F18C6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BB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1E8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AB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D7D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1C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DA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F2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14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59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46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153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16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42EB03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626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C7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3A5C54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CA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67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19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F48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7C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09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407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DB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2A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767DE9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4FE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719BCD7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45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C3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D3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55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918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C5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1B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CD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DC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8EB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B1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7C8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2685FD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667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3E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0D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8F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69F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A7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CA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12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864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9F1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9A2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EE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F31DF0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27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E76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019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54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55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CD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1A8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EC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10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D52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B0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D4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978133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47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03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832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83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9A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722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78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6B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9F1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8C6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EA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49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7F01D19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15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A1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15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78F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1F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CC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0AA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17D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D52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FB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8D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DF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B6DEDB2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1A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4D9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A4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A0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FC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47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08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6F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DC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BA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D9F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0C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607A331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B7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40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49B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6A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00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19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B6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88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01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C7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B9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E9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DD134C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7D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E9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7646B5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EE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564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97E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D4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317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1 318.7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8D9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BDD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60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823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4C09CD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5A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08CA34E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2EB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DD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D8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5C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34A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7C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39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46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85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974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90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86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9721AF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6C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8F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7F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8F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8E4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22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B1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6F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BE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2E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C98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47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BDA09A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F8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8FC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90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56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B4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4B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45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46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75F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F3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3C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CC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219979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22B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39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66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0F6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24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790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709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EA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F08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90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58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2CF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06BB510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8C8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D2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F5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BA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E7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F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0E3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F47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61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1F7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C8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987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4DAE666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0E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40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1E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5C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105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F6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A94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47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57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51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3D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F31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ADC011B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93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45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5C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C8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14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71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22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D91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3B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9FC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3D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74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850C18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344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A8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5C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8BD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B3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CD6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6E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15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F49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9B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8B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06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2F0E2FA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B1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C0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FD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4E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AB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31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E8E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2E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25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CC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E5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E2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42986B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DC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80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9B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3C4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DB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13C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51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11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AB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44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F0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513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60A1B0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2E2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43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85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646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F93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40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76F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548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8DC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6C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31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4D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E615B7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C29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FA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9F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50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00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D5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79E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C8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59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B45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98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CD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57C6BD0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DCD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A9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7A3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B6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84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AC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148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6D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12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0EC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45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C0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60D3DE5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14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22B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69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ABA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DD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5B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C9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A9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A4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4E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90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6D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86B9131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4C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B55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63E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12B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51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F7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2D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2A3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CE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CA4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FE3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72A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AEA028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DEA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796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9. Изготовление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DB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5C5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769.1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2F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FC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C9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769.1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F77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51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ADF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B4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изготовленной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20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B13468" w14:paraId="0FEC4FC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32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79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62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B3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4D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A0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C1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A37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15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A52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54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AB5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5A5E27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B5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431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1D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2C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EC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64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8C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E2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C4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8D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A3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13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0042E8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CB0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EC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B6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82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2C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426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A3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7E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9F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CB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F5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41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BAC690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97E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3D6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4E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B52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96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04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69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42F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F3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84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81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CA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4731D7F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658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EFB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066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D4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314.1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61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80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B3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314.1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E3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10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BA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AF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C9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D9E5744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F53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12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A5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72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732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82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D1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3C7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07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F6D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39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3D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B78D06F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BA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E7E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C3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111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3E0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2F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14A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A0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2D97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AD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B0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84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EF87B8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F4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62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092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A7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9B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7F3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A7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55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67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36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96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F90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7103AA2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71C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87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61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AA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400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410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7A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B7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26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2B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E8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D1B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E84873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7E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0A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B8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2FA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31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01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C7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8F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94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51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A1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DD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B72CC5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9B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14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61A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89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AA4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FC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89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3D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C7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5D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B9B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CE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6BA8A4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0C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F73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F4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D6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19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00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0F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3C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08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17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51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75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04C081A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743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71A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21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2E0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DF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82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80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EC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44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81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C3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A9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90B6224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F73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C7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F4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62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22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AF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9C9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C78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EB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21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66F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8C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0BCA1ED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F8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14A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8BE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4A5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7B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88B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EB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CB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15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B0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B6D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1F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873EFC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DC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5F8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41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C5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6C6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1E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72A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12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81F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29C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A2C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B08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619A37F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19A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56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89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FD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39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8A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BC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95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2C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A8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48C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FF6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BB8548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196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5C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35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74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35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34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C6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8EC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7E5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E4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8C1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549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E8418D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7F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EE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C1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B7D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FA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83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551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6CD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2D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D1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56B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28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019C15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95C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F18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42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5D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D88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B54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841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EB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CAE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94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7EE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07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594256E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0F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AC7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FC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21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A48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60D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42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B2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7A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54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2A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62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DC79E5E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EF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72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0D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7D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61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0B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18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9B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3F6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BEE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A9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1D8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286AB5B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371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ED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69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9B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87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57E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636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2E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EE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B0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95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AE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A5C85A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8C2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D5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11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09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38A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4FB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0C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A4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3B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D2C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A41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5D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237FAE4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88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A4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8C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B1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FB4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D9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F6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CBD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B10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30B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E2E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FC8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931664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E07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CE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5A2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490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92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0D5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AF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EF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42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F6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8DF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0A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1BEA80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C4A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C2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1D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20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A0D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83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B4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E9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FC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15C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2A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5D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DE6D26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39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CF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7F7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5A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8BF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48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72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B6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6A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17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62E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B7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35CE04C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BF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B6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BC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1C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1B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B9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3B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E5A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4B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3E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552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AA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CBA13AC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578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B5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FA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653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0C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D9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F4C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BEB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13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B30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BB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87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7FDC6BB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169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AE0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462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76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324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DD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31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AC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C27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CC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A77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98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3E6FB0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CD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F7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FC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6E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7 004.0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3C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C6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DF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7 004.0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B2B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5F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D1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1D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18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5A10BA5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F6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9F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40A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6CA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1B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76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08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F2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75E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C6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9EB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7B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EFC6AE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7B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124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157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99A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D3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1B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22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47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506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20C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22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BE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BB9405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E16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D67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E2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59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82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0E5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17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D68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B1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36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6C8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3F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A622C6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7A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62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010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76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97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340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A86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881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C3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03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E8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0B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4B84BD8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B6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43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D3E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38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7 004.0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EBE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2F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FB4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7 004.0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9D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C5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43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9B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A81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970CD6C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5F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4D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5C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66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9A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445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2D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D6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6A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4D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43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36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62AC392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7E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0A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70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44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EC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66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CE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3EC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575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3FA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44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2A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8A3781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DA8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CF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76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39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A2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20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C5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DF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BA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997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9F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8B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7CBCB3B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A43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252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43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9D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94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94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EFE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F0B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A2D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DE7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C0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78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B7E4D4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E2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93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4FA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EB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1A0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F7B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82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B1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168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83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74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BD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E597A7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789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BF5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D85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D4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7E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F4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95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F6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3E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A5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B7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0B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9E951E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C3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B8C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AE4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F3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4D5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B21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06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7F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42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FF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45F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EC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FB7EACF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1E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F4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94C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CF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C0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B5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B6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9B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F68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B09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54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D1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B8770E3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7B9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BF2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77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D6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CB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BD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E8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85B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B4F0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F6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B6F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6E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A666578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A4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B2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EB2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37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27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9D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3D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8F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11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A8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53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45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8DDF82C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6B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10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B13468" w14:paraId="3C962A2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66B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A8A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4E255D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A1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A3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9C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EE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653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56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1A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31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C7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2A4CB3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F1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B13468" w14:paraId="0301F51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26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05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202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133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AD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6E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94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F7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0AA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BD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95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510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AF5E59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22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63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E89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A5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84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FE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91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E6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B08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06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262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11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222196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EC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88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1B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8F9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EE7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59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E1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DD0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146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2D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2D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8C2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EF4A14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39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D21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ED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13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0C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5C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4FF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72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7F9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47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BC8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A2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97C666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E9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10E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C7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D6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70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A0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B8E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9CF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FC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A8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92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477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BA2EDC5" w14:textId="77777777" w:rsidTr="00B13468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208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FFF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61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52E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5F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43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5A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83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6D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BA2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A4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6A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6304C41" w14:textId="77777777" w:rsidTr="00B13468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6D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AB1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F8B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A9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D4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F3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574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E7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AC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A20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C9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B8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F511D5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10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96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Организация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E7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26F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827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84B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07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A0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DB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E08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CD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дел, переданных на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хранение</w:t>
            </w:r>
          </w:p>
          <w:p w14:paraId="75E612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0A8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B13468" w14:paraId="034F12A1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8B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C87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0F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58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F7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2E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2E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14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EE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2E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822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EC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A98D30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A50A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F5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25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61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C1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0D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D7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C02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8FB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53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7D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B28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F0E8615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9B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E7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4E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EA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85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C7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A4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E27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15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960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9C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E3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A99504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AB6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96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FA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F7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29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09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8B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17F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D4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38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18A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68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8B16373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C4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CC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66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5A0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A1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05B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1E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D2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EF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26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70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A6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6FB8CBB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123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D3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7E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2D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171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A1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99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8B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88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81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2B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89B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2D9671F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D1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27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B3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21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66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BB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2B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E5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57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69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BB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35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5A1088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B3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4D8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B13468" w14:paraId="0367560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1A1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5F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10CFFF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7C3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26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12 605.2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55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70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A1F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2 806.5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733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81C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94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DA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858AD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10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B13468" w14:paraId="2E2D6A9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29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FD3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EB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C3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11C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B1E2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4F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13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26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FDE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2A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CA3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1CD4243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0C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6C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70C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46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62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C61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01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89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6D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CA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A0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2A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071F60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E0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D8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89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748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C2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BF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FF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CC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0B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0F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03C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19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AE8B24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7DE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C05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62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91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733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F36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49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33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1D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7AE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A5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27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D65E11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C5C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848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3A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2FE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675.7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0959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D36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B3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224.6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6EEC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A1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C8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0B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5F2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6D8B1A1" w14:textId="77777777" w:rsidTr="00B13468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16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C4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276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D1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D3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F8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B9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C70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CA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98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63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16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4BB1606" w14:textId="77777777" w:rsidTr="00B13468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322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32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F8A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FD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58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F3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B2E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2D2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B38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46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0C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88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47C7FA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A2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07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083164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FEE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2D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8D8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ED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361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75C5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8D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55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51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632884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EC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7DC967A6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23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E6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8E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FE8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AA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8B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74B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4B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93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528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EAB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CCE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AE5F31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4A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8E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311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AB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1C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2DD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B923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08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0D2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EB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9F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A1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6D4BB3C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2C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A8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5AE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F5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08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FB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2CD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D42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EE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E7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0A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523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A3338D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A9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8DF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5C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0A5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77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186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24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AD5E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FE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7B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32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6DC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643C362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58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B7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580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3F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F2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42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63E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E5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57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F0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A24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BD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322D98A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B542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35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DC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04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896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5C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2A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EE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40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90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16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5B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7345EA3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050D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E31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5F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D3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1B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64C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A7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D7C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378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1C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45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6A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EF08D9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98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638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3D1AF2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AD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98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10 234.0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7AB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AB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AC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435.3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D0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513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C8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149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D99D4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20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15B97E5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D3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14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11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199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67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17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D6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83C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0C9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D6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1D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ECF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8B7B807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0AA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CA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B8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5D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9B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FC5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AE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59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E78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9D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A69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C5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963F4C6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D0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E8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00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73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B5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DB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64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734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08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FAB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174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74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70ED1C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21E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CEF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27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46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951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A5B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E55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C0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0817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2AF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9D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97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3B5EC27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1D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9B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C2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098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455.7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FB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843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8EF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B3E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5C4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42C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597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72C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5448333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6B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58C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F56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94A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51C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62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E1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E5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5A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101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C9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BE1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9A0904C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05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64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35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00B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89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D7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DD5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62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6B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A5D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E1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8A0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79E412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BE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D1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1C6045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AC1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C8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12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6D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90F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830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520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4E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DF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3A6D84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A94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662CC01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E1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FB4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8E3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32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A4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FE2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A4D1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7D6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3F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505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9DA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E14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3BD06C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35D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8E4D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B5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DA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8E4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25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091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AC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38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A8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119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DE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5C8B0A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02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FAF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8B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F7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0F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3004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79D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E8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B2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45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262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E7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04970EB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D2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DF8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20F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94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9EB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8F7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349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06D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CE2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D31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FF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FB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64012B0C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D97D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4D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BD9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128E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CD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5E9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F8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601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054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F0B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E8A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1D8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A36ED76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45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A75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1F0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1D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07AF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365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27A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EAA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6B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9A1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BC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DB6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9AA34A0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A9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221C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5AE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80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98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E32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51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E89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A77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CE0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825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86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D882DD2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1A57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50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B13468" w14:paraId="67E9135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805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28C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16A517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777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EB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62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F64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B3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AD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168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47D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D1F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68DC9A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475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B13468" w14:paraId="71E27E0D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0F0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98D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88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D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BA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A7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E8D0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4BD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11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D9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DBF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2D2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702813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9C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5F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C1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1C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E5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AFB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AE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D9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D04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3678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6CF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204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08FEE5C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566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285A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3D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165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356C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FE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E8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93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F45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1F7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822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EF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77809B96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7F7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4C1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0DC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21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E9F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32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90C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592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2D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B0C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5B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1C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0FD30D3E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DD0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76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E9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B9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AA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55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AC5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53F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66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E7C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C85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96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CF9C234" w14:textId="77777777" w:rsidTr="00B13468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C92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3ED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556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9F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4D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5F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940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B23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D52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2B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CE0F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E6DD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41B8077" w14:textId="77777777" w:rsidTr="00B13468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15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CD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19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754E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AE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5F5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E5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58F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284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85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8D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C1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BED97E9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C454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970E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628E3BA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F2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FF9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1C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6ED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C48D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16A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0D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147C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B62A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5525685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0446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B13468" w14:paraId="580A276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93B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DE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60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E90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BBE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F2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5A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BC8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0834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1A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7B8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01F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26109FC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9F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274F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07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AAF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B5B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8295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ABC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A09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9AC4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2382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9B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055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4870BB6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D14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5F1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14B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51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FA2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486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1F7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DB5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4F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2DB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93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98B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50964EBA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0D6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4CC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F1D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EF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2B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CBC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8A0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CD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350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4C22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3AF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900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249A2271" w14:textId="77777777" w:rsidTr="00B13468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0FE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B1FE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4108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BC21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1060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29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1A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92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7560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CCA4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B6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F41B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40EDFEC1" w14:textId="77777777" w:rsidTr="00B13468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0BA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43E9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0B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EB3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BA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6AD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B00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FF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D0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122A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A3E7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A91F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13249AD3" w14:textId="77777777" w:rsidTr="00B13468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060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4B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661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575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C6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1702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890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67B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5163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2342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816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3E7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B13468" w14:paraId="395BAA8F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55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39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C86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375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30 521.8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3A3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78F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13AD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20 723.2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A991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5C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F8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77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1E8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5C3ED28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0C7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D76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6428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383D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DBE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1C5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8228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1A23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AD3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CD8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70C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3833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1295EA88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E87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221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5B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656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94B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748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86E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E61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A8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A169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B07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318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42ABE370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241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B970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D2B1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61B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2FC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1B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FF8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AE6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D4F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44B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64C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6FA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45B6CF16" w14:textId="77777777" w:rsidTr="00B13468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124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82F38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69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003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C4A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11A9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8C8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9867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917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2B9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8A0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453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204570C4" w14:textId="77777777" w:rsidTr="00B134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61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664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B4A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6F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9 034.3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04F8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7D39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669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8 583.2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8DE43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92A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DA9C4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BE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C459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06478E54" w14:textId="77777777" w:rsidTr="00B1346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E5A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C27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086E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47B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3222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E54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55D4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9AF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0EC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F88F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6C3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9C495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B13468" w14:paraId="33A0B850" w14:textId="77777777" w:rsidTr="00B13468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EC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44FBC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C760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483D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CFE1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B43D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8FA2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FCEA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46649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F117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A86B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D906" w14:textId="77777777" w:rsidR="00B13468" w:rsidRDefault="00B13468" w:rsidP="006A6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37CB95BA" w14:textId="77777777" w:rsidR="00B13468" w:rsidRDefault="00B13468" w:rsidP="00B13468"/>
    <w:p w14:paraId="77D65405" w14:textId="77777777" w:rsidR="00657BA7" w:rsidRPr="00C86C65" w:rsidRDefault="00657BA7" w:rsidP="00B13468">
      <w:pPr>
        <w:pStyle w:val="a6"/>
        <w:jc w:val="left"/>
        <w:rPr>
          <w:sz w:val="24"/>
          <w:szCs w:val="24"/>
        </w:rPr>
      </w:pPr>
    </w:p>
    <w:sectPr w:rsidR="00657BA7" w:rsidRPr="00C86C65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0CC89" w14:textId="77777777" w:rsidR="00356E24" w:rsidRDefault="00356E24" w:rsidP="00F16A1A">
      <w:pPr>
        <w:spacing w:after="0" w:line="240" w:lineRule="auto"/>
      </w:pPr>
      <w:r>
        <w:separator/>
      </w:r>
    </w:p>
  </w:endnote>
  <w:endnote w:type="continuationSeparator" w:id="0">
    <w:p w14:paraId="3F3D435D" w14:textId="77777777" w:rsidR="00356E24" w:rsidRDefault="00356E24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410C0" w14:textId="77777777" w:rsidR="00356E24" w:rsidRDefault="00356E24" w:rsidP="00F16A1A">
      <w:pPr>
        <w:spacing w:after="0" w:line="240" w:lineRule="auto"/>
      </w:pPr>
      <w:r>
        <w:separator/>
      </w:r>
    </w:p>
  </w:footnote>
  <w:footnote w:type="continuationSeparator" w:id="0">
    <w:p w14:paraId="7411D2F9" w14:textId="77777777" w:rsidR="00356E24" w:rsidRDefault="00356E24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B7D07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7B59"/>
    <w:rsid w:val="0011762D"/>
    <w:rsid w:val="00124DAA"/>
    <w:rsid w:val="00124F1D"/>
    <w:rsid w:val="00126063"/>
    <w:rsid w:val="00127A4D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3EEB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56E24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4C32"/>
    <w:rsid w:val="00442BF7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3468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C7724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97B94"/>
    <w:rsid w:val="00EB3B7B"/>
    <w:rsid w:val="00F04A2A"/>
    <w:rsid w:val="00F10E0B"/>
    <w:rsid w:val="00F1135C"/>
    <w:rsid w:val="00F16A1A"/>
    <w:rsid w:val="00F37049"/>
    <w:rsid w:val="00F446D7"/>
    <w:rsid w:val="00F6081C"/>
    <w:rsid w:val="00F608B2"/>
    <w:rsid w:val="00F74760"/>
    <w:rsid w:val="00F75458"/>
    <w:rsid w:val="00F767F8"/>
    <w:rsid w:val="00FB0926"/>
    <w:rsid w:val="00FB1F1A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F99C-E60C-4CB6-955C-FBC00BD2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27</Pages>
  <Words>7237</Words>
  <Characters>41256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12</cp:revision>
  <cp:lastPrinted>2025-09-19T02:31:00Z</cp:lastPrinted>
  <dcterms:created xsi:type="dcterms:W3CDTF">2025-09-01T04:47:00Z</dcterms:created>
  <dcterms:modified xsi:type="dcterms:W3CDTF">2025-10-02T08:32:00Z</dcterms:modified>
</cp:coreProperties>
</file>