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AF331" w14:textId="77777777" w:rsidR="000424CA" w:rsidRPr="00176345" w:rsidRDefault="000424CA" w:rsidP="002D75D1">
      <w:pPr>
        <w:pStyle w:val="a6"/>
        <w:spacing w:after="120"/>
        <w:rPr>
          <w:szCs w:val="28"/>
        </w:rPr>
      </w:pPr>
      <w:r w:rsidRPr="00176345">
        <w:rPr>
          <w:szCs w:val="28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3pt" o:ole="" fillcolor="window">
            <v:imagedata r:id="rId9" o:title=""/>
          </v:shape>
          <o:OLEObject Type="Embed" ProgID="Word.Picture.8" ShapeID="_x0000_i1025" DrawAspect="Content" ObjectID="_1831792424" r:id="rId10"/>
        </w:object>
      </w:r>
    </w:p>
    <w:p w14:paraId="267483EC" w14:textId="77777777" w:rsidR="000424CA" w:rsidRPr="00C1038E" w:rsidRDefault="000424CA" w:rsidP="002D75D1">
      <w:pPr>
        <w:pStyle w:val="a4"/>
        <w:jc w:val="center"/>
        <w:rPr>
          <w:sz w:val="20"/>
        </w:rPr>
      </w:pPr>
      <w:r w:rsidRPr="00C1038E">
        <w:rPr>
          <w:sz w:val="20"/>
        </w:rPr>
        <w:t>МУНИЦИПАЛЬНОЕ ОБРАЗОВАНИЕ «ТОМСКИЙ РАЙОН»</w:t>
      </w:r>
    </w:p>
    <w:p w14:paraId="5EF5B300" w14:textId="77777777" w:rsidR="000424CA" w:rsidRPr="00176345" w:rsidRDefault="000424CA" w:rsidP="002D75D1">
      <w:pPr>
        <w:pStyle w:val="a4"/>
        <w:jc w:val="center"/>
        <w:rPr>
          <w:sz w:val="28"/>
          <w:szCs w:val="28"/>
        </w:rPr>
      </w:pPr>
    </w:p>
    <w:p w14:paraId="12E0DEAB" w14:textId="77777777" w:rsidR="000424CA" w:rsidRPr="00176345" w:rsidRDefault="000424CA" w:rsidP="002D75D1">
      <w:pPr>
        <w:pStyle w:val="a5"/>
        <w:spacing w:before="0" w:after="0"/>
        <w:jc w:val="center"/>
        <w:rPr>
          <w:szCs w:val="28"/>
        </w:rPr>
      </w:pPr>
      <w:r w:rsidRPr="00176345">
        <w:rPr>
          <w:szCs w:val="28"/>
        </w:rPr>
        <w:t>АДМИНИСТРАЦИЯ ТОМСКОГО РАЙОНА</w:t>
      </w:r>
    </w:p>
    <w:p w14:paraId="57CB0D87" w14:textId="77777777" w:rsidR="000424CA" w:rsidRPr="00176345" w:rsidRDefault="000424CA" w:rsidP="002D75D1">
      <w:pPr>
        <w:pStyle w:val="1"/>
        <w:spacing w:before="0" w:after="0"/>
        <w:jc w:val="center"/>
        <w:rPr>
          <w:rFonts w:ascii="Times New Roman" w:hAnsi="Times New Roman"/>
          <w:kern w:val="0"/>
          <w:szCs w:val="28"/>
        </w:rPr>
      </w:pPr>
    </w:p>
    <w:p w14:paraId="23D2D1DB" w14:textId="77777777" w:rsidR="000424CA" w:rsidRPr="00176345" w:rsidRDefault="00507C94" w:rsidP="002D75D1">
      <w:pPr>
        <w:pStyle w:val="1"/>
        <w:spacing w:before="0" w:after="0"/>
        <w:jc w:val="center"/>
        <w:rPr>
          <w:rFonts w:ascii="Times New Roman" w:hAnsi="Times New Roman"/>
          <w:kern w:val="0"/>
          <w:szCs w:val="28"/>
        </w:rPr>
      </w:pPr>
      <w:r w:rsidRPr="00176345">
        <w:rPr>
          <w:rFonts w:ascii="Times New Roman" w:hAnsi="Times New Roman"/>
          <w:kern w:val="0"/>
          <w:szCs w:val="28"/>
        </w:rPr>
        <w:t>ПОСТАНОВЛ</w:t>
      </w:r>
      <w:r w:rsidR="000424CA" w:rsidRPr="00176345">
        <w:rPr>
          <w:rFonts w:ascii="Times New Roman" w:hAnsi="Times New Roman"/>
          <w:kern w:val="0"/>
          <w:szCs w:val="28"/>
        </w:rPr>
        <w:t>ЕНИЕ</w:t>
      </w:r>
    </w:p>
    <w:p w14:paraId="505E5D6C" w14:textId="77777777" w:rsidR="00001234" w:rsidRDefault="00001234" w:rsidP="002D75D1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</w:p>
    <w:p w14:paraId="6CD0E8D6" w14:textId="2A040508" w:rsidR="00471649" w:rsidRPr="00176345" w:rsidRDefault="00B37E02" w:rsidP="002D75D1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04.02.2026</w:t>
      </w:r>
      <w:r w:rsidR="003D7013" w:rsidRPr="00176345">
        <w:rPr>
          <w:sz w:val="28"/>
          <w:szCs w:val="28"/>
        </w:rPr>
        <w:tab/>
      </w:r>
      <w:r w:rsidR="002B238F" w:rsidRPr="00176345">
        <w:rPr>
          <w:sz w:val="28"/>
          <w:szCs w:val="28"/>
        </w:rPr>
        <w:t>№</w:t>
      </w:r>
      <w:r w:rsidR="003D7013" w:rsidRPr="00176345"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>43-П</w:t>
      </w:r>
      <w:bookmarkEnd w:id="0"/>
    </w:p>
    <w:p w14:paraId="3F7D2E1E" w14:textId="62D1554B" w:rsidR="00566051" w:rsidRPr="00176345" w:rsidRDefault="00566051" w:rsidP="002D75D1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8"/>
          <w:szCs w:val="28"/>
        </w:rPr>
      </w:pPr>
      <w:r w:rsidRPr="00176345">
        <w:rPr>
          <w:sz w:val="28"/>
          <w:szCs w:val="28"/>
        </w:rPr>
        <w:t>Томск</w:t>
      </w:r>
    </w:p>
    <w:p w14:paraId="030C5BA0" w14:textId="65CAA585" w:rsidR="005602DC" w:rsidRPr="00176345" w:rsidRDefault="005602DC" w:rsidP="00351A99">
      <w:pPr>
        <w:tabs>
          <w:tab w:val="left" w:pos="4253"/>
          <w:tab w:val="left" w:pos="4678"/>
        </w:tabs>
        <w:ind w:right="6377"/>
        <w:jc w:val="both"/>
        <w:rPr>
          <w:sz w:val="28"/>
          <w:szCs w:val="28"/>
        </w:rPr>
      </w:pPr>
      <w:bookmarkStart w:id="1" w:name="_Hlk216677084"/>
      <w:r w:rsidRPr="00176345">
        <w:rPr>
          <w:sz w:val="28"/>
          <w:szCs w:val="28"/>
        </w:rPr>
        <w:t xml:space="preserve">О </w:t>
      </w:r>
      <w:r w:rsidR="00D27EED" w:rsidRPr="00176345">
        <w:rPr>
          <w:sz w:val="28"/>
          <w:szCs w:val="28"/>
        </w:rPr>
        <w:t xml:space="preserve">порядке назначения и </w:t>
      </w:r>
      <w:r w:rsidR="00351A99" w:rsidRPr="00176345">
        <w:rPr>
          <w:sz w:val="28"/>
          <w:szCs w:val="28"/>
        </w:rPr>
        <w:t>п</w:t>
      </w:r>
      <w:r w:rsidR="00D27EED" w:rsidRPr="00176345">
        <w:rPr>
          <w:sz w:val="28"/>
          <w:szCs w:val="28"/>
        </w:rPr>
        <w:t xml:space="preserve">редоставления </w:t>
      </w:r>
      <w:r w:rsidR="00495837" w:rsidRPr="00176345">
        <w:rPr>
          <w:sz w:val="28"/>
          <w:szCs w:val="28"/>
        </w:rPr>
        <w:t xml:space="preserve">компенсации </w:t>
      </w:r>
      <w:r w:rsidR="00D27EED" w:rsidRPr="00176345">
        <w:rPr>
          <w:sz w:val="28"/>
          <w:szCs w:val="28"/>
        </w:rPr>
        <w:t>на возмещение расходов, связанных с наймом (поднаймом) жилья</w:t>
      </w:r>
    </w:p>
    <w:bookmarkEnd w:id="1"/>
    <w:p w14:paraId="4D602240" w14:textId="5C069198" w:rsidR="000D6C60" w:rsidRPr="00176345" w:rsidRDefault="000D6C60" w:rsidP="002D75D1">
      <w:pPr>
        <w:tabs>
          <w:tab w:val="left" w:pos="4253"/>
        </w:tabs>
        <w:ind w:right="5811"/>
        <w:jc w:val="both"/>
        <w:rPr>
          <w:sz w:val="28"/>
          <w:szCs w:val="28"/>
        </w:rPr>
      </w:pPr>
    </w:p>
    <w:p w14:paraId="51F04557" w14:textId="70CBAAA5" w:rsidR="005602DC" w:rsidRPr="00176345" w:rsidRDefault="005602DC" w:rsidP="002D75D1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В соответствии </w:t>
      </w:r>
      <w:r w:rsidR="009B27D2" w:rsidRPr="00176345">
        <w:rPr>
          <w:sz w:val="28"/>
          <w:szCs w:val="28"/>
        </w:rPr>
        <w:t>со ст. 36 Федерального закона от 20.03.2025 № 33-ФЗ «Об общих принципах организации местного самоуправления в единой системе публичной власти»</w:t>
      </w:r>
      <w:r w:rsidR="00726BF2" w:rsidRPr="00176345">
        <w:rPr>
          <w:sz w:val="28"/>
          <w:szCs w:val="28"/>
        </w:rPr>
        <w:t>, муниципальной программой «Развитие образования в Томском районе», утвержденной постановлением Администрации Томс</w:t>
      </w:r>
      <w:r w:rsidR="00001234">
        <w:rPr>
          <w:sz w:val="28"/>
          <w:szCs w:val="28"/>
        </w:rPr>
        <w:t>кого района от 02.11.2020 № 398</w:t>
      </w:r>
    </w:p>
    <w:p w14:paraId="1EAD3FB6" w14:textId="77777777" w:rsidR="009B27D2" w:rsidRPr="00176345" w:rsidRDefault="009B27D2" w:rsidP="002D75D1">
      <w:pPr>
        <w:pStyle w:val="3"/>
        <w:spacing w:after="0"/>
        <w:jc w:val="both"/>
        <w:rPr>
          <w:b/>
          <w:sz w:val="28"/>
          <w:szCs w:val="28"/>
        </w:rPr>
      </w:pPr>
    </w:p>
    <w:p w14:paraId="1EB08F97" w14:textId="77777777" w:rsidR="00566051" w:rsidRPr="00176345" w:rsidRDefault="00566051" w:rsidP="002D75D1">
      <w:pPr>
        <w:pStyle w:val="3"/>
        <w:spacing w:after="0"/>
        <w:jc w:val="both"/>
        <w:rPr>
          <w:b/>
          <w:sz w:val="28"/>
          <w:szCs w:val="28"/>
        </w:rPr>
      </w:pPr>
      <w:r w:rsidRPr="00176345">
        <w:rPr>
          <w:b/>
          <w:sz w:val="28"/>
          <w:szCs w:val="28"/>
        </w:rPr>
        <w:t>ПОСТАНОВЛЯЮ:</w:t>
      </w:r>
    </w:p>
    <w:p w14:paraId="5D6EFDC0" w14:textId="77777777" w:rsidR="00471649" w:rsidRPr="00176345" w:rsidRDefault="00471649" w:rsidP="002D75D1">
      <w:pPr>
        <w:ind w:right="54"/>
        <w:jc w:val="both"/>
        <w:rPr>
          <w:b/>
          <w:sz w:val="28"/>
          <w:szCs w:val="28"/>
        </w:rPr>
      </w:pPr>
    </w:p>
    <w:p w14:paraId="1FAC094E" w14:textId="69EF87C1" w:rsidR="002D75D1" w:rsidRPr="00176345" w:rsidRDefault="002D75D1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76345">
        <w:rPr>
          <w:sz w:val="28"/>
          <w:szCs w:val="28"/>
        </w:rPr>
        <w:t>1.</w:t>
      </w:r>
      <w:r w:rsidR="00351A99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 xml:space="preserve">Утвердить Порядок назначения и предоставления </w:t>
      </w:r>
      <w:r w:rsidR="00495837" w:rsidRPr="00176345">
        <w:rPr>
          <w:sz w:val="28"/>
          <w:szCs w:val="28"/>
        </w:rPr>
        <w:t xml:space="preserve">компенсации </w:t>
      </w:r>
      <w:r w:rsidRPr="00176345">
        <w:rPr>
          <w:sz w:val="28"/>
          <w:szCs w:val="28"/>
        </w:rPr>
        <w:t>на возмещение расходов, связанных с наймом (поднаймом) жилья, согласно приложению к настоящему постановлению.</w:t>
      </w:r>
    </w:p>
    <w:p w14:paraId="76733505" w14:textId="6B3DBC74" w:rsidR="002D75D1" w:rsidRPr="00176345" w:rsidRDefault="002D75D1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2.</w:t>
      </w:r>
      <w:r w:rsidR="00351A99" w:rsidRPr="00176345">
        <w:rPr>
          <w:sz w:val="28"/>
          <w:szCs w:val="28"/>
        </w:rPr>
        <w:t xml:space="preserve"> </w:t>
      </w:r>
      <w:r w:rsidR="00196D76" w:rsidRPr="00176345">
        <w:rPr>
          <w:sz w:val="28"/>
          <w:szCs w:val="28"/>
        </w:rPr>
        <w:t>П</w:t>
      </w:r>
      <w:r w:rsidRPr="00176345">
        <w:rPr>
          <w:sz w:val="28"/>
          <w:szCs w:val="28"/>
        </w:rPr>
        <w:t xml:space="preserve">редоставление </w:t>
      </w:r>
      <w:r w:rsidR="00196D76" w:rsidRPr="00176345">
        <w:rPr>
          <w:sz w:val="28"/>
          <w:szCs w:val="28"/>
        </w:rPr>
        <w:t xml:space="preserve">компенсации на возмещение расходов, связанных с наймом (поднаймом) </w:t>
      </w:r>
      <w:r w:rsidR="006A7F94" w:rsidRPr="00176345">
        <w:rPr>
          <w:sz w:val="28"/>
          <w:szCs w:val="28"/>
        </w:rPr>
        <w:t>жилья,</w:t>
      </w:r>
      <w:r w:rsidR="00196D76" w:rsidRPr="00176345">
        <w:rPr>
          <w:sz w:val="28"/>
          <w:szCs w:val="28"/>
        </w:rPr>
        <w:t xml:space="preserve"> осуществляется </w:t>
      </w:r>
      <w:r w:rsidRPr="00176345">
        <w:rPr>
          <w:sz w:val="28"/>
          <w:szCs w:val="28"/>
        </w:rPr>
        <w:t xml:space="preserve">за счет </w:t>
      </w:r>
      <w:r w:rsidR="006A7F94" w:rsidRPr="00176345">
        <w:rPr>
          <w:sz w:val="28"/>
          <w:szCs w:val="28"/>
        </w:rPr>
        <w:t>бюджетных ассигнований</w:t>
      </w:r>
      <w:r w:rsidRPr="00176345">
        <w:rPr>
          <w:sz w:val="28"/>
          <w:szCs w:val="28"/>
        </w:rPr>
        <w:t>, предусмотренных в бюджете Томск</w:t>
      </w:r>
      <w:r w:rsidR="00495837" w:rsidRPr="00176345">
        <w:rPr>
          <w:sz w:val="28"/>
          <w:szCs w:val="28"/>
        </w:rPr>
        <w:t>ого</w:t>
      </w:r>
      <w:r w:rsidRPr="00176345">
        <w:rPr>
          <w:sz w:val="28"/>
          <w:szCs w:val="28"/>
        </w:rPr>
        <w:t xml:space="preserve"> райо</w:t>
      </w:r>
      <w:r w:rsidR="00495837" w:rsidRPr="00176345">
        <w:rPr>
          <w:sz w:val="28"/>
          <w:szCs w:val="28"/>
        </w:rPr>
        <w:t>на</w:t>
      </w:r>
      <w:r w:rsidR="006A7F94" w:rsidRPr="00176345">
        <w:rPr>
          <w:sz w:val="28"/>
          <w:szCs w:val="28"/>
        </w:rPr>
        <w:t xml:space="preserve"> на очередной финансовый год и плановый период</w:t>
      </w:r>
      <w:r w:rsidRPr="00176345">
        <w:rPr>
          <w:sz w:val="28"/>
          <w:szCs w:val="28"/>
        </w:rPr>
        <w:t>.</w:t>
      </w:r>
    </w:p>
    <w:p w14:paraId="5965BA7B" w14:textId="01FFE2CA" w:rsidR="002D75D1" w:rsidRPr="00176345" w:rsidRDefault="002D75D1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76345">
        <w:rPr>
          <w:sz w:val="28"/>
          <w:szCs w:val="28"/>
        </w:rPr>
        <w:t>3.</w:t>
      </w:r>
      <w:r w:rsidR="00351A99" w:rsidRPr="00176345">
        <w:rPr>
          <w:sz w:val="28"/>
          <w:szCs w:val="28"/>
        </w:rPr>
        <w:t xml:space="preserve"> </w:t>
      </w:r>
      <w:r w:rsidR="00921972" w:rsidRPr="00176345">
        <w:rPr>
          <w:sz w:val="28"/>
          <w:szCs w:val="28"/>
        </w:rPr>
        <w:t>Управлению Делами Администрации Томского района обеспечить обнародование настоящего постановления в официальном печатном издании и размещение на официальном сайте Администрации Томского района в информационно – телекоммуникационной сети «Интернет».</w:t>
      </w:r>
    </w:p>
    <w:p w14:paraId="3AF7122D" w14:textId="6C6D118F" w:rsidR="00B113D8" w:rsidRPr="00176345" w:rsidRDefault="00B113D8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76345">
        <w:rPr>
          <w:sz w:val="28"/>
          <w:szCs w:val="28"/>
        </w:rPr>
        <w:t>4. Настоящее постановление вступает в силу со дня его официального опубликования и распространяется на правоотношения, возникшие с 01.01.2026 г.</w:t>
      </w:r>
    </w:p>
    <w:p w14:paraId="365F9195" w14:textId="338113CD" w:rsidR="00E418D1" w:rsidRPr="00176345" w:rsidRDefault="005B2017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76345">
        <w:rPr>
          <w:sz w:val="28"/>
          <w:szCs w:val="28"/>
        </w:rPr>
        <w:t>5</w:t>
      </w:r>
      <w:r w:rsidR="002D75D1" w:rsidRPr="00176345">
        <w:rPr>
          <w:sz w:val="28"/>
          <w:szCs w:val="28"/>
        </w:rPr>
        <w:t>.</w:t>
      </w:r>
      <w:r w:rsidR="00351A99" w:rsidRPr="00176345">
        <w:rPr>
          <w:sz w:val="28"/>
          <w:szCs w:val="28"/>
        </w:rPr>
        <w:t xml:space="preserve"> </w:t>
      </w:r>
      <w:r w:rsidR="00E418D1" w:rsidRPr="00176345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025EC3" w:rsidRPr="00176345">
        <w:rPr>
          <w:sz w:val="28"/>
          <w:szCs w:val="28"/>
        </w:rPr>
        <w:t>з</w:t>
      </w:r>
      <w:r w:rsidR="00E418D1" w:rsidRPr="00176345">
        <w:rPr>
          <w:sz w:val="28"/>
          <w:szCs w:val="28"/>
        </w:rPr>
        <w:t>аместителя Главы Томского района по социальной политике</w:t>
      </w:r>
      <w:r w:rsidR="002D75D1" w:rsidRPr="00176345">
        <w:rPr>
          <w:sz w:val="28"/>
          <w:szCs w:val="28"/>
        </w:rPr>
        <w:t>.</w:t>
      </w:r>
    </w:p>
    <w:p w14:paraId="190388FD" w14:textId="77777777" w:rsidR="009044DD" w:rsidRPr="00176345" w:rsidRDefault="009044DD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203B6203" w14:textId="77777777" w:rsidR="00176345" w:rsidRPr="00176345" w:rsidRDefault="00176345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D50CF7E" w14:textId="2F93AAA1" w:rsidR="00933541" w:rsidRPr="00176345" w:rsidRDefault="00933541" w:rsidP="002D75D1">
      <w:pPr>
        <w:tabs>
          <w:tab w:val="left" w:pos="8505"/>
        </w:tabs>
        <w:jc w:val="both"/>
        <w:rPr>
          <w:sz w:val="28"/>
          <w:szCs w:val="28"/>
        </w:rPr>
      </w:pPr>
      <w:r w:rsidRPr="00176345">
        <w:rPr>
          <w:sz w:val="28"/>
          <w:szCs w:val="28"/>
        </w:rPr>
        <w:t>Глав</w:t>
      </w:r>
      <w:r w:rsidR="001401C6" w:rsidRPr="00176345">
        <w:rPr>
          <w:sz w:val="28"/>
          <w:szCs w:val="28"/>
        </w:rPr>
        <w:t>а</w:t>
      </w:r>
      <w:r w:rsidRPr="00176345">
        <w:rPr>
          <w:sz w:val="28"/>
          <w:szCs w:val="28"/>
        </w:rPr>
        <w:t xml:space="preserve"> Томского района</w:t>
      </w:r>
      <w:r w:rsidR="00B37E02">
        <w:rPr>
          <w:sz w:val="28"/>
          <w:szCs w:val="28"/>
        </w:rPr>
        <w:tab/>
      </w:r>
      <w:r w:rsidR="001401C6" w:rsidRPr="00176345">
        <w:rPr>
          <w:sz w:val="28"/>
          <w:szCs w:val="28"/>
        </w:rPr>
        <w:t>П.П.</w:t>
      </w:r>
      <w:r w:rsidR="0093151E" w:rsidRPr="00176345">
        <w:rPr>
          <w:sz w:val="28"/>
          <w:szCs w:val="28"/>
        </w:rPr>
        <w:t>Хрячков</w:t>
      </w:r>
    </w:p>
    <w:p w14:paraId="4AD7B796" w14:textId="77777777" w:rsidR="00176345" w:rsidRDefault="00176345" w:rsidP="00351A99">
      <w:pPr>
        <w:ind w:firstLine="6379"/>
        <w:jc w:val="both"/>
        <w:rPr>
          <w:kern w:val="1"/>
          <w:sz w:val="28"/>
          <w:szCs w:val="28"/>
          <w:shd w:val="clear" w:color="auto" w:fill="FFFFFF"/>
          <w:lang w:eastAsia="hi-IN" w:bidi="hi-IN"/>
        </w:rPr>
        <w:sectPr w:rsidR="00176345" w:rsidSect="00D77679">
          <w:headerReference w:type="default" r:id="rId11"/>
          <w:pgSz w:w="11906" w:h="16838" w:code="9"/>
          <w:pgMar w:top="1134" w:right="567" w:bottom="1134" w:left="1134" w:header="720" w:footer="1701" w:gutter="0"/>
          <w:cols w:space="708"/>
          <w:titlePg/>
          <w:docGrid w:linePitch="272"/>
        </w:sectPr>
      </w:pPr>
    </w:p>
    <w:p w14:paraId="5806223B" w14:textId="729EA2C8" w:rsidR="00BC732B" w:rsidRPr="00176345" w:rsidRDefault="00F7208B" w:rsidP="00176345">
      <w:pPr>
        <w:ind w:left="6096"/>
        <w:jc w:val="both"/>
        <w:rPr>
          <w:kern w:val="1"/>
          <w:sz w:val="28"/>
          <w:szCs w:val="28"/>
          <w:shd w:val="clear" w:color="auto" w:fill="FFFFFF"/>
          <w:lang w:eastAsia="hi-IN" w:bidi="hi-IN"/>
        </w:rPr>
      </w:pPr>
      <w:r w:rsidRPr="00176345">
        <w:rPr>
          <w:kern w:val="1"/>
          <w:sz w:val="28"/>
          <w:szCs w:val="28"/>
          <w:shd w:val="clear" w:color="auto" w:fill="FFFFFF"/>
          <w:lang w:eastAsia="hi-IN" w:bidi="hi-IN"/>
        </w:rPr>
        <w:lastRenderedPageBreak/>
        <w:t>П</w:t>
      </w:r>
      <w:r w:rsidR="00BC732B" w:rsidRPr="00176345">
        <w:rPr>
          <w:kern w:val="1"/>
          <w:sz w:val="28"/>
          <w:szCs w:val="28"/>
          <w:shd w:val="clear" w:color="auto" w:fill="FFFFFF"/>
          <w:lang w:eastAsia="hi-IN" w:bidi="hi-IN"/>
        </w:rPr>
        <w:t>риложение</w:t>
      </w:r>
      <w:r w:rsidR="009B27D2" w:rsidRPr="00176345">
        <w:rPr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</w:p>
    <w:p w14:paraId="2FEF22A6" w14:textId="77777777" w:rsidR="00BC732B" w:rsidRPr="00176345" w:rsidRDefault="00BC732B" w:rsidP="00176345">
      <w:pPr>
        <w:widowControl w:val="0"/>
        <w:suppressAutoHyphens/>
        <w:ind w:left="6096" w:right="-2"/>
        <w:rPr>
          <w:kern w:val="1"/>
          <w:sz w:val="28"/>
          <w:szCs w:val="28"/>
          <w:shd w:val="clear" w:color="auto" w:fill="FFFFFF"/>
          <w:lang w:eastAsia="hi-IN" w:bidi="hi-IN"/>
        </w:rPr>
      </w:pPr>
    </w:p>
    <w:p w14:paraId="02E8DA3C" w14:textId="7E5C2472" w:rsidR="00B149A2" w:rsidRPr="00176345" w:rsidRDefault="00B149A2" w:rsidP="00176345">
      <w:pPr>
        <w:widowControl w:val="0"/>
        <w:suppressAutoHyphens/>
        <w:ind w:left="6096" w:right="-2"/>
        <w:rPr>
          <w:kern w:val="1"/>
          <w:sz w:val="28"/>
          <w:szCs w:val="28"/>
          <w:shd w:val="clear" w:color="auto" w:fill="FFFFFF"/>
          <w:lang w:eastAsia="hi-IN" w:bidi="hi-IN"/>
        </w:rPr>
      </w:pPr>
      <w:r w:rsidRPr="00176345">
        <w:rPr>
          <w:kern w:val="1"/>
          <w:sz w:val="28"/>
          <w:szCs w:val="28"/>
          <w:shd w:val="clear" w:color="auto" w:fill="FFFFFF"/>
          <w:lang w:eastAsia="hi-IN" w:bidi="hi-IN"/>
        </w:rPr>
        <w:t xml:space="preserve">к постановлению </w:t>
      </w:r>
    </w:p>
    <w:p w14:paraId="3A08EB11" w14:textId="77777777" w:rsidR="00B149A2" w:rsidRPr="00176345" w:rsidRDefault="00B149A2" w:rsidP="00176345">
      <w:pPr>
        <w:widowControl w:val="0"/>
        <w:suppressAutoHyphens/>
        <w:ind w:left="6096" w:right="-2"/>
        <w:rPr>
          <w:kern w:val="1"/>
          <w:sz w:val="28"/>
          <w:szCs w:val="28"/>
          <w:shd w:val="clear" w:color="auto" w:fill="FFFFFF"/>
          <w:lang w:eastAsia="hi-IN" w:bidi="hi-IN"/>
        </w:rPr>
      </w:pPr>
      <w:r w:rsidRPr="00176345">
        <w:rPr>
          <w:kern w:val="1"/>
          <w:sz w:val="28"/>
          <w:szCs w:val="28"/>
          <w:shd w:val="clear" w:color="auto" w:fill="FFFFFF"/>
          <w:lang w:eastAsia="hi-IN" w:bidi="hi-IN"/>
        </w:rPr>
        <w:t>Администрации Томского района</w:t>
      </w:r>
    </w:p>
    <w:p w14:paraId="032EB8A8" w14:textId="78D503A5" w:rsidR="00B149A2" w:rsidRPr="00176345" w:rsidRDefault="00B149A2" w:rsidP="00176345">
      <w:pPr>
        <w:widowControl w:val="0"/>
        <w:suppressAutoHyphens/>
        <w:ind w:left="6096"/>
        <w:rPr>
          <w:kern w:val="1"/>
          <w:sz w:val="28"/>
          <w:szCs w:val="28"/>
          <w:lang w:eastAsia="hi-IN" w:bidi="hi-IN"/>
        </w:rPr>
      </w:pPr>
      <w:r w:rsidRPr="00176345">
        <w:rPr>
          <w:kern w:val="1"/>
          <w:sz w:val="28"/>
          <w:szCs w:val="28"/>
          <w:shd w:val="clear" w:color="auto" w:fill="FFFFFF"/>
          <w:lang w:eastAsia="hi-IN" w:bidi="hi-IN"/>
        </w:rPr>
        <w:t xml:space="preserve">от </w:t>
      </w:r>
      <w:r w:rsidR="00B37E02">
        <w:rPr>
          <w:kern w:val="1"/>
          <w:sz w:val="28"/>
          <w:szCs w:val="28"/>
          <w:shd w:val="clear" w:color="auto" w:fill="FFFFFF"/>
          <w:lang w:eastAsia="hi-IN" w:bidi="hi-IN"/>
        </w:rPr>
        <w:t>04.02.2026</w:t>
      </w:r>
      <w:r w:rsidR="003561A9" w:rsidRPr="00176345">
        <w:rPr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Pr="00176345">
        <w:rPr>
          <w:kern w:val="1"/>
          <w:sz w:val="28"/>
          <w:szCs w:val="28"/>
          <w:shd w:val="clear" w:color="auto" w:fill="FFFFFF"/>
          <w:lang w:eastAsia="hi-IN" w:bidi="hi-IN"/>
        </w:rPr>
        <w:t>№</w:t>
      </w:r>
      <w:r w:rsidR="003561A9" w:rsidRPr="00176345">
        <w:rPr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="00B37E02">
        <w:rPr>
          <w:kern w:val="1"/>
          <w:sz w:val="28"/>
          <w:szCs w:val="28"/>
          <w:shd w:val="clear" w:color="auto" w:fill="FFFFFF"/>
          <w:lang w:eastAsia="hi-IN" w:bidi="hi-IN"/>
        </w:rPr>
        <w:t>43-П</w:t>
      </w:r>
    </w:p>
    <w:p w14:paraId="79F3AF57" w14:textId="77777777" w:rsidR="002D75D1" w:rsidRPr="00176345" w:rsidRDefault="002D75D1" w:rsidP="002D75D1">
      <w:pPr>
        <w:tabs>
          <w:tab w:val="left" w:pos="142"/>
        </w:tabs>
        <w:ind w:firstLine="709"/>
        <w:jc w:val="center"/>
        <w:rPr>
          <w:sz w:val="28"/>
          <w:szCs w:val="28"/>
        </w:rPr>
      </w:pPr>
    </w:p>
    <w:p w14:paraId="00119D90" w14:textId="77777777" w:rsidR="00322D13" w:rsidRPr="00176345" w:rsidRDefault="00322D13" w:rsidP="002D75D1">
      <w:pPr>
        <w:tabs>
          <w:tab w:val="left" w:pos="142"/>
        </w:tabs>
        <w:ind w:firstLine="709"/>
        <w:jc w:val="center"/>
        <w:rPr>
          <w:sz w:val="28"/>
          <w:szCs w:val="28"/>
        </w:rPr>
      </w:pPr>
    </w:p>
    <w:p w14:paraId="6831DE69" w14:textId="36419C1D" w:rsidR="002D75D1" w:rsidRPr="00176345" w:rsidRDefault="002D75D1" w:rsidP="002D75D1">
      <w:pPr>
        <w:tabs>
          <w:tab w:val="left" w:pos="142"/>
        </w:tabs>
        <w:jc w:val="center"/>
        <w:rPr>
          <w:sz w:val="28"/>
          <w:szCs w:val="28"/>
        </w:rPr>
      </w:pPr>
      <w:r w:rsidRPr="00176345">
        <w:rPr>
          <w:sz w:val="28"/>
          <w:szCs w:val="28"/>
        </w:rPr>
        <w:t>Порядок</w:t>
      </w:r>
      <w:r w:rsidR="006A7F94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 xml:space="preserve">назначения и предоставления </w:t>
      </w:r>
      <w:r w:rsidR="00495837" w:rsidRPr="00176345">
        <w:rPr>
          <w:sz w:val="28"/>
          <w:szCs w:val="28"/>
        </w:rPr>
        <w:t xml:space="preserve">компенсации </w:t>
      </w:r>
    </w:p>
    <w:p w14:paraId="5C2E6365" w14:textId="69EE6709" w:rsidR="002D75D1" w:rsidRPr="00176345" w:rsidRDefault="002D75D1" w:rsidP="002D75D1">
      <w:pPr>
        <w:tabs>
          <w:tab w:val="left" w:pos="142"/>
        </w:tabs>
        <w:jc w:val="center"/>
        <w:rPr>
          <w:sz w:val="28"/>
          <w:szCs w:val="28"/>
        </w:rPr>
      </w:pPr>
      <w:r w:rsidRPr="00176345">
        <w:rPr>
          <w:sz w:val="28"/>
          <w:szCs w:val="28"/>
        </w:rPr>
        <w:t>на возмещение расходов, связанных с наймом (поднаймом) жилья</w:t>
      </w:r>
    </w:p>
    <w:p w14:paraId="33A0DDB2" w14:textId="77777777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49721240" w14:textId="2A1EF4D4" w:rsidR="002D75D1" w:rsidRPr="00176345" w:rsidRDefault="002D75D1" w:rsidP="00322D13">
      <w:pPr>
        <w:pStyle w:val="a9"/>
        <w:numPr>
          <w:ilvl w:val="0"/>
          <w:numId w:val="16"/>
        </w:numPr>
        <w:tabs>
          <w:tab w:val="left" w:pos="0"/>
        </w:tabs>
        <w:ind w:left="0" w:firstLine="0"/>
        <w:jc w:val="center"/>
        <w:rPr>
          <w:sz w:val="28"/>
          <w:szCs w:val="28"/>
        </w:rPr>
      </w:pPr>
      <w:r w:rsidRPr="00176345">
        <w:rPr>
          <w:sz w:val="28"/>
          <w:szCs w:val="28"/>
        </w:rPr>
        <w:t>Общие положения</w:t>
      </w:r>
    </w:p>
    <w:p w14:paraId="16648A6B" w14:textId="77777777" w:rsidR="004D0C4D" w:rsidRPr="00176345" w:rsidRDefault="004D0C4D" w:rsidP="004D0C4D">
      <w:pPr>
        <w:pStyle w:val="a9"/>
        <w:tabs>
          <w:tab w:val="left" w:pos="0"/>
        </w:tabs>
        <w:ind w:left="720"/>
        <w:rPr>
          <w:sz w:val="28"/>
          <w:szCs w:val="28"/>
        </w:rPr>
      </w:pPr>
    </w:p>
    <w:p w14:paraId="38330F65" w14:textId="4F32DE36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1.1. Порядок назначения и предоставления </w:t>
      </w:r>
      <w:bookmarkStart w:id="2" w:name="_Hlk215678365"/>
      <w:r w:rsidR="00495837" w:rsidRPr="00176345">
        <w:rPr>
          <w:sz w:val="28"/>
          <w:szCs w:val="28"/>
        </w:rPr>
        <w:t xml:space="preserve">компенсации на возмещение </w:t>
      </w:r>
      <w:r w:rsidR="00BB4791" w:rsidRPr="00176345">
        <w:rPr>
          <w:sz w:val="28"/>
          <w:szCs w:val="28"/>
        </w:rPr>
        <w:t>расходов</w:t>
      </w:r>
      <w:r w:rsidR="00001234">
        <w:rPr>
          <w:sz w:val="28"/>
          <w:szCs w:val="28"/>
        </w:rPr>
        <w:t>,</w:t>
      </w:r>
      <w:r w:rsidR="00BB4791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 xml:space="preserve">связанных с наймом (поднаймом) жилья </w:t>
      </w:r>
      <w:bookmarkEnd w:id="2"/>
      <w:r w:rsidRPr="00176345">
        <w:rPr>
          <w:sz w:val="28"/>
          <w:szCs w:val="28"/>
        </w:rPr>
        <w:t>(далее - Порядок)</w:t>
      </w:r>
      <w:r w:rsidR="00BB4791" w:rsidRPr="00176345">
        <w:rPr>
          <w:sz w:val="28"/>
          <w:szCs w:val="28"/>
        </w:rPr>
        <w:t>,</w:t>
      </w:r>
      <w:r w:rsidRPr="00176345">
        <w:rPr>
          <w:sz w:val="28"/>
          <w:szCs w:val="28"/>
        </w:rPr>
        <w:t xml:space="preserve"> разработан в целях привлечения специалистов</w:t>
      </w:r>
      <w:r w:rsidR="00BB4791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для</w:t>
      </w:r>
      <w:r w:rsidR="00BB4791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 xml:space="preserve">работы в муниципальных бюджетных </w:t>
      </w:r>
      <w:r w:rsidR="002004B5" w:rsidRPr="00176345">
        <w:rPr>
          <w:sz w:val="28"/>
          <w:szCs w:val="28"/>
        </w:rPr>
        <w:t>и</w:t>
      </w:r>
      <w:r w:rsidRPr="00176345">
        <w:rPr>
          <w:sz w:val="28"/>
          <w:szCs w:val="28"/>
        </w:rPr>
        <w:t xml:space="preserve"> автономных </w:t>
      </w:r>
      <w:r w:rsidR="003016AE" w:rsidRPr="00176345">
        <w:rPr>
          <w:sz w:val="28"/>
          <w:szCs w:val="28"/>
        </w:rPr>
        <w:t xml:space="preserve">общеобразовательных </w:t>
      </w:r>
      <w:r w:rsidRPr="00176345">
        <w:rPr>
          <w:sz w:val="28"/>
          <w:szCs w:val="28"/>
        </w:rPr>
        <w:t xml:space="preserve">учреждениях Томского района и определяет условия назначения и предоставления </w:t>
      </w:r>
      <w:r w:rsidR="0012107A" w:rsidRPr="00176345">
        <w:rPr>
          <w:sz w:val="28"/>
          <w:szCs w:val="28"/>
        </w:rPr>
        <w:t xml:space="preserve">компенсации </w:t>
      </w:r>
      <w:r w:rsidR="00BB4791" w:rsidRPr="00176345">
        <w:rPr>
          <w:sz w:val="28"/>
          <w:szCs w:val="28"/>
        </w:rPr>
        <w:t>на возмещение расходов,</w:t>
      </w:r>
      <w:r w:rsidRPr="00176345">
        <w:rPr>
          <w:sz w:val="28"/>
          <w:szCs w:val="28"/>
        </w:rPr>
        <w:t xml:space="preserve"> связанных с наймом (поднаймом) жилья (далее </w:t>
      </w:r>
      <w:r w:rsidR="00322D13" w:rsidRPr="00176345">
        <w:rPr>
          <w:sz w:val="28"/>
          <w:szCs w:val="28"/>
        </w:rPr>
        <w:t>–</w:t>
      </w:r>
      <w:r w:rsidRPr="00176345">
        <w:rPr>
          <w:sz w:val="28"/>
          <w:szCs w:val="28"/>
        </w:rPr>
        <w:t xml:space="preserve"> </w:t>
      </w:r>
      <w:r w:rsidR="00322D13" w:rsidRPr="00176345">
        <w:rPr>
          <w:sz w:val="28"/>
          <w:szCs w:val="28"/>
        </w:rPr>
        <w:t>Компенсация)</w:t>
      </w:r>
      <w:r w:rsidR="00BB4791" w:rsidRPr="00176345">
        <w:rPr>
          <w:sz w:val="28"/>
          <w:szCs w:val="28"/>
        </w:rPr>
        <w:t>,</w:t>
      </w:r>
      <w:r w:rsidRPr="00176345">
        <w:rPr>
          <w:sz w:val="28"/>
          <w:szCs w:val="28"/>
        </w:rPr>
        <w:t xml:space="preserve"> отдельным категориям граждан</w:t>
      </w:r>
      <w:r w:rsidR="00BB4791" w:rsidRPr="00176345">
        <w:rPr>
          <w:sz w:val="28"/>
          <w:szCs w:val="28"/>
        </w:rPr>
        <w:t>,</w:t>
      </w:r>
      <w:r w:rsidRPr="00176345">
        <w:rPr>
          <w:sz w:val="28"/>
          <w:szCs w:val="28"/>
        </w:rPr>
        <w:t xml:space="preserve"> состоящим в трудовых отношениях с указанными организациями (далее</w:t>
      </w:r>
      <w:r w:rsidR="00351A99" w:rsidRPr="00176345">
        <w:rPr>
          <w:sz w:val="28"/>
          <w:szCs w:val="28"/>
        </w:rPr>
        <w:t xml:space="preserve"> – </w:t>
      </w:r>
      <w:r w:rsidRPr="00176345">
        <w:rPr>
          <w:sz w:val="28"/>
          <w:szCs w:val="28"/>
        </w:rPr>
        <w:t>Работодателями).</w:t>
      </w:r>
    </w:p>
    <w:p w14:paraId="68653EC9" w14:textId="7B52817C" w:rsidR="00351A99" w:rsidRPr="00176345" w:rsidRDefault="0012107A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1.2. </w:t>
      </w:r>
      <w:r w:rsidR="00351A99" w:rsidRPr="00176345">
        <w:rPr>
          <w:sz w:val="28"/>
          <w:szCs w:val="28"/>
        </w:rPr>
        <w:t>Компенсация предоставляется руководителям и педагогическим работникам общеобразовательных учреждений Томского района.</w:t>
      </w:r>
    </w:p>
    <w:p w14:paraId="6F8D2642" w14:textId="77777777" w:rsidR="00EE5404" w:rsidRPr="00176345" w:rsidRDefault="00EE5404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79D620F1" w14:textId="16780382" w:rsidR="002D75D1" w:rsidRPr="00176345" w:rsidRDefault="002D75D1" w:rsidP="004D0C4D">
      <w:pPr>
        <w:pStyle w:val="a9"/>
        <w:numPr>
          <w:ilvl w:val="0"/>
          <w:numId w:val="16"/>
        </w:numPr>
        <w:tabs>
          <w:tab w:val="left" w:pos="0"/>
        </w:tabs>
        <w:jc w:val="center"/>
        <w:rPr>
          <w:sz w:val="28"/>
          <w:szCs w:val="28"/>
        </w:rPr>
      </w:pPr>
      <w:r w:rsidRPr="00176345">
        <w:rPr>
          <w:sz w:val="28"/>
          <w:szCs w:val="28"/>
        </w:rPr>
        <w:t xml:space="preserve">Назначение </w:t>
      </w:r>
      <w:r w:rsidR="008C1180" w:rsidRPr="00176345">
        <w:rPr>
          <w:sz w:val="28"/>
          <w:szCs w:val="28"/>
        </w:rPr>
        <w:t>Компенсации</w:t>
      </w:r>
    </w:p>
    <w:p w14:paraId="0FFED086" w14:textId="77777777" w:rsidR="004D0C4D" w:rsidRPr="00176345" w:rsidRDefault="004D0C4D" w:rsidP="004D0C4D">
      <w:pPr>
        <w:pStyle w:val="a9"/>
        <w:tabs>
          <w:tab w:val="left" w:pos="0"/>
        </w:tabs>
        <w:ind w:left="720"/>
        <w:rPr>
          <w:sz w:val="28"/>
          <w:szCs w:val="28"/>
        </w:rPr>
      </w:pPr>
    </w:p>
    <w:p w14:paraId="28148464" w14:textId="771F9539" w:rsidR="00EE5404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2.1. </w:t>
      </w:r>
      <w:r w:rsidR="00322D13" w:rsidRPr="00176345">
        <w:rPr>
          <w:sz w:val="28"/>
          <w:szCs w:val="28"/>
        </w:rPr>
        <w:t>Компенсация</w:t>
      </w:r>
      <w:r w:rsidR="00EE5404" w:rsidRPr="00176345">
        <w:rPr>
          <w:sz w:val="28"/>
          <w:szCs w:val="28"/>
        </w:rPr>
        <w:t xml:space="preserve"> предоставляется гражданам на период работы в </w:t>
      </w:r>
      <w:r w:rsidR="0012107A" w:rsidRPr="00176345">
        <w:rPr>
          <w:sz w:val="28"/>
          <w:szCs w:val="28"/>
        </w:rPr>
        <w:t xml:space="preserve">муниципальных бюджетных и автономных </w:t>
      </w:r>
      <w:r w:rsidR="00BB4791" w:rsidRPr="00176345">
        <w:rPr>
          <w:sz w:val="28"/>
          <w:szCs w:val="28"/>
        </w:rPr>
        <w:t xml:space="preserve">общеобразовательных </w:t>
      </w:r>
      <w:r w:rsidR="0012107A" w:rsidRPr="00176345">
        <w:rPr>
          <w:sz w:val="28"/>
          <w:szCs w:val="28"/>
        </w:rPr>
        <w:t xml:space="preserve">учреждениях </w:t>
      </w:r>
      <w:r w:rsidR="00EE5404" w:rsidRPr="00176345">
        <w:rPr>
          <w:sz w:val="28"/>
          <w:szCs w:val="28"/>
        </w:rPr>
        <w:t>Томско</w:t>
      </w:r>
      <w:r w:rsidR="0012107A" w:rsidRPr="00176345">
        <w:rPr>
          <w:sz w:val="28"/>
          <w:szCs w:val="28"/>
        </w:rPr>
        <w:t>го</w:t>
      </w:r>
      <w:r w:rsidR="00EE5404" w:rsidRPr="00176345">
        <w:rPr>
          <w:sz w:val="28"/>
          <w:szCs w:val="28"/>
        </w:rPr>
        <w:t xml:space="preserve"> район</w:t>
      </w:r>
      <w:r w:rsidR="0012107A" w:rsidRPr="00176345">
        <w:rPr>
          <w:sz w:val="28"/>
          <w:szCs w:val="28"/>
        </w:rPr>
        <w:t>а</w:t>
      </w:r>
      <w:r w:rsidR="00EE5404" w:rsidRPr="00176345">
        <w:rPr>
          <w:sz w:val="28"/>
          <w:szCs w:val="28"/>
        </w:rPr>
        <w:t>.</w:t>
      </w:r>
    </w:p>
    <w:p w14:paraId="297E7EDB" w14:textId="266DF82A" w:rsidR="00352B17" w:rsidRPr="00176345" w:rsidRDefault="00EE5404" w:rsidP="00352B17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Для получения </w:t>
      </w:r>
      <w:r w:rsidR="00322D13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 xml:space="preserve"> </w:t>
      </w:r>
      <w:r w:rsidR="00322D13" w:rsidRPr="00176345">
        <w:rPr>
          <w:sz w:val="28"/>
          <w:szCs w:val="28"/>
        </w:rPr>
        <w:t>гражданин предоставляет Р</w:t>
      </w:r>
      <w:r w:rsidR="00352B17" w:rsidRPr="00176345">
        <w:rPr>
          <w:sz w:val="28"/>
          <w:szCs w:val="28"/>
        </w:rPr>
        <w:t>аботодателю следующие документы:</w:t>
      </w:r>
    </w:p>
    <w:p w14:paraId="74D54E2E" w14:textId="30BD9E83" w:rsidR="00352B17" w:rsidRPr="00176345" w:rsidRDefault="00352B17" w:rsidP="003304B5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1) заявление </w:t>
      </w:r>
      <w:r w:rsidR="003304B5" w:rsidRPr="00176345">
        <w:rPr>
          <w:sz w:val="28"/>
          <w:szCs w:val="28"/>
        </w:rPr>
        <w:t>о выплате компенсации на оплату расходов по договорам найма (поднайма) жилых помещений</w:t>
      </w:r>
      <w:r w:rsidR="00A01D96" w:rsidRPr="00176345">
        <w:rPr>
          <w:sz w:val="28"/>
          <w:szCs w:val="28"/>
        </w:rPr>
        <w:t xml:space="preserve"> по форме </w:t>
      </w:r>
      <w:r w:rsidR="002870E9" w:rsidRPr="00176345">
        <w:rPr>
          <w:sz w:val="28"/>
          <w:szCs w:val="28"/>
        </w:rPr>
        <w:t xml:space="preserve">согласно </w:t>
      </w:r>
      <w:r w:rsidR="00A01D96" w:rsidRPr="00176345">
        <w:rPr>
          <w:sz w:val="28"/>
          <w:szCs w:val="28"/>
        </w:rPr>
        <w:t>приложени</w:t>
      </w:r>
      <w:r w:rsidR="002870E9" w:rsidRPr="00176345">
        <w:rPr>
          <w:sz w:val="28"/>
          <w:szCs w:val="28"/>
        </w:rPr>
        <w:t>ю</w:t>
      </w:r>
      <w:r w:rsidR="00A01D96" w:rsidRPr="00176345">
        <w:rPr>
          <w:sz w:val="28"/>
          <w:szCs w:val="28"/>
        </w:rPr>
        <w:t xml:space="preserve"> </w:t>
      </w:r>
      <w:r w:rsidR="00351A99" w:rsidRPr="00176345">
        <w:rPr>
          <w:sz w:val="28"/>
          <w:szCs w:val="28"/>
        </w:rPr>
        <w:t>1</w:t>
      </w:r>
      <w:r w:rsidRPr="00176345">
        <w:rPr>
          <w:sz w:val="28"/>
          <w:szCs w:val="28"/>
        </w:rPr>
        <w:t xml:space="preserve"> к настоящему Порядку;</w:t>
      </w:r>
    </w:p>
    <w:p w14:paraId="49F67B59" w14:textId="58200F39" w:rsidR="00352B17" w:rsidRPr="00176345" w:rsidRDefault="00E53425" w:rsidP="00352B17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</w:t>
      </w:r>
      <w:r w:rsidR="00352B17" w:rsidRPr="00176345">
        <w:rPr>
          <w:sz w:val="28"/>
          <w:szCs w:val="28"/>
        </w:rPr>
        <w:t>) копия договора найма жилого помещения;</w:t>
      </w:r>
    </w:p>
    <w:p w14:paraId="0FE6E34C" w14:textId="2E650BDB" w:rsidR="00352B17" w:rsidRPr="00176345" w:rsidRDefault="00E53425" w:rsidP="00352B17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3</w:t>
      </w:r>
      <w:r w:rsidR="00352B17" w:rsidRPr="00176345">
        <w:rPr>
          <w:sz w:val="28"/>
          <w:szCs w:val="28"/>
        </w:rPr>
        <w:t xml:space="preserve">) реквизиты счета заявителя для перечисления </w:t>
      </w:r>
      <w:r w:rsidR="00322D13" w:rsidRPr="00176345">
        <w:rPr>
          <w:sz w:val="28"/>
          <w:szCs w:val="28"/>
        </w:rPr>
        <w:t>Компенсации</w:t>
      </w:r>
      <w:r w:rsidR="00352B17" w:rsidRPr="00176345">
        <w:rPr>
          <w:sz w:val="28"/>
          <w:szCs w:val="28"/>
        </w:rPr>
        <w:t>;</w:t>
      </w:r>
    </w:p>
    <w:p w14:paraId="76C19AD9" w14:textId="7D89DCB9" w:rsidR="009B27D2" w:rsidRPr="00176345" w:rsidRDefault="00E53425" w:rsidP="00352B17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4</w:t>
      </w:r>
      <w:r w:rsidR="00352B17" w:rsidRPr="00176345">
        <w:rPr>
          <w:sz w:val="28"/>
          <w:szCs w:val="28"/>
        </w:rPr>
        <w:t xml:space="preserve">) </w:t>
      </w:r>
      <w:r w:rsidR="009B27D2" w:rsidRPr="00176345">
        <w:rPr>
          <w:sz w:val="28"/>
          <w:szCs w:val="28"/>
        </w:rPr>
        <w:t xml:space="preserve">выписка из Единого государственного реестра недвижимости о наличии/отсутствии у специалиста и членов семьи специалиста в собственности жилых помещений на территории </w:t>
      </w:r>
      <w:r w:rsidR="0017455B" w:rsidRPr="00176345">
        <w:rPr>
          <w:sz w:val="28"/>
          <w:szCs w:val="28"/>
        </w:rPr>
        <w:t>населенн</w:t>
      </w:r>
      <w:r w:rsidR="009B27D2" w:rsidRPr="00176345">
        <w:rPr>
          <w:sz w:val="28"/>
          <w:szCs w:val="28"/>
        </w:rPr>
        <w:t xml:space="preserve">ого пункта, в котором располагается общеобразовательная организация, выданная не позднее, чем за десять дней до даты обращения заявителя о предоставлении выплаты; </w:t>
      </w:r>
    </w:p>
    <w:p w14:paraId="7771DB9E" w14:textId="00FBFF6A" w:rsidR="009B27D2" w:rsidRPr="00176345" w:rsidRDefault="00E53425" w:rsidP="00352B17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5</w:t>
      </w:r>
      <w:r w:rsidR="009B27D2" w:rsidRPr="00176345">
        <w:rPr>
          <w:sz w:val="28"/>
          <w:szCs w:val="28"/>
        </w:rPr>
        <w:t>) справка об отсутствии жилого помещения по договору социального найма на территории населенного пункта, в котором располагается общеобразовательная организация.</w:t>
      </w:r>
    </w:p>
    <w:p w14:paraId="1E3DD189" w14:textId="7041A450" w:rsidR="000426C9" w:rsidRPr="00176345" w:rsidRDefault="002870E9" w:rsidP="000426C9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2.2. </w:t>
      </w:r>
      <w:r w:rsidR="000426C9" w:rsidRPr="00176345">
        <w:rPr>
          <w:sz w:val="28"/>
          <w:szCs w:val="28"/>
        </w:rPr>
        <w:t xml:space="preserve">Работодатель в течение </w:t>
      </w:r>
      <w:r w:rsidR="001C165A" w:rsidRPr="00176345">
        <w:rPr>
          <w:sz w:val="28"/>
          <w:szCs w:val="28"/>
        </w:rPr>
        <w:t xml:space="preserve">пяти </w:t>
      </w:r>
      <w:r w:rsidR="000426C9" w:rsidRPr="00176345">
        <w:rPr>
          <w:sz w:val="28"/>
          <w:szCs w:val="28"/>
        </w:rPr>
        <w:t xml:space="preserve">рабочих дней </w:t>
      </w:r>
      <w:r w:rsidR="00385A92" w:rsidRPr="00176345">
        <w:rPr>
          <w:sz w:val="28"/>
          <w:szCs w:val="28"/>
        </w:rPr>
        <w:t xml:space="preserve">с даты </w:t>
      </w:r>
      <w:r w:rsidR="001C165A" w:rsidRPr="00176345">
        <w:rPr>
          <w:sz w:val="28"/>
          <w:szCs w:val="28"/>
        </w:rPr>
        <w:t xml:space="preserve">поступления </w:t>
      </w:r>
      <w:r w:rsidR="00385A92" w:rsidRPr="00176345">
        <w:rPr>
          <w:sz w:val="28"/>
          <w:szCs w:val="28"/>
        </w:rPr>
        <w:t>заявления</w:t>
      </w:r>
      <w:r w:rsidR="001C165A" w:rsidRPr="00176345">
        <w:rPr>
          <w:sz w:val="28"/>
          <w:szCs w:val="28"/>
        </w:rPr>
        <w:t xml:space="preserve"> вместе с полным пакетом документов, указанных в п. 2.1 настоящего Порядка, </w:t>
      </w:r>
      <w:r w:rsidR="000426C9" w:rsidRPr="00176345">
        <w:rPr>
          <w:sz w:val="28"/>
          <w:szCs w:val="28"/>
        </w:rPr>
        <w:lastRenderedPageBreak/>
        <w:t xml:space="preserve">оформляет акт </w:t>
      </w:r>
      <w:r w:rsidR="002F49DE">
        <w:rPr>
          <w:sz w:val="28"/>
          <w:szCs w:val="28"/>
        </w:rPr>
        <w:t>обследования жилищных условий</w:t>
      </w:r>
      <w:r w:rsidR="002B6632" w:rsidRPr="00176345">
        <w:rPr>
          <w:sz w:val="28"/>
          <w:szCs w:val="28"/>
        </w:rPr>
        <w:t xml:space="preserve"> </w:t>
      </w:r>
      <w:r w:rsidR="000426C9" w:rsidRPr="00176345">
        <w:rPr>
          <w:sz w:val="28"/>
          <w:szCs w:val="28"/>
        </w:rPr>
        <w:t>по форме</w:t>
      </w:r>
      <w:r w:rsidRPr="00176345">
        <w:rPr>
          <w:sz w:val="28"/>
          <w:szCs w:val="28"/>
        </w:rPr>
        <w:t xml:space="preserve"> согласно</w:t>
      </w:r>
      <w:r w:rsidR="000426C9" w:rsidRPr="00176345">
        <w:rPr>
          <w:sz w:val="28"/>
          <w:szCs w:val="28"/>
        </w:rPr>
        <w:t xml:space="preserve"> при</w:t>
      </w:r>
      <w:r w:rsidR="00A01D96" w:rsidRPr="00176345">
        <w:rPr>
          <w:sz w:val="28"/>
          <w:szCs w:val="28"/>
        </w:rPr>
        <w:t>ложени</w:t>
      </w:r>
      <w:r w:rsidRPr="00176345">
        <w:rPr>
          <w:sz w:val="28"/>
          <w:szCs w:val="28"/>
        </w:rPr>
        <w:t>ю</w:t>
      </w:r>
      <w:r w:rsidR="00A01D96" w:rsidRPr="00176345">
        <w:rPr>
          <w:sz w:val="28"/>
          <w:szCs w:val="28"/>
        </w:rPr>
        <w:t xml:space="preserve"> </w:t>
      </w:r>
      <w:r w:rsidR="002B6632" w:rsidRPr="00176345">
        <w:rPr>
          <w:sz w:val="28"/>
          <w:szCs w:val="28"/>
        </w:rPr>
        <w:t>2 к настоящему Порядку.</w:t>
      </w:r>
      <w:r w:rsidR="000426C9" w:rsidRPr="00176345">
        <w:rPr>
          <w:sz w:val="28"/>
          <w:szCs w:val="28"/>
        </w:rPr>
        <w:t xml:space="preserve"> </w:t>
      </w:r>
    </w:p>
    <w:p w14:paraId="5E538D24" w14:textId="3F67BB63" w:rsidR="00E53425" w:rsidRPr="00176345" w:rsidRDefault="00E53425" w:rsidP="003304B5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В течени</w:t>
      </w:r>
      <w:r w:rsidR="00385A92" w:rsidRPr="00176345">
        <w:rPr>
          <w:sz w:val="28"/>
          <w:szCs w:val="28"/>
        </w:rPr>
        <w:t>е</w:t>
      </w:r>
      <w:r w:rsidRPr="00176345">
        <w:rPr>
          <w:sz w:val="28"/>
          <w:szCs w:val="28"/>
        </w:rPr>
        <w:t xml:space="preserve"> </w:t>
      </w:r>
      <w:r w:rsidR="002870E9" w:rsidRPr="00176345">
        <w:rPr>
          <w:sz w:val="28"/>
          <w:szCs w:val="28"/>
        </w:rPr>
        <w:t>семи</w:t>
      </w:r>
      <w:r w:rsidRPr="00176345">
        <w:rPr>
          <w:sz w:val="28"/>
          <w:szCs w:val="28"/>
        </w:rPr>
        <w:t xml:space="preserve"> рабочих дней с даты </w:t>
      </w:r>
      <w:r w:rsidR="0099422C">
        <w:rPr>
          <w:sz w:val="28"/>
          <w:szCs w:val="28"/>
        </w:rPr>
        <w:t xml:space="preserve">поступления </w:t>
      </w:r>
      <w:r w:rsidRPr="00176345">
        <w:rPr>
          <w:sz w:val="28"/>
          <w:szCs w:val="28"/>
        </w:rPr>
        <w:t>заявления</w:t>
      </w:r>
      <w:r w:rsidR="002F49DE">
        <w:rPr>
          <w:sz w:val="28"/>
          <w:szCs w:val="28"/>
        </w:rPr>
        <w:t xml:space="preserve"> </w:t>
      </w:r>
      <w:r w:rsidR="002F49DE" w:rsidRPr="00176345">
        <w:rPr>
          <w:sz w:val="28"/>
          <w:szCs w:val="28"/>
        </w:rPr>
        <w:t>вместе с полным пакетом документов</w:t>
      </w:r>
      <w:r w:rsidRPr="00176345">
        <w:rPr>
          <w:sz w:val="28"/>
          <w:szCs w:val="28"/>
        </w:rPr>
        <w:t xml:space="preserve"> Работодатель предоставляет </w:t>
      </w:r>
      <w:r w:rsidR="002870E9" w:rsidRPr="00176345">
        <w:rPr>
          <w:sz w:val="28"/>
          <w:szCs w:val="28"/>
        </w:rPr>
        <w:t xml:space="preserve">в </w:t>
      </w:r>
      <w:r w:rsidRPr="00176345">
        <w:rPr>
          <w:sz w:val="28"/>
          <w:szCs w:val="28"/>
        </w:rPr>
        <w:t>Комисси</w:t>
      </w:r>
      <w:r w:rsidR="002870E9" w:rsidRPr="00176345">
        <w:rPr>
          <w:sz w:val="28"/>
          <w:szCs w:val="28"/>
        </w:rPr>
        <w:t>ю</w:t>
      </w:r>
      <w:r w:rsidRPr="00176345">
        <w:rPr>
          <w:sz w:val="28"/>
          <w:szCs w:val="28"/>
        </w:rPr>
        <w:t xml:space="preserve"> органа Администрации Томского района, осуществляющего полномочия учредителя в отношении учреждения (далее – Учредитель)</w:t>
      </w:r>
      <w:r w:rsidR="002F49DE">
        <w:rPr>
          <w:sz w:val="28"/>
          <w:szCs w:val="28"/>
        </w:rPr>
        <w:t xml:space="preserve"> поданные гражданином документы, а также</w:t>
      </w:r>
      <w:r w:rsidRPr="00176345">
        <w:rPr>
          <w:sz w:val="28"/>
          <w:szCs w:val="28"/>
        </w:rPr>
        <w:t>:</w:t>
      </w:r>
    </w:p>
    <w:p w14:paraId="7701AEBC" w14:textId="58D11AF8" w:rsidR="00E53425" w:rsidRPr="00176345" w:rsidRDefault="002F49DE" w:rsidP="00E53425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копию</w:t>
      </w:r>
      <w:r w:rsidR="00E53425" w:rsidRPr="00176345">
        <w:rPr>
          <w:sz w:val="28"/>
          <w:szCs w:val="28"/>
        </w:rPr>
        <w:t xml:space="preserve"> трудового договора между работником и работодателем;</w:t>
      </w:r>
    </w:p>
    <w:p w14:paraId="648BE08B" w14:textId="1AAC034C" w:rsidR="00E53425" w:rsidRPr="00176345" w:rsidRDefault="002F49DE" w:rsidP="00E53425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3425" w:rsidRPr="00176345">
        <w:rPr>
          <w:sz w:val="28"/>
          <w:szCs w:val="28"/>
        </w:rPr>
        <w:t>) ходатайство о назначении компенсации на возмещение расходов, связанных с наймом (поднаймом) жилья гражданину, состоящему в трудовых отношениях с Работодателем;</w:t>
      </w:r>
    </w:p>
    <w:p w14:paraId="2FFB9C20" w14:textId="774959AB" w:rsidR="00E53425" w:rsidRPr="00176345" w:rsidRDefault="002F49DE" w:rsidP="002870E9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53425" w:rsidRPr="00176345">
        <w:rPr>
          <w:sz w:val="28"/>
          <w:szCs w:val="28"/>
        </w:rPr>
        <w:t xml:space="preserve">) акт </w:t>
      </w:r>
      <w:r>
        <w:rPr>
          <w:sz w:val="28"/>
          <w:szCs w:val="28"/>
        </w:rPr>
        <w:t>обследования жилищных условий.</w:t>
      </w:r>
    </w:p>
    <w:p w14:paraId="7486BF22" w14:textId="027C6944" w:rsidR="002870E9" w:rsidRPr="00176345" w:rsidRDefault="002870E9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2.3. Учредитель в течение пяти рабочих дней рассматривает полученные документы и принимает решение о назначении (отказе в назначении) Компенсации. </w:t>
      </w:r>
    </w:p>
    <w:p w14:paraId="4601553B" w14:textId="7A8A313D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2.</w:t>
      </w:r>
      <w:r w:rsidR="002870E9" w:rsidRPr="00176345">
        <w:rPr>
          <w:sz w:val="28"/>
          <w:szCs w:val="28"/>
        </w:rPr>
        <w:t>4</w:t>
      </w:r>
      <w:r w:rsidRPr="00176345">
        <w:rPr>
          <w:sz w:val="28"/>
          <w:szCs w:val="28"/>
        </w:rPr>
        <w:t>.</w:t>
      </w:r>
      <w:r w:rsidRPr="00176345">
        <w:rPr>
          <w:sz w:val="28"/>
          <w:szCs w:val="28"/>
        </w:rPr>
        <w:tab/>
        <w:t xml:space="preserve">Решение о назначении </w:t>
      </w:r>
      <w:r w:rsidR="002A744B" w:rsidRPr="00176345">
        <w:rPr>
          <w:sz w:val="28"/>
          <w:szCs w:val="28"/>
        </w:rPr>
        <w:t xml:space="preserve">Компенсации </w:t>
      </w:r>
      <w:r w:rsidRPr="00176345">
        <w:rPr>
          <w:sz w:val="28"/>
          <w:szCs w:val="28"/>
        </w:rPr>
        <w:t xml:space="preserve">оформляется протоколом заседания Комиссии, который утверждается </w:t>
      </w:r>
      <w:r w:rsidR="0012107A" w:rsidRPr="00176345">
        <w:rPr>
          <w:sz w:val="28"/>
          <w:szCs w:val="28"/>
        </w:rPr>
        <w:t>локальным актом</w:t>
      </w:r>
      <w:r w:rsidRPr="00176345">
        <w:rPr>
          <w:sz w:val="28"/>
          <w:szCs w:val="28"/>
        </w:rPr>
        <w:t>.</w:t>
      </w:r>
    </w:p>
    <w:p w14:paraId="3C2F8D41" w14:textId="05AFDF9B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2.</w:t>
      </w:r>
      <w:r w:rsidR="002870E9" w:rsidRPr="00176345">
        <w:rPr>
          <w:sz w:val="28"/>
          <w:szCs w:val="28"/>
        </w:rPr>
        <w:t>5</w:t>
      </w:r>
      <w:r w:rsidRPr="00176345">
        <w:rPr>
          <w:sz w:val="28"/>
          <w:szCs w:val="28"/>
        </w:rPr>
        <w:t>.</w:t>
      </w:r>
      <w:r w:rsidR="00BB4791" w:rsidRPr="00176345">
        <w:rPr>
          <w:sz w:val="28"/>
          <w:szCs w:val="28"/>
        </w:rPr>
        <w:t xml:space="preserve"> </w:t>
      </w:r>
      <w:r w:rsidR="0012107A" w:rsidRPr="00176345">
        <w:rPr>
          <w:sz w:val="28"/>
          <w:szCs w:val="28"/>
        </w:rPr>
        <w:t>Учредитель</w:t>
      </w:r>
      <w:r w:rsidR="003479EF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не позднее трех рабочих дней со дня утверждени</w:t>
      </w:r>
      <w:r w:rsidR="00BB4791" w:rsidRPr="00176345">
        <w:rPr>
          <w:sz w:val="28"/>
          <w:szCs w:val="28"/>
        </w:rPr>
        <w:t xml:space="preserve">я протокола заседания Комиссии, </w:t>
      </w:r>
      <w:r w:rsidRPr="00176345">
        <w:rPr>
          <w:sz w:val="28"/>
          <w:szCs w:val="28"/>
        </w:rPr>
        <w:t xml:space="preserve">содержащего </w:t>
      </w:r>
      <w:r w:rsidR="0012107A" w:rsidRPr="00176345">
        <w:rPr>
          <w:sz w:val="28"/>
          <w:szCs w:val="28"/>
        </w:rPr>
        <w:t>решение Комиссии</w:t>
      </w:r>
      <w:r w:rsidRPr="00176345">
        <w:rPr>
          <w:sz w:val="28"/>
          <w:szCs w:val="28"/>
        </w:rPr>
        <w:t xml:space="preserve"> о назначении или об отказе в назначении </w:t>
      </w:r>
      <w:r w:rsidR="00312A82" w:rsidRPr="00176345">
        <w:rPr>
          <w:sz w:val="28"/>
          <w:szCs w:val="28"/>
        </w:rPr>
        <w:t>Компенсации</w:t>
      </w:r>
      <w:r w:rsidR="00BB4791" w:rsidRPr="00176345">
        <w:rPr>
          <w:sz w:val="28"/>
          <w:szCs w:val="28"/>
        </w:rPr>
        <w:t>, направляет Работодателю документ,</w:t>
      </w:r>
      <w:r w:rsidRPr="00176345">
        <w:rPr>
          <w:sz w:val="28"/>
          <w:szCs w:val="28"/>
        </w:rPr>
        <w:t xml:space="preserve"> подтверждающий принятое решение.</w:t>
      </w:r>
    </w:p>
    <w:p w14:paraId="59F85D29" w14:textId="09304EB2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2.</w:t>
      </w:r>
      <w:r w:rsidR="002870E9" w:rsidRPr="00176345">
        <w:rPr>
          <w:sz w:val="28"/>
          <w:szCs w:val="28"/>
        </w:rPr>
        <w:t xml:space="preserve">6. </w:t>
      </w:r>
      <w:r w:rsidR="00526968" w:rsidRPr="00176345">
        <w:rPr>
          <w:sz w:val="28"/>
          <w:szCs w:val="28"/>
        </w:rPr>
        <w:t>В течение пяти дней п</w:t>
      </w:r>
      <w:r w:rsidRPr="00176345">
        <w:rPr>
          <w:sz w:val="28"/>
          <w:szCs w:val="28"/>
        </w:rPr>
        <w:t>осле</w:t>
      </w:r>
      <w:r w:rsidR="00526968" w:rsidRPr="00176345">
        <w:rPr>
          <w:sz w:val="28"/>
          <w:szCs w:val="28"/>
        </w:rPr>
        <w:t xml:space="preserve"> получения Работодателем документа, подтверждающего принятое решение, </w:t>
      </w:r>
      <w:r w:rsidRPr="00176345">
        <w:rPr>
          <w:sz w:val="28"/>
          <w:szCs w:val="28"/>
        </w:rPr>
        <w:t xml:space="preserve">гражданин подписывает </w:t>
      </w:r>
      <w:r w:rsidR="00352B17" w:rsidRPr="00176345">
        <w:rPr>
          <w:sz w:val="28"/>
          <w:szCs w:val="28"/>
        </w:rPr>
        <w:t xml:space="preserve">с Работодателем </w:t>
      </w:r>
      <w:r w:rsidRPr="00176345">
        <w:rPr>
          <w:sz w:val="28"/>
          <w:szCs w:val="28"/>
        </w:rPr>
        <w:t>обязательство</w:t>
      </w:r>
      <w:r w:rsidR="0012107A" w:rsidRPr="00176345">
        <w:rPr>
          <w:sz w:val="28"/>
          <w:szCs w:val="28"/>
        </w:rPr>
        <w:t xml:space="preserve"> по форме </w:t>
      </w:r>
      <w:r w:rsidR="002870E9" w:rsidRPr="00176345">
        <w:rPr>
          <w:sz w:val="28"/>
          <w:szCs w:val="28"/>
        </w:rPr>
        <w:t xml:space="preserve">согласно </w:t>
      </w:r>
      <w:r w:rsidR="0012107A" w:rsidRPr="00176345">
        <w:rPr>
          <w:sz w:val="28"/>
          <w:szCs w:val="28"/>
        </w:rPr>
        <w:t>п</w:t>
      </w:r>
      <w:r w:rsidRPr="00176345">
        <w:rPr>
          <w:sz w:val="28"/>
          <w:szCs w:val="28"/>
        </w:rPr>
        <w:t>риложени</w:t>
      </w:r>
      <w:r w:rsidR="002870E9" w:rsidRPr="00176345">
        <w:rPr>
          <w:sz w:val="28"/>
          <w:szCs w:val="28"/>
        </w:rPr>
        <w:t>ю</w:t>
      </w:r>
      <w:r w:rsidR="00A01D96" w:rsidRPr="00176345">
        <w:rPr>
          <w:sz w:val="28"/>
          <w:szCs w:val="28"/>
        </w:rPr>
        <w:t xml:space="preserve"> 3</w:t>
      </w:r>
      <w:r w:rsidR="0012107A" w:rsidRPr="00176345">
        <w:rPr>
          <w:sz w:val="28"/>
          <w:szCs w:val="28"/>
        </w:rPr>
        <w:t xml:space="preserve"> к настоящему Порядку</w:t>
      </w:r>
      <w:r w:rsidRPr="00176345">
        <w:rPr>
          <w:sz w:val="28"/>
          <w:szCs w:val="28"/>
        </w:rPr>
        <w:t>.</w:t>
      </w:r>
    </w:p>
    <w:p w14:paraId="16F81D4C" w14:textId="3A32127C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2.</w:t>
      </w:r>
      <w:r w:rsidR="002870E9" w:rsidRPr="00176345">
        <w:rPr>
          <w:sz w:val="28"/>
          <w:szCs w:val="28"/>
        </w:rPr>
        <w:t>7</w:t>
      </w:r>
      <w:r w:rsidRPr="00176345">
        <w:rPr>
          <w:sz w:val="28"/>
          <w:szCs w:val="28"/>
        </w:rPr>
        <w:t>.</w:t>
      </w:r>
      <w:r w:rsidR="00312A82" w:rsidRPr="00176345">
        <w:rPr>
          <w:sz w:val="28"/>
          <w:szCs w:val="28"/>
        </w:rPr>
        <w:t xml:space="preserve"> Компенсация </w:t>
      </w:r>
      <w:r w:rsidRPr="00176345">
        <w:rPr>
          <w:sz w:val="28"/>
          <w:szCs w:val="28"/>
        </w:rPr>
        <w:t>устанавливается в размере</w:t>
      </w:r>
      <w:r w:rsidR="002C33FD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10</w:t>
      </w:r>
      <w:r w:rsidR="002C33FD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000 (Десят</w:t>
      </w:r>
      <w:r w:rsidR="00B113D8" w:rsidRPr="00176345">
        <w:rPr>
          <w:sz w:val="28"/>
          <w:szCs w:val="28"/>
        </w:rPr>
        <w:t>ь</w:t>
      </w:r>
      <w:r w:rsidRPr="00176345">
        <w:rPr>
          <w:sz w:val="28"/>
          <w:szCs w:val="28"/>
        </w:rPr>
        <w:t xml:space="preserve"> тысяч) рублей</w:t>
      </w:r>
      <w:r w:rsidR="00312A82" w:rsidRPr="00176345">
        <w:rPr>
          <w:sz w:val="28"/>
          <w:szCs w:val="28"/>
        </w:rPr>
        <w:t xml:space="preserve"> </w:t>
      </w:r>
      <w:r w:rsidR="002C33FD" w:rsidRPr="00176345">
        <w:rPr>
          <w:sz w:val="28"/>
          <w:szCs w:val="28"/>
        </w:rPr>
        <w:t xml:space="preserve">и не зависит от </w:t>
      </w:r>
      <w:r w:rsidRPr="00176345">
        <w:rPr>
          <w:sz w:val="28"/>
          <w:szCs w:val="28"/>
        </w:rPr>
        <w:t>состав</w:t>
      </w:r>
      <w:r w:rsidR="002C33FD" w:rsidRPr="00176345">
        <w:rPr>
          <w:sz w:val="28"/>
          <w:szCs w:val="28"/>
        </w:rPr>
        <w:t>а</w:t>
      </w:r>
      <w:r w:rsidRPr="00176345">
        <w:rPr>
          <w:sz w:val="28"/>
          <w:szCs w:val="28"/>
        </w:rPr>
        <w:t xml:space="preserve"> семьи.</w:t>
      </w:r>
    </w:p>
    <w:p w14:paraId="4788ABC6" w14:textId="75BD2348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2.</w:t>
      </w:r>
      <w:r w:rsidR="002870E9" w:rsidRPr="00176345">
        <w:rPr>
          <w:sz w:val="28"/>
          <w:szCs w:val="28"/>
        </w:rPr>
        <w:t>8</w:t>
      </w:r>
      <w:r w:rsidRPr="00176345">
        <w:rPr>
          <w:sz w:val="28"/>
          <w:szCs w:val="28"/>
        </w:rPr>
        <w:t xml:space="preserve">. Размер </w:t>
      </w:r>
      <w:r w:rsidR="00312A82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 xml:space="preserve"> не может превышать размера платы за жилое помещение, установленного договором найма жилого помещения, заключенного между заявителем и собственником занимаемого им жилого помещения.</w:t>
      </w:r>
    </w:p>
    <w:p w14:paraId="499DBE76" w14:textId="2C0F9860" w:rsidR="00BE3621" w:rsidRPr="00176345" w:rsidRDefault="002D75D1" w:rsidP="00BE36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2.</w:t>
      </w:r>
      <w:r w:rsidR="002870E9" w:rsidRPr="00176345">
        <w:rPr>
          <w:sz w:val="28"/>
          <w:szCs w:val="28"/>
        </w:rPr>
        <w:t>9</w:t>
      </w:r>
      <w:r w:rsidR="0016229E" w:rsidRPr="00176345">
        <w:rPr>
          <w:sz w:val="28"/>
          <w:szCs w:val="28"/>
        </w:rPr>
        <w:t>.</w:t>
      </w:r>
      <w:r w:rsidRPr="00176345">
        <w:rPr>
          <w:sz w:val="28"/>
          <w:szCs w:val="28"/>
        </w:rPr>
        <w:t xml:space="preserve"> </w:t>
      </w:r>
      <w:r w:rsidR="00BE3621" w:rsidRPr="00176345">
        <w:rPr>
          <w:sz w:val="28"/>
          <w:szCs w:val="28"/>
        </w:rPr>
        <w:t>Учредител</w:t>
      </w:r>
      <w:r w:rsidR="00352B17" w:rsidRPr="00176345">
        <w:rPr>
          <w:sz w:val="28"/>
          <w:szCs w:val="28"/>
        </w:rPr>
        <w:t>ь</w:t>
      </w:r>
      <w:r w:rsidR="00BE3621" w:rsidRPr="00176345">
        <w:rPr>
          <w:sz w:val="28"/>
          <w:szCs w:val="28"/>
        </w:rPr>
        <w:t xml:space="preserve"> обеспечи</w:t>
      </w:r>
      <w:r w:rsidR="00352B17" w:rsidRPr="00176345">
        <w:rPr>
          <w:sz w:val="28"/>
          <w:szCs w:val="28"/>
        </w:rPr>
        <w:t>вает</w:t>
      </w:r>
      <w:r w:rsidR="00BE3621" w:rsidRPr="00176345">
        <w:rPr>
          <w:sz w:val="28"/>
          <w:szCs w:val="28"/>
        </w:rPr>
        <w:t xml:space="preserve"> финансирование компенсации на возмещение расходов, связанных с наймом (поднаймом) жилья, в форме предоставления субсиди</w:t>
      </w:r>
      <w:r w:rsidR="00352B17" w:rsidRPr="00176345">
        <w:rPr>
          <w:sz w:val="28"/>
          <w:szCs w:val="28"/>
        </w:rPr>
        <w:t>й</w:t>
      </w:r>
      <w:r w:rsidR="00BE3621" w:rsidRPr="00176345">
        <w:rPr>
          <w:sz w:val="28"/>
          <w:szCs w:val="28"/>
        </w:rPr>
        <w:t xml:space="preserve"> на иные цели муниципальным бюджетным и автономным учреждениям Томского района в соответствии с Порядком определения объема и условий предоставления субсидий на иные цели муниципальным бюджетным и автономным учреждениям Томского района, утвержденным постановлением Администрации Томского района от 26.04.2021 № 167.</w:t>
      </w:r>
    </w:p>
    <w:p w14:paraId="0B3E55DA" w14:textId="77777777" w:rsidR="00D62491" w:rsidRPr="00176345" w:rsidRDefault="00D6249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270B1839" w14:textId="55BCABCA" w:rsidR="002D75D1" w:rsidRPr="00176345" w:rsidRDefault="002D75D1" w:rsidP="004D0C4D">
      <w:pPr>
        <w:pStyle w:val="a9"/>
        <w:numPr>
          <w:ilvl w:val="0"/>
          <w:numId w:val="16"/>
        </w:numPr>
        <w:tabs>
          <w:tab w:val="left" w:pos="0"/>
        </w:tabs>
        <w:jc w:val="center"/>
        <w:rPr>
          <w:sz w:val="28"/>
          <w:szCs w:val="28"/>
        </w:rPr>
      </w:pPr>
      <w:r w:rsidRPr="00176345">
        <w:rPr>
          <w:sz w:val="28"/>
          <w:szCs w:val="28"/>
        </w:rPr>
        <w:t>Обязательства сторон</w:t>
      </w:r>
    </w:p>
    <w:p w14:paraId="6ADA5A07" w14:textId="77777777" w:rsidR="004D0C4D" w:rsidRPr="00176345" w:rsidRDefault="004D0C4D" w:rsidP="004D0C4D">
      <w:pPr>
        <w:pStyle w:val="a9"/>
        <w:tabs>
          <w:tab w:val="left" w:pos="0"/>
        </w:tabs>
        <w:ind w:left="720"/>
        <w:rPr>
          <w:sz w:val="28"/>
          <w:szCs w:val="28"/>
        </w:rPr>
      </w:pPr>
    </w:p>
    <w:p w14:paraId="6FAD16D9" w14:textId="10E36F20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3.1. Гражданин-получатель </w:t>
      </w:r>
      <w:r w:rsidR="00312A82" w:rsidRPr="00176345">
        <w:rPr>
          <w:sz w:val="28"/>
          <w:szCs w:val="28"/>
        </w:rPr>
        <w:t xml:space="preserve">Компенсации </w:t>
      </w:r>
      <w:r w:rsidRPr="00176345">
        <w:rPr>
          <w:sz w:val="28"/>
          <w:szCs w:val="28"/>
        </w:rPr>
        <w:t xml:space="preserve">обязан: </w:t>
      </w:r>
    </w:p>
    <w:p w14:paraId="5E52825C" w14:textId="138D8A4B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1)</w:t>
      </w:r>
      <w:r w:rsidR="007562F4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ежемеся</w:t>
      </w:r>
      <w:r w:rsidR="00BB4791" w:rsidRPr="00176345">
        <w:rPr>
          <w:sz w:val="28"/>
          <w:szCs w:val="28"/>
        </w:rPr>
        <w:t>чно до 20 числа текущего месяца</w:t>
      </w:r>
      <w:r w:rsidRPr="00176345">
        <w:rPr>
          <w:sz w:val="28"/>
          <w:szCs w:val="28"/>
        </w:rPr>
        <w:t xml:space="preserve"> предоставлять </w:t>
      </w:r>
      <w:r w:rsidR="00352B17" w:rsidRPr="00176345">
        <w:rPr>
          <w:sz w:val="28"/>
          <w:szCs w:val="28"/>
        </w:rPr>
        <w:t>Работодателю</w:t>
      </w:r>
      <w:r w:rsidRPr="00176345">
        <w:rPr>
          <w:sz w:val="28"/>
          <w:szCs w:val="28"/>
        </w:rPr>
        <w:t xml:space="preserve"> документы, подтверждающие факт оплаты найма жилого помещения (расписка, чек, банковская квитанция)</w:t>
      </w:r>
      <w:r w:rsidR="007562F4" w:rsidRPr="00176345">
        <w:rPr>
          <w:sz w:val="28"/>
          <w:szCs w:val="28"/>
        </w:rPr>
        <w:t>;</w:t>
      </w:r>
    </w:p>
    <w:p w14:paraId="1E5FE342" w14:textId="5346C94C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2)</w:t>
      </w:r>
      <w:r w:rsidR="00312A82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в случае внесения изменений в</w:t>
      </w:r>
      <w:r w:rsidR="00BB4791" w:rsidRPr="00176345">
        <w:rPr>
          <w:sz w:val="28"/>
          <w:szCs w:val="28"/>
        </w:rPr>
        <w:t xml:space="preserve"> договор найма жилого помещения</w:t>
      </w:r>
      <w:r w:rsidRPr="00176345">
        <w:rPr>
          <w:sz w:val="28"/>
          <w:szCs w:val="28"/>
        </w:rPr>
        <w:t xml:space="preserve"> предоставить </w:t>
      </w:r>
      <w:r w:rsidR="00352B17" w:rsidRPr="00176345">
        <w:rPr>
          <w:sz w:val="28"/>
          <w:szCs w:val="28"/>
        </w:rPr>
        <w:t>Работодателю</w:t>
      </w:r>
      <w:r w:rsidR="00D62491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копию Соглашения о внесении изменений в договор найма жилого помещения (иной документ);</w:t>
      </w:r>
    </w:p>
    <w:p w14:paraId="5F9E1AAA" w14:textId="0F60205E" w:rsidR="002D75D1" w:rsidRPr="00176345" w:rsidRDefault="00D6249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lastRenderedPageBreak/>
        <w:t>3</w:t>
      </w:r>
      <w:r w:rsidR="002D75D1" w:rsidRPr="00176345">
        <w:rPr>
          <w:sz w:val="28"/>
          <w:szCs w:val="28"/>
        </w:rPr>
        <w:t>)</w:t>
      </w:r>
      <w:r w:rsidR="00312A82" w:rsidRPr="00176345">
        <w:rPr>
          <w:sz w:val="28"/>
          <w:szCs w:val="28"/>
        </w:rPr>
        <w:t xml:space="preserve"> </w:t>
      </w:r>
      <w:r w:rsidR="002D75D1" w:rsidRPr="00176345">
        <w:rPr>
          <w:sz w:val="28"/>
          <w:szCs w:val="28"/>
        </w:rPr>
        <w:t>в случае расторжения (прекращения) д</w:t>
      </w:r>
      <w:r w:rsidR="00BB4791" w:rsidRPr="00176345">
        <w:rPr>
          <w:sz w:val="28"/>
          <w:szCs w:val="28"/>
        </w:rPr>
        <w:t xml:space="preserve">оговора найма жилого помещения </w:t>
      </w:r>
      <w:r w:rsidR="002D75D1" w:rsidRPr="00176345">
        <w:rPr>
          <w:sz w:val="28"/>
          <w:szCs w:val="28"/>
        </w:rPr>
        <w:t xml:space="preserve">письменно уведомить об этом </w:t>
      </w:r>
      <w:r w:rsidR="00352B17" w:rsidRPr="00176345">
        <w:rPr>
          <w:sz w:val="28"/>
          <w:szCs w:val="28"/>
        </w:rPr>
        <w:t>Работодателя</w:t>
      </w:r>
      <w:r w:rsidR="002D75D1" w:rsidRPr="00176345">
        <w:rPr>
          <w:sz w:val="28"/>
          <w:szCs w:val="28"/>
        </w:rPr>
        <w:t>;</w:t>
      </w:r>
    </w:p>
    <w:p w14:paraId="4F71D4BB" w14:textId="58DD24A4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4)</w:t>
      </w:r>
      <w:r w:rsidR="00312A82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в случае заключения нового договора найма жилого поме</w:t>
      </w:r>
      <w:r w:rsidR="00BB4791" w:rsidRPr="00176345">
        <w:rPr>
          <w:sz w:val="28"/>
          <w:szCs w:val="28"/>
        </w:rPr>
        <w:t>щения (на иное жилое помещение)</w:t>
      </w:r>
      <w:r w:rsidRPr="00176345">
        <w:rPr>
          <w:sz w:val="28"/>
          <w:szCs w:val="28"/>
        </w:rPr>
        <w:t xml:space="preserve"> предоставить копию вновь заключенного договора найма;</w:t>
      </w:r>
    </w:p>
    <w:p w14:paraId="5CFAF621" w14:textId="683CE5AA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5)</w:t>
      </w:r>
      <w:r w:rsidR="00312A82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 xml:space="preserve">письменно уведомить </w:t>
      </w:r>
      <w:r w:rsidR="00444CD9" w:rsidRPr="00176345">
        <w:rPr>
          <w:sz w:val="28"/>
          <w:szCs w:val="28"/>
        </w:rPr>
        <w:t>Работодателя</w:t>
      </w:r>
      <w:r w:rsidR="00D62491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 xml:space="preserve">о приобретении в собственность Гражданина и (или) членов семьи Гражданина жилого помещения на территории </w:t>
      </w:r>
      <w:r w:rsidR="007562F4" w:rsidRPr="00176345">
        <w:rPr>
          <w:sz w:val="28"/>
          <w:szCs w:val="28"/>
        </w:rPr>
        <w:t>населенного пункта, в котором располагается общеобразовательная организация</w:t>
      </w:r>
      <w:r w:rsidRPr="00176345">
        <w:rPr>
          <w:sz w:val="28"/>
          <w:szCs w:val="28"/>
        </w:rPr>
        <w:t xml:space="preserve">, а также обо всех обстоятельствах, которые могут повлиять </w:t>
      </w:r>
      <w:r w:rsidR="003479EF" w:rsidRPr="00176345">
        <w:rPr>
          <w:sz w:val="28"/>
          <w:szCs w:val="28"/>
        </w:rPr>
        <w:t>на принятие</w:t>
      </w:r>
      <w:r w:rsidRPr="00176345">
        <w:rPr>
          <w:sz w:val="28"/>
          <w:szCs w:val="28"/>
        </w:rPr>
        <w:t xml:space="preserve"> решения о прекращении </w:t>
      </w:r>
      <w:r w:rsidR="00312A82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>;</w:t>
      </w:r>
    </w:p>
    <w:p w14:paraId="6917E88C" w14:textId="6D839F9F" w:rsidR="002D75D1" w:rsidRPr="00176345" w:rsidRDefault="00312A82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6</w:t>
      </w:r>
      <w:r w:rsidR="002D75D1" w:rsidRPr="00176345">
        <w:rPr>
          <w:sz w:val="28"/>
          <w:szCs w:val="28"/>
        </w:rPr>
        <w:t xml:space="preserve">) вернуть излишне полученные суммы </w:t>
      </w:r>
      <w:r w:rsidRPr="00176345">
        <w:rPr>
          <w:sz w:val="28"/>
          <w:szCs w:val="28"/>
        </w:rPr>
        <w:t xml:space="preserve">Компенсации </w:t>
      </w:r>
      <w:r w:rsidR="00BB4791" w:rsidRPr="00176345">
        <w:rPr>
          <w:sz w:val="28"/>
          <w:szCs w:val="28"/>
        </w:rPr>
        <w:t>с месяца,</w:t>
      </w:r>
      <w:r w:rsidR="002D75D1" w:rsidRPr="00176345">
        <w:rPr>
          <w:sz w:val="28"/>
          <w:szCs w:val="28"/>
        </w:rPr>
        <w:t xml:space="preserve"> следующего за месяцем наступления обстояте</w:t>
      </w:r>
      <w:r w:rsidR="00BB4791" w:rsidRPr="00176345">
        <w:rPr>
          <w:sz w:val="28"/>
          <w:szCs w:val="28"/>
        </w:rPr>
        <w:t>льств</w:t>
      </w:r>
      <w:r w:rsidR="00001234">
        <w:rPr>
          <w:sz w:val="28"/>
          <w:szCs w:val="28"/>
        </w:rPr>
        <w:t>,</w:t>
      </w:r>
      <w:r w:rsidR="00BB4791" w:rsidRPr="00176345">
        <w:rPr>
          <w:sz w:val="28"/>
          <w:szCs w:val="28"/>
        </w:rPr>
        <w:t xml:space="preserve"> </w:t>
      </w:r>
      <w:r w:rsidR="002D75D1" w:rsidRPr="00176345">
        <w:rPr>
          <w:sz w:val="28"/>
          <w:szCs w:val="28"/>
        </w:rPr>
        <w:t xml:space="preserve">исключающих (или уменьшающих ее размер) предоставление </w:t>
      </w:r>
      <w:r w:rsidRPr="00176345">
        <w:rPr>
          <w:sz w:val="28"/>
          <w:szCs w:val="28"/>
        </w:rPr>
        <w:t>Компенсации</w:t>
      </w:r>
      <w:r w:rsidR="002D75D1" w:rsidRPr="00176345">
        <w:rPr>
          <w:sz w:val="28"/>
          <w:szCs w:val="28"/>
        </w:rPr>
        <w:t>.</w:t>
      </w:r>
    </w:p>
    <w:p w14:paraId="55412025" w14:textId="790197F9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3.2. Работодат</w:t>
      </w:r>
      <w:r w:rsidR="00D62491" w:rsidRPr="00176345">
        <w:rPr>
          <w:sz w:val="28"/>
          <w:szCs w:val="28"/>
        </w:rPr>
        <w:t xml:space="preserve">ель </w:t>
      </w:r>
      <w:r w:rsidRPr="00176345">
        <w:rPr>
          <w:sz w:val="28"/>
          <w:szCs w:val="28"/>
        </w:rPr>
        <w:t xml:space="preserve">обязан не позднее дня, следующего за днем увольнения работника, получающего </w:t>
      </w:r>
      <w:r w:rsidR="00312A82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 xml:space="preserve">, письменно уведомить </w:t>
      </w:r>
      <w:r w:rsidR="00444CD9" w:rsidRPr="00176345">
        <w:rPr>
          <w:sz w:val="28"/>
          <w:szCs w:val="28"/>
        </w:rPr>
        <w:t>Учредителя</w:t>
      </w:r>
      <w:r w:rsidR="00D62491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о прекращении с работником трудовых отношений.</w:t>
      </w:r>
    </w:p>
    <w:p w14:paraId="3E7B0AC0" w14:textId="62AFDF57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3.3. Ответственность за возврат излишне полученных сумм </w:t>
      </w:r>
      <w:r w:rsidR="00312A82" w:rsidRPr="00176345">
        <w:rPr>
          <w:sz w:val="28"/>
          <w:szCs w:val="28"/>
        </w:rPr>
        <w:t xml:space="preserve">Компенсации </w:t>
      </w:r>
      <w:r w:rsidRPr="00176345">
        <w:rPr>
          <w:sz w:val="28"/>
          <w:szCs w:val="28"/>
        </w:rPr>
        <w:t xml:space="preserve">несет </w:t>
      </w:r>
      <w:r w:rsidR="00444CD9" w:rsidRPr="00176345">
        <w:rPr>
          <w:sz w:val="28"/>
          <w:szCs w:val="28"/>
        </w:rPr>
        <w:t>Р</w:t>
      </w:r>
      <w:r w:rsidRPr="00176345">
        <w:rPr>
          <w:sz w:val="28"/>
          <w:szCs w:val="28"/>
        </w:rPr>
        <w:t>аботодатель.</w:t>
      </w:r>
    </w:p>
    <w:p w14:paraId="36CE480A" w14:textId="7439B72C" w:rsidR="004D0C4D" w:rsidRPr="00176345" w:rsidRDefault="004D0C4D">
      <w:pPr>
        <w:rPr>
          <w:sz w:val="28"/>
          <w:szCs w:val="28"/>
        </w:rPr>
      </w:pPr>
    </w:p>
    <w:p w14:paraId="11584364" w14:textId="64BB97C2" w:rsidR="002D75D1" w:rsidRPr="00176345" w:rsidRDefault="002D75D1" w:rsidP="004D0C4D">
      <w:pPr>
        <w:pStyle w:val="a9"/>
        <w:numPr>
          <w:ilvl w:val="0"/>
          <w:numId w:val="16"/>
        </w:numPr>
        <w:tabs>
          <w:tab w:val="left" w:pos="142"/>
        </w:tabs>
        <w:jc w:val="center"/>
        <w:rPr>
          <w:sz w:val="28"/>
          <w:szCs w:val="28"/>
        </w:rPr>
      </w:pPr>
      <w:r w:rsidRPr="00176345">
        <w:rPr>
          <w:sz w:val="28"/>
          <w:szCs w:val="28"/>
        </w:rPr>
        <w:t xml:space="preserve">Основания для отказа в назначении </w:t>
      </w:r>
      <w:r w:rsidR="00312A82" w:rsidRPr="00176345">
        <w:rPr>
          <w:sz w:val="28"/>
          <w:szCs w:val="28"/>
        </w:rPr>
        <w:t>Компенсации</w:t>
      </w:r>
    </w:p>
    <w:p w14:paraId="644C6ABE" w14:textId="77777777" w:rsidR="004D0C4D" w:rsidRPr="00176345" w:rsidRDefault="004D0C4D" w:rsidP="004D0C4D">
      <w:pPr>
        <w:pStyle w:val="a9"/>
        <w:tabs>
          <w:tab w:val="left" w:pos="142"/>
        </w:tabs>
        <w:ind w:left="720"/>
        <w:rPr>
          <w:sz w:val="28"/>
          <w:szCs w:val="28"/>
        </w:rPr>
      </w:pPr>
    </w:p>
    <w:p w14:paraId="021E0C6D" w14:textId="44056ED2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4.1 </w:t>
      </w:r>
      <w:r w:rsidR="00444CD9" w:rsidRPr="00176345">
        <w:rPr>
          <w:sz w:val="28"/>
          <w:szCs w:val="28"/>
        </w:rPr>
        <w:t>Комиссия</w:t>
      </w:r>
      <w:r w:rsidR="003479EF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 xml:space="preserve">отказывает гражданину в назначении </w:t>
      </w:r>
      <w:r w:rsidR="00312A82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 xml:space="preserve"> в случаях, если:</w:t>
      </w:r>
    </w:p>
    <w:p w14:paraId="12C1006C" w14:textId="6AD001D5" w:rsidR="002D75D1" w:rsidRPr="00176345" w:rsidRDefault="002D75D1" w:rsidP="00B75C7D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1)</w:t>
      </w:r>
      <w:r w:rsidR="007562F4" w:rsidRPr="00176345">
        <w:rPr>
          <w:sz w:val="28"/>
          <w:szCs w:val="28"/>
        </w:rPr>
        <w:t xml:space="preserve"> </w:t>
      </w:r>
      <w:bookmarkStart w:id="3" w:name="_Hlk217292430"/>
      <w:r w:rsidRPr="00176345">
        <w:rPr>
          <w:sz w:val="28"/>
          <w:szCs w:val="28"/>
        </w:rPr>
        <w:t xml:space="preserve">заявитель и (или) члены его семьи </w:t>
      </w:r>
      <w:bookmarkEnd w:id="3"/>
      <w:r w:rsidRPr="00176345">
        <w:rPr>
          <w:sz w:val="28"/>
          <w:szCs w:val="28"/>
        </w:rPr>
        <w:t>имеют на праве собственности жилое помещение и (или) долю в праве собственности на жилое помещение, которая составляет более нормы предоставления общей площади жилого помещения по договору социального найма на одиноко проживающего гражданин</w:t>
      </w:r>
      <w:r w:rsidR="00B75C7D" w:rsidRPr="00176345">
        <w:rPr>
          <w:sz w:val="28"/>
          <w:szCs w:val="28"/>
        </w:rPr>
        <w:t xml:space="preserve">, </w:t>
      </w:r>
      <w:r w:rsidRPr="00176345">
        <w:rPr>
          <w:sz w:val="28"/>
          <w:szCs w:val="28"/>
        </w:rPr>
        <w:t>имеют право пользования жилым помещением на условиях договора социального найма, за исключением жилых домов на садовых участках</w:t>
      </w:r>
      <w:r w:rsidR="00752E7B" w:rsidRPr="00176345">
        <w:rPr>
          <w:sz w:val="28"/>
          <w:szCs w:val="28"/>
        </w:rPr>
        <w:t xml:space="preserve"> на территории населенного пункта, в котором располагается общеобразовательная организация</w:t>
      </w:r>
      <w:r w:rsidRPr="00176345">
        <w:rPr>
          <w:sz w:val="28"/>
          <w:szCs w:val="28"/>
        </w:rPr>
        <w:t>;</w:t>
      </w:r>
    </w:p>
    <w:p w14:paraId="1139E3D6" w14:textId="379892AA" w:rsidR="002D75D1" w:rsidRPr="00176345" w:rsidRDefault="00B75C7D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</w:t>
      </w:r>
      <w:r w:rsidR="002D75D1" w:rsidRPr="00176345">
        <w:rPr>
          <w:sz w:val="28"/>
          <w:szCs w:val="28"/>
        </w:rPr>
        <w:t xml:space="preserve">) гражданин не предоставил в полном объеме документы, предусмотренные пунктом 2.1 настоящего Порядка; </w:t>
      </w:r>
    </w:p>
    <w:p w14:paraId="7AE78C31" w14:textId="3DC10403" w:rsidR="002D75D1" w:rsidRPr="00176345" w:rsidRDefault="00444CD9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3</w:t>
      </w:r>
      <w:r w:rsidR="002D75D1" w:rsidRPr="00176345">
        <w:rPr>
          <w:sz w:val="28"/>
          <w:szCs w:val="28"/>
        </w:rPr>
        <w:t>)</w:t>
      </w:r>
      <w:r w:rsidR="007562F4" w:rsidRPr="00176345">
        <w:rPr>
          <w:sz w:val="28"/>
          <w:szCs w:val="28"/>
        </w:rPr>
        <w:t xml:space="preserve"> </w:t>
      </w:r>
      <w:r w:rsidR="002D75D1" w:rsidRPr="00176345">
        <w:rPr>
          <w:sz w:val="28"/>
          <w:szCs w:val="28"/>
        </w:rPr>
        <w:t>наймодателем в предоставленном договоре найма является супруг (супруга), родители, дет</w:t>
      </w:r>
      <w:r w:rsidR="00752E7B" w:rsidRPr="00176345">
        <w:rPr>
          <w:sz w:val="28"/>
          <w:szCs w:val="28"/>
        </w:rPr>
        <w:t>и.</w:t>
      </w:r>
    </w:p>
    <w:p w14:paraId="50AAC2BE" w14:textId="77777777" w:rsidR="00176345" w:rsidRPr="00176345" w:rsidRDefault="00176345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1FFA3DD2" w14:textId="2F7FD51C" w:rsidR="002D75D1" w:rsidRPr="00176345" w:rsidRDefault="002D75D1" w:rsidP="004D0C4D">
      <w:pPr>
        <w:pStyle w:val="a9"/>
        <w:numPr>
          <w:ilvl w:val="0"/>
          <w:numId w:val="16"/>
        </w:numPr>
        <w:tabs>
          <w:tab w:val="left" w:pos="142"/>
        </w:tabs>
        <w:jc w:val="center"/>
        <w:rPr>
          <w:sz w:val="28"/>
          <w:szCs w:val="28"/>
        </w:rPr>
      </w:pPr>
      <w:r w:rsidRPr="00176345">
        <w:rPr>
          <w:sz w:val="28"/>
          <w:szCs w:val="28"/>
        </w:rPr>
        <w:t xml:space="preserve">Предоставление </w:t>
      </w:r>
      <w:r w:rsidR="00312A82" w:rsidRPr="00176345">
        <w:rPr>
          <w:sz w:val="28"/>
          <w:szCs w:val="28"/>
        </w:rPr>
        <w:t>Компенсации</w:t>
      </w:r>
    </w:p>
    <w:p w14:paraId="45CB8055" w14:textId="77777777" w:rsidR="004D0C4D" w:rsidRPr="00176345" w:rsidRDefault="004D0C4D" w:rsidP="004D0C4D">
      <w:pPr>
        <w:pStyle w:val="a9"/>
        <w:tabs>
          <w:tab w:val="left" w:pos="142"/>
        </w:tabs>
        <w:ind w:left="720"/>
        <w:rPr>
          <w:sz w:val="28"/>
          <w:szCs w:val="28"/>
        </w:rPr>
      </w:pPr>
    </w:p>
    <w:p w14:paraId="5E226B3E" w14:textId="064674D4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5.1. </w:t>
      </w:r>
      <w:r w:rsidR="00312A82" w:rsidRPr="00176345">
        <w:rPr>
          <w:sz w:val="28"/>
          <w:szCs w:val="28"/>
        </w:rPr>
        <w:t xml:space="preserve">Компенсация </w:t>
      </w:r>
      <w:r w:rsidRPr="00176345">
        <w:rPr>
          <w:sz w:val="28"/>
          <w:szCs w:val="28"/>
        </w:rPr>
        <w:t>назначается с первого числа месяца, следующего за месяцем принятия решения о назначении выплаты.</w:t>
      </w:r>
    </w:p>
    <w:p w14:paraId="69790E13" w14:textId="76CF9ADC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5.2. </w:t>
      </w:r>
      <w:r w:rsidR="00B75C7D" w:rsidRPr="00176345">
        <w:rPr>
          <w:sz w:val="28"/>
          <w:szCs w:val="28"/>
        </w:rPr>
        <w:t>П</w:t>
      </w:r>
      <w:r w:rsidRPr="00176345">
        <w:rPr>
          <w:sz w:val="28"/>
          <w:szCs w:val="28"/>
        </w:rPr>
        <w:t xml:space="preserve">еречисление </w:t>
      </w:r>
      <w:r w:rsidR="00312A82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 xml:space="preserve"> производится ежемесячно в срок до </w:t>
      </w:r>
      <w:r w:rsidR="00444CD9" w:rsidRPr="00176345">
        <w:rPr>
          <w:sz w:val="28"/>
          <w:szCs w:val="28"/>
        </w:rPr>
        <w:t>20</w:t>
      </w:r>
      <w:r w:rsidRPr="00176345">
        <w:rPr>
          <w:sz w:val="28"/>
          <w:szCs w:val="28"/>
        </w:rPr>
        <w:t xml:space="preserve"> числа текущего месяца</w:t>
      </w:r>
      <w:r w:rsidR="00444CD9" w:rsidRPr="00176345">
        <w:rPr>
          <w:sz w:val="28"/>
          <w:szCs w:val="28"/>
        </w:rPr>
        <w:t xml:space="preserve"> по реквизитам банковского счета, предоставленным гражданином – получателем </w:t>
      </w:r>
      <w:r w:rsidR="00312A82" w:rsidRPr="00176345">
        <w:rPr>
          <w:sz w:val="28"/>
          <w:szCs w:val="28"/>
        </w:rPr>
        <w:t>Компенсации.</w:t>
      </w:r>
    </w:p>
    <w:p w14:paraId="641DE5F6" w14:textId="4BE42544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5.3. В случае перевода гражданина-получателя </w:t>
      </w:r>
      <w:r w:rsidR="009B6059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 xml:space="preserve"> на работу из одного мун</w:t>
      </w:r>
      <w:r w:rsidR="00BB4791" w:rsidRPr="00176345">
        <w:rPr>
          <w:sz w:val="28"/>
          <w:szCs w:val="28"/>
        </w:rPr>
        <w:t>иципального учреждения в другое</w:t>
      </w:r>
      <w:r w:rsidRPr="00176345">
        <w:rPr>
          <w:sz w:val="28"/>
          <w:szCs w:val="28"/>
        </w:rPr>
        <w:t xml:space="preserve"> </w:t>
      </w:r>
      <w:r w:rsidR="009B6059" w:rsidRPr="00176345">
        <w:rPr>
          <w:sz w:val="28"/>
          <w:szCs w:val="28"/>
        </w:rPr>
        <w:t xml:space="preserve">Компенсация </w:t>
      </w:r>
      <w:r w:rsidR="002C33FD" w:rsidRPr="00176345">
        <w:rPr>
          <w:sz w:val="28"/>
          <w:szCs w:val="28"/>
        </w:rPr>
        <w:t xml:space="preserve">не </w:t>
      </w:r>
      <w:r w:rsidRPr="00176345">
        <w:rPr>
          <w:sz w:val="28"/>
          <w:szCs w:val="28"/>
        </w:rPr>
        <w:t>сохраняется.</w:t>
      </w:r>
    </w:p>
    <w:p w14:paraId="59567B74" w14:textId="77777777" w:rsidR="00F568D2" w:rsidRDefault="00F568D2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5401EC68" w14:textId="77777777" w:rsidR="002F49DE" w:rsidRPr="00176345" w:rsidRDefault="002F49DE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6A0C0042" w14:textId="1673305F" w:rsidR="002D75D1" w:rsidRPr="00176345" w:rsidRDefault="002D75D1" w:rsidP="004D0C4D">
      <w:pPr>
        <w:pStyle w:val="a9"/>
        <w:numPr>
          <w:ilvl w:val="0"/>
          <w:numId w:val="16"/>
        </w:numPr>
        <w:tabs>
          <w:tab w:val="left" w:pos="142"/>
        </w:tabs>
        <w:jc w:val="center"/>
        <w:rPr>
          <w:sz w:val="28"/>
          <w:szCs w:val="28"/>
        </w:rPr>
      </w:pPr>
      <w:r w:rsidRPr="00176345">
        <w:rPr>
          <w:sz w:val="28"/>
          <w:szCs w:val="28"/>
        </w:rPr>
        <w:lastRenderedPageBreak/>
        <w:t xml:space="preserve">Приостановление </w:t>
      </w:r>
      <w:r w:rsidR="009B6059" w:rsidRPr="00176345">
        <w:rPr>
          <w:sz w:val="28"/>
          <w:szCs w:val="28"/>
        </w:rPr>
        <w:t>Компенсации</w:t>
      </w:r>
    </w:p>
    <w:p w14:paraId="48A71D93" w14:textId="77777777" w:rsidR="004D0C4D" w:rsidRPr="00176345" w:rsidRDefault="004D0C4D" w:rsidP="004D0C4D">
      <w:pPr>
        <w:pStyle w:val="a9"/>
        <w:tabs>
          <w:tab w:val="left" w:pos="142"/>
        </w:tabs>
        <w:ind w:left="720"/>
        <w:rPr>
          <w:sz w:val="28"/>
          <w:szCs w:val="28"/>
        </w:rPr>
      </w:pPr>
    </w:p>
    <w:p w14:paraId="6972C169" w14:textId="4DF5632B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6.1. Решение о приостановлении </w:t>
      </w:r>
      <w:r w:rsidR="009B6059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 xml:space="preserve"> принимается на </w:t>
      </w:r>
      <w:r w:rsidR="004D0C4D" w:rsidRPr="00176345">
        <w:rPr>
          <w:sz w:val="28"/>
          <w:szCs w:val="28"/>
        </w:rPr>
        <w:t>Комиссии в случае, если</w:t>
      </w:r>
      <w:r w:rsidRPr="00176345">
        <w:rPr>
          <w:sz w:val="28"/>
          <w:szCs w:val="28"/>
        </w:rPr>
        <w:t>:</w:t>
      </w:r>
    </w:p>
    <w:p w14:paraId="7272C663" w14:textId="171C0F21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1)</w:t>
      </w:r>
      <w:r w:rsidR="007562F4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не представлен в срок до 20 числа текущего месяца документ, подтверждающий факт оплаты найма жилого помещения;</w:t>
      </w:r>
    </w:p>
    <w:p w14:paraId="3831BDB9" w14:textId="1F0E9D27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2)</w:t>
      </w:r>
      <w:r w:rsidR="007562F4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не представлен действующий договор найма жилого помещения.</w:t>
      </w:r>
    </w:p>
    <w:p w14:paraId="6D4B6EFE" w14:textId="77777777" w:rsidR="00B75C7D" w:rsidRPr="00176345" w:rsidRDefault="00B75C7D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6748427D" w14:textId="55916E76" w:rsidR="002D75D1" w:rsidRPr="00176345" w:rsidRDefault="002D75D1" w:rsidP="004D0C4D">
      <w:pPr>
        <w:pStyle w:val="a9"/>
        <w:numPr>
          <w:ilvl w:val="0"/>
          <w:numId w:val="16"/>
        </w:numPr>
        <w:tabs>
          <w:tab w:val="left" w:pos="142"/>
        </w:tabs>
        <w:jc w:val="center"/>
        <w:rPr>
          <w:sz w:val="28"/>
          <w:szCs w:val="28"/>
        </w:rPr>
      </w:pPr>
      <w:r w:rsidRPr="00176345">
        <w:rPr>
          <w:sz w:val="28"/>
          <w:szCs w:val="28"/>
        </w:rPr>
        <w:t xml:space="preserve">Возобновление </w:t>
      </w:r>
      <w:r w:rsidR="009B6059" w:rsidRPr="00176345">
        <w:rPr>
          <w:sz w:val="28"/>
          <w:szCs w:val="28"/>
        </w:rPr>
        <w:t>Компенсации</w:t>
      </w:r>
    </w:p>
    <w:p w14:paraId="66D23C6D" w14:textId="77777777" w:rsidR="004D0C4D" w:rsidRPr="00176345" w:rsidRDefault="004D0C4D" w:rsidP="004D0C4D">
      <w:pPr>
        <w:pStyle w:val="a9"/>
        <w:tabs>
          <w:tab w:val="left" w:pos="142"/>
        </w:tabs>
        <w:ind w:left="720"/>
        <w:rPr>
          <w:sz w:val="28"/>
          <w:szCs w:val="28"/>
        </w:rPr>
      </w:pPr>
    </w:p>
    <w:p w14:paraId="5A2B9EE8" w14:textId="316D75A1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7.1. Решение о возобновлении </w:t>
      </w:r>
      <w:r w:rsidR="009B6059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 xml:space="preserve"> принимается на Комиссии с месяца, следующего за месяцем, когда:</w:t>
      </w:r>
    </w:p>
    <w:p w14:paraId="567C20E4" w14:textId="77777777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1) представлен в срок до 20 числа текущего месяца документ, подтверждающий факт оплаты найма жилого помещения;</w:t>
      </w:r>
    </w:p>
    <w:p w14:paraId="7306B945" w14:textId="77777777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 xml:space="preserve"> 2) представлен действующий договор найма жилого помещения.</w:t>
      </w:r>
    </w:p>
    <w:p w14:paraId="5C3C5564" w14:textId="77777777" w:rsidR="00B75C7D" w:rsidRPr="00176345" w:rsidRDefault="00B75C7D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63FE823A" w14:textId="31A142FA" w:rsidR="002D75D1" w:rsidRPr="00176345" w:rsidRDefault="002D75D1" w:rsidP="004D0C4D">
      <w:pPr>
        <w:pStyle w:val="a9"/>
        <w:numPr>
          <w:ilvl w:val="0"/>
          <w:numId w:val="16"/>
        </w:numPr>
        <w:tabs>
          <w:tab w:val="left" w:pos="142"/>
        </w:tabs>
        <w:jc w:val="center"/>
        <w:rPr>
          <w:sz w:val="28"/>
          <w:szCs w:val="28"/>
        </w:rPr>
      </w:pPr>
      <w:r w:rsidRPr="00176345">
        <w:rPr>
          <w:sz w:val="28"/>
          <w:szCs w:val="28"/>
        </w:rPr>
        <w:t xml:space="preserve">Прекращение </w:t>
      </w:r>
      <w:r w:rsidR="009B6059" w:rsidRPr="00176345">
        <w:rPr>
          <w:sz w:val="28"/>
          <w:szCs w:val="28"/>
        </w:rPr>
        <w:t>Компенсации</w:t>
      </w:r>
    </w:p>
    <w:p w14:paraId="011D7621" w14:textId="77777777" w:rsidR="004D0C4D" w:rsidRPr="00176345" w:rsidRDefault="004D0C4D" w:rsidP="004D0C4D">
      <w:pPr>
        <w:pStyle w:val="a9"/>
        <w:tabs>
          <w:tab w:val="left" w:pos="142"/>
        </w:tabs>
        <w:ind w:left="720"/>
        <w:rPr>
          <w:sz w:val="28"/>
          <w:szCs w:val="28"/>
        </w:rPr>
      </w:pPr>
    </w:p>
    <w:p w14:paraId="35D6D625" w14:textId="08E336F0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8.1. Решение о прекращении</w:t>
      </w:r>
      <w:r w:rsidR="009B6059" w:rsidRPr="00176345">
        <w:rPr>
          <w:sz w:val="28"/>
          <w:szCs w:val="28"/>
        </w:rPr>
        <w:t xml:space="preserve"> Компенсации</w:t>
      </w:r>
      <w:r w:rsidRPr="00176345">
        <w:rPr>
          <w:sz w:val="28"/>
          <w:szCs w:val="28"/>
        </w:rPr>
        <w:t xml:space="preserve"> принимается </w:t>
      </w:r>
      <w:r w:rsidR="002870E9" w:rsidRPr="00176345">
        <w:rPr>
          <w:sz w:val="28"/>
          <w:szCs w:val="28"/>
        </w:rPr>
        <w:t>Учредителем</w:t>
      </w:r>
      <w:r w:rsidRPr="00176345">
        <w:rPr>
          <w:sz w:val="28"/>
          <w:szCs w:val="28"/>
        </w:rPr>
        <w:t xml:space="preserve"> с первого числа месяца, следующего за месяцем, когда:</w:t>
      </w:r>
    </w:p>
    <w:p w14:paraId="0DE21293" w14:textId="6B3D3FED" w:rsidR="002D75D1" w:rsidRPr="00176345" w:rsidRDefault="009B6059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1)</w:t>
      </w:r>
      <w:r w:rsidR="00ED68D6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гражданин-получатель Компенсации</w:t>
      </w:r>
      <w:r w:rsidR="002D75D1" w:rsidRPr="00176345">
        <w:rPr>
          <w:sz w:val="28"/>
          <w:szCs w:val="28"/>
        </w:rPr>
        <w:t xml:space="preserve"> обратился с заявл</w:t>
      </w:r>
      <w:r w:rsidRPr="00176345">
        <w:rPr>
          <w:sz w:val="28"/>
          <w:szCs w:val="28"/>
        </w:rPr>
        <w:t>ением о прекращении начисления Компенсации</w:t>
      </w:r>
      <w:r w:rsidR="002D75D1" w:rsidRPr="00176345">
        <w:rPr>
          <w:sz w:val="28"/>
          <w:szCs w:val="28"/>
        </w:rPr>
        <w:t>;</w:t>
      </w:r>
    </w:p>
    <w:p w14:paraId="34EF4FAB" w14:textId="70DD7DB9" w:rsidR="002D75D1" w:rsidRPr="00176345" w:rsidRDefault="002D75D1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2)</w:t>
      </w:r>
      <w:r w:rsidR="00ED68D6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 xml:space="preserve">гражданин-получатель </w:t>
      </w:r>
      <w:r w:rsidR="009B6059" w:rsidRPr="00176345">
        <w:rPr>
          <w:sz w:val="28"/>
          <w:szCs w:val="28"/>
        </w:rPr>
        <w:t>Компенсации</w:t>
      </w:r>
      <w:r w:rsidRPr="00176345">
        <w:rPr>
          <w:sz w:val="28"/>
          <w:szCs w:val="28"/>
        </w:rPr>
        <w:t xml:space="preserve"> более трех месяцев не представлял </w:t>
      </w:r>
      <w:r w:rsidR="00444CD9" w:rsidRPr="00176345">
        <w:rPr>
          <w:sz w:val="28"/>
          <w:szCs w:val="28"/>
        </w:rPr>
        <w:t>Работодателю</w:t>
      </w:r>
      <w:r w:rsidR="00B75C7D" w:rsidRPr="00176345">
        <w:rPr>
          <w:sz w:val="28"/>
          <w:szCs w:val="28"/>
        </w:rPr>
        <w:t xml:space="preserve"> </w:t>
      </w:r>
      <w:r w:rsidRPr="00176345">
        <w:rPr>
          <w:sz w:val="28"/>
          <w:szCs w:val="28"/>
        </w:rPr>
        <w:t>документ, подтверждающий факт оплаты найма жилого помещения;</w:t>
      </w:r>
    </w:p>
    <w:p w14:paraId="7B7B3685" w14:textId="0922AB42" w:rsidR="002D75D1" w:rsidRPr="00176345" w:rsidRDefault="000A56FE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3</w:t>
      </w:r>
      <w:r w:rsidR="002D75D1" w:rsidRPr="00176345">
        <w:rPr>
          <w:sz w:val="28"/>
          <w:szCs w:val="28"/>
        </w:rPr>
        <w:t xml:space="preserve">) между гражданином-получателем </w:t>
      </w:r>
      <w:r w:rsidR="009B6059" w:rsidRPr="00176345">
        <w:rPr>
          <w:sz w:val="28"/>
          <w:szCs w:val="28"/>
        </w:rPr>
        <w:t>Компенсации</w:t>
      </w:r>
      <w:r w:rsidR="002D75D1" w:rsidRPr="00176345">
        <w:rPr>
          <w:sz w:val="28"/>
          <w:szCs w:val="28"/>
        </w:rPr>
        <w:t xml:space="preserve"> и </w:t>
      </w:r>
      <w:r w:rsidR="00444CD9" w:rsidRPr="00176345">
        <w:rPr>
          <w:sz w:val="28"/>
          <w:szCs w:val="28"/>
        </w:rPr>
        <w:t>Р</w:t>
      </w:r>
      <w:r w:rsidR="002D75D1" w:rsidRPr="00176345">
        <w:rPr>
          <w:sz w:val="28"/>
          <w:szCs w:val="28"/>
        </w:rPr>
        <w:t>аботодателем прекращены трудовые отношения, за исключением п. 5.3 настоящего Порядка;</w:t>
      </w:r>
    </w:p>
    <w:p w14:paraId="3131D04B" w14:textId="25655B20" w:rsidR="00ED68D6" w:rsidRPr="00176345" w:rsidRDefault="000A56FE" w:rsidP="00ED68D6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4</w:t>
      </w:r>
      <w:r w:rsidR="002D75D1" w:rsidRPr="00176345">
        <w:rPr>
          <w:sz w:val="28"/>
          <w:szCs w:val="28"/>
        </w:rPr>
        <w:t>)</w:t>
      </w:r>
      <w:r w:rsidR="00ED68D6" w:rsidRPr="00176345">
        <w:rPr>
          <w:sz w:val="28"/>
          <w:szCs w:val="28"/>
        </w:rPr>
        <w:t xml:space="preserve"> </w:t>
      </w:r>
      <w:r w:rsidR="002D75D1" w:rsidRPr="00176345">
        <w:rPr>
          <w:sz w:val="28"/>
          <w:szCs w:val="28"/>
        </w:rPr>
        <w:t xml:space="preserve">гражданин-получатель </w:t>
      </w:r>
      <w:r w:rsidR="009B6059" w:rsidRPr="00176345">
        <w:rPr>
          <w:sz w:val="28"/>
          <w:szCs w:val="28"/>
        </w:rPr>
        <w:t>Компенсации</w:t>
      </w:r>
      <w:r w:rsidR="002D75D1" w:rsidRPr="00176345">
        <w:rPr>
          <w:sz w:val="28"/>
          <w:szCs w:val="28"/>
        </w:rPr>
        <w:t xml:space="preserve"> и члены его семьи самостоятельно обеспечили себя жилым</w:t>
      </w:r>
      <w:r w:rsidR="00ED68D6" w:rsidRPr="00176345">
        <w:rPr>
          <w:sz w:val="28"/>
          <w:szCs w:val="28"/>
        </w:rPr>
        <w:t xml:space="preserve"> </w:t>
      </w:r>
      <w:r w:rsidR="002D75D1" w:rsidRPr="00176345">
        <w:rPr>
          <w:sz w:val="28"/>
          <w:szCs w:val="28"/>
        </w:rPr>
        <w:t xml:space="preserve">помещением на территории </w:t>
      </w:r>
      <w:r w:rsidR="00ED68D6" w:rsidRPr="00176345">
        <w:rPr>
          <w:sz w:val="28"/>
          <w:szCs w:val="28"/>
        </w:rPr>
        <w:t>населенного пункта, в котором располагается общеобразовательная организация.</w:t>
      </w:r>
    </w:p>
    <w:p w14:paraId="0FBB8869" w14:textId="24A55CD6" w:rsidR="002D75D1" w:rsidRPr="00176345" w:rsidRDefault="000A56FE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5)</w:t>
      </w:r>
      <w:r w:rsidR="002D75D1" w:rsidRPr="00176345">
        <w:rPr>
          <w:sz w:val="28"/>
          <w:szCs w:val="28"/>
        </w:rPr>
        <w:t xml:space="preserve"> истек срок, указанный в пункте 2.4 настоящего Порядка.</w:t>
      </w:r>
    </w:p>
    <w:p w14:paraId="51BA75F8" w14:textId="77777777" w:rsidR="00B75C7D" w:rsidRPr="00176345" w:rsidRDefault="00B75C7D" w:rsidP="002D75D1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3E24DA54" w14:textId="77777777" w:rsidR="00444CD9" w:rsidRPr="00176345" w:rsidRDefault="00444CD9">
      <w:pPr>
        <w:rPr>
          <w:sz w:val="28"/>
          <w:szCs w:val="28"/>
        </w:rPr>
      </w:pPr>
      <w:r w:rsidRPr="00176345">
        <w:rPr>
          <w:sz w:val="28"/>
          <w:szCs w:val="28"/>
        </w:rPr>
        <w:br w:type="page"/>
      </w:r>
    </w:p>
    <w:p w14:paraId="01992DE6" w14:textId="10A251B2" w:rsidR="00BE7F8B" w:rsidRPr="00176345" w:rsidRDefault="00BE7F8B" w:rsidP="00176345">
      <w:pPr>
        <w:tabs>
          <w:tab w:val="left" w:pos="142"/>
        </w:tabs>
        <w:ind w:left="6096"/>
        <w:jc w:val="both"/>
        <w:rPr>
          <w:sz w:val="28"/>
          <w:szCs w:val="28"/>
        </w:rPr>
      </w:pPr>
      <w:r w:rsidRPr="00176345">
        <w:rPr>
          <w:sz w:val="28"/>
          <w:szCs w:val="28"/>
        </w:rPr>
        <w:lastRenderedPageBreak/>
        <w:t xml:space="preserve">Приложение 1 </w:t>
      </w:r>
    </w:p>
    <w:p w14:paraId="679CA6BB" w14:textId="77777777" w:rsidR="00BE7F8B" w:rsidRPr="00176345" w:rsidRDefault="00BE7F8B" w:rsidP="00176345">
      <w:pPr>
        <w:tabs>
          <w:tab w:val="left" w:pos="142"/>
        </w:tabs>
        <w:ind w:left="6096"/>
        <w:jc w:val="both"/>
        <w:rPr>
          <w:sz w:val="28"/>
          <w:szCs w:val="28"/>
        </w:rPr>
      </w:pPr>
    </w:p>
    <w:p w14:paraId="7F00A6E7" w14:textId="6C828E5E" w:rsidR="00BE7F8B" w:rsidRPr="00176345" w:rsidRDefault="00BE7F8B" w:rsidP="00176345">
      <w:pPr>
        <w:tabs>
          <w:tab w:val="left" w:pos="142"/>
        </w:tabs>
        <w:ind w:left="6096"/>
        <w:jc w:val="both"/>
        <w:rPr>
          <w:sz w:val="28"/>
          <w:szCs w:val="28"/>
        </w:rPr>
      </w:pPr>
      <w:r w:rsidRPr="00176345">
        <w:rPr>
          <w:sz w:val="28"/>
          <w:szCs w:val="28"/>
        </w:rPr>
        <w:t>к Порядку назначения и предоставления ежемесячной денежной выплаты на возмещение расходов, связанных с наймом (поднаймом) жилья</w:t>
      </w:r>
    </w:p>
    <w:p w14:paraId="7FB53F9A" w14:textId="77777777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3A3D4A4F" w14:textId="77777777" w:rsidR="009B6059" w:rsidRPr="00176345" w:rsidRDefault="009B6059" w:rsidP="004D0C4D">
      <w:pPr>
        <w:tabs>
          <w:tab w:val="left" w:pos="142"/>
        </w:tabs>
        <w:jc w:val="center"/>
        <w:rPr>
          <w:sz w:val="28"/>
          <w:szCs w:val="28"/>
        </w:rPr>
      </w:pPr>
    </w:p>
    <w:p w14:paraId="4716FDC4" w14:textId="1DEF88F0" w:rsidR="009B6059" w:rsidRPr="00176345" w:rsidRDefault="009B6059" w:rsidP="009B6059">
      <w:pPr>
        <w:spacing w:line="26" w:lineRule="atLeast"/>
        <w:jc w:val="both"/>
      </w:pPr>
      <w:r w:rsidRPr="00176345">
        <w:t>Форма заявления о выплате компенсации на оплату расходов,</w:t>
      </w:r>
    </w:p>
    <w:p w14:paraId="581215D4" w14:textId="77777777" w:rsidR="009B6059" w:rsidRPr="00176345" w:rsidRDefault="009B6059" w:rsidP="009B6059">
      <w:pPr>
        <w:spacing w:line="26" w:lineRule="atLeast"/>
        <w:jc w:val="both"/>
      </w:pPr>
      <w:r w:rsidRPr="00176345">
        <w:t>связанных с наймом (поднаймом) жилья</w:t>
      </w:r>
    </w:p>
    <w:p w14:paraId="48DC46BF" w14:textId="77777777" w:rsidR="009B6059" w:rsidRPr="00176345" w:rsidRDefault="009B6059" w:rsidP="009B6059">
      <w:pPr>
        <w:spacing w:line="276" w:lineRule="auto"/>
        <w:rPr>
          <w:sz w:val="24"/>
          <w:szCs w:val="24"/>
        </w:rPr>
      </w:pPr>
    </w:p>
    <w:p w14:paraId="4592FA55" w14:textId="482CB987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В ___________</w:t>
      </w:r>
      <w:r w:rsidR="00176345" w:rsidRPr="00176345">
        <w:rPr>
          <w:sz w:val="24"/>
          <w:szCs w:val="24"/>
        </w:rPr>
        <w:t>_____________________</w:t>
      </w:r>
      <w:r w:rsidR="00176345">
        <w:rPr>
          <w:sz w:val="24"/>
          <w:szCs w:val="24"/>
        </w:rPr>
        <w:t>____</w:t>
      </w:r>
      <w:r w:rsidR="00176345" w:rsidRPr="00176345">
        <w:rPr>
          <w:sz w:val="24"/>
          <w:szCs w:val="24"/>
        </w:rPr>
        <w:t>_____</w:t>
      </w:r>
      <w:r w:rsidRPr="00176345">
        <w:rPr>
          <w:sz w:val="24"/>
          <w:szCs w:val="24"/>
        </w:rPr>
        <w:t xml:space="preserve">                                                                                    </w:t>
      </w:r>
    </w:p>
    <w:p w14:paraId="5B5BC58C" w14:textId="449F0679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________</w:t>
      </w:r>
      <w:r w:rsidR="00176345" w:rsidRPr="00176345">
        <w:rPr>
          <w:sz w:val="24"/>
          <w:szCs w:val="24"/>
        </w:rPr>
        <w:t>_____________________________</w:t>
      </w:r>
      <w:r w:rsidR="00176345">
        <w:rPr>
          <w:sz w:val="24"/>
          <w:szCs w:val="24"/>
        </w:rPr>
        <w:t>______</w:t>
      </w:r>
    </w:p>
    <w:p w14:paraId="329A6CC4" w14:textId="77777777" w:rsidR="009B6059" w:rsidRPr="00176345" w:rsidRDefault="009B6059" w:rsidP="009B6059">
      <w:pPr>
        <w:spacing w:line="276" w:lineRule="auto"/>
        <w:ind w:left="4962"/>
        <w:jc w:val="center"/>
        <w:rPr>
          <w:szCs w:val="24"/>
        </w:rPr>
      </w:pPr>
      <w:r w:rsidRPr="00176345">
        <w:rPr>
          <w:szCs w:val="24"/>
        </w:rPr>
        <w:t>(орган местного самоуправления                                                                                     по месту найма жилого помещения)</w:t>
      </w:r>
    </w:p>
    <w:p w14:paraId="694B6588" w14:textId="77777777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</w:p>
    <w:p w14:paraId="0C82F371" w14:textId="6B3CA99B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от ____________________________</w:t>
      </w:r>
      <w:r w:rsidR="00176345">
        <w:rPr>
          <w:sz w:val="24"/>
          <w:szCs w:val="24"/>
        </w:rPr>
        <w:t>_______</w:t>
      </w:r>
      <w:r w:rsidRPr="00176345">
        <w:rPr>
          <w:sz w:val="24"/>
          <w:szCs w:val="24"/>
        </w:rPr>
        <w:t>________,</w:t>
      </w:r>
    </w:p>
    <w:p w14:paraId="16C1F225" w14:textId="70BEA628" w:rsidR="009B6059" w:rsidRPr="00176345" w:rsidRDefault="009B6059" w:rsidP="009B6059">
      <w:pPr>
        <w:spacing w:line="276" w:lineRule="auto"/>
        <w:ind w:left="4962"/>
        <w:jc w:val="center"/>
        <w:rPr>
          <w:szCs w:val="24"/>
        </w:rPr>
      </w:pPr>
      <w:r w:rsidRPr="00176345">
        <w:rPr>
          <w:szCs w:val="24"/>
        </w:rPr>
        <w:t xml:space="preserve">(фамилия, имя, отчество </w:t>
      </w:r>
      <w:r w:rsidR="00176345">
        <w:rPr>
          <w:szCs w:val="24"/>
        </w:rPr>
        <w:t xml:space="preserve">(при наличии) </w:t>
      </w:r>
      <w:r w:rsidRPr="00176345">
        <w:rPr>
          <w:szCs w:val="24"/>
        </w:rPr>
        <w:t>заявителя)</w:t>
      </w:r>
    </w:p>
    <w:p w14:paraId="297342D8" w14:textId="77777777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</w:p>
    <w:p w14:paraId="45D8244C" w14:textId="20F4C0F8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проживающего по адресу: ____</w:t>
      </w:r>
      <w:r w:rsidR="00176345" w:rsidRPr="00176345">
        <w:rPr>
          <w:sz w:val="24"/>
          <w:szCs w:val="24"/>
        </w:rPr>
        <w:t>_</w:t>
      </w:r>
      <w:r w:rsidRPr="00176345">
        <w:rPr>
          <w:sz w:val="24"/>
          <w:szCs w:val="24"/>
        </w:rPr>
        <w:t>___</w:t>
      </w:r>
      <w:r w:rsidR="00176345">
        <w:rPr>
          <w:sz w:val="24"/>
          <w:szCs w:val="24"/>
        </w:rPr>
        <w:t>______</w:t>
      </w:r>
      <w:r w:rsidRPr="00176345">
        <w:rPr>
          <w:sz w:val="24"/>
          <w:szCs w:val="24"/>
        </w:rPr>
        <w:t>______</w:t>
      </w:r>
    </w:p>
    <w:p w14:paraId="6736642F" w14:textId="532EB421" w:rsidR="00176345" w:rsidRPr="00176345" w:rsidRDefault="00176345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</w:t>
      </w:r>
      <w:r w:rsidRPr="00176345">
        <w:rPr>
          <w:sz w:val="24"/>
          <w:szCs w:val="24"/>
        </w:rPr>
        <w:t>,</w:t>
      </w:r>
    </w:p>
    <w:p w14:paraId="0FF54A8F" w14:textId="7D82EC90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 xml:space="preserve">                                                                         паспорт: серия ________</w:t>
      </w:r>
      <w:r w:rsidR="00176345">
        <w:rPr>
          <w:sz w:val="24"/>
          <w:szCs w:val="24"/>
        </w:rPr>
        <w:t>____</w:t>
      </w:r>
      <w:r w:rsidRPr="00176345">
        <w:rPr>
          <w:sz w:val="24"/>
          <w:szCs w:val="24"/>
        </w:rPr>
        <w:t>__ N ___</w:t>
      </w:r>
      <w:r w:rsidR="00176345">
        <w:rPr>
          <w:sz w:val="24"/>
          <w:szCs w:val="24"/>
        </w:rPr>
        <w:t>__</w:t>
      </w:r>
      <w:r w:rsidRPr="00176345">
        <w:rPr>
          <w:sz w:val="24"/>
          <w:szCs w:val="24"/>
        </w:rPr>
        <w:t>________,</w:t>
      </w:r>
    </w:p>
    <w:p w14:paraId="503A0659" w14:textId="4CA3A8C0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выдан ______________________</w:t>
      </w:r>
      <w:r w:rsidR="00176345">
        <w:rPr>
          <w:sz w:val="24"/>
          <w:szCs w:val="24"/>
        </w:rPr>
        <w:t>_______</w:t>
      </w:r>
      <w:r w:rsidRPr="00176345">
        <w:rPr>
          <w:sz w:val="24"/>
          <w:szCs w:val="24"/>
        </w:rPr>
        <w:t>________</w:t>
      </w:r>
    </w:p>
    <w:p w14:paraId="5D125939" w14:textId="6514EA45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___________________________________</w:t>
      </w:r>
      <w:r w:rsidR="00176345">
        <w:rPr>
          <w:sz w:val="24"/>
          <w:szCs w:val="24"/>
        </w:rPr>
        <w:t>______</w:t>
      </w:r>
      <w:r w:rsidRPr="00176345">
        <w:rPr>
          <w:sz w:val="24"/>
          <w:szCs w:val="24"/>
        </w:rPr>
        <w:t>__</w:t>
      </w:r>
    </w:p>
    <w:p w14:paraId="23F5D832" w14:textId="77777777" w:rsidR="009B6059" w:rsidRPr="00176345" w:rsidRDefault="009B6059" w:rsidP="009B6059">
      <w:pPr>
        <w:spacing w:line="276" w:lineRule="auto"/>
        <w:ind w:left="4962"/>
        <w:jc w:val="center"/>
        <w:rPr>
          <w:szCs w:val="24"/>
        </w:rPr>
      </w:pPr>
      <w:r w:rsidRPr="00176345">
        <w:rPr>
          <w:szCs w:val="24"/>
        </w:rPr>
        <w:t>(наименование органа, выдавшего паспорт, дата выдачи)</w:t>
      </w:r>
    </w:p>
    <w:p w14:paraId="0DF5B7F5" w14:textId="77777777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</w:p>
    <w:p w14:paraId="2973ACA3" w14:textId="00F72A40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СНИЛС (при наличии)_____</w:t>
      </w:r>
      <w:r w:rsidR="00176345">
        <w:rPr>
          <w:sz w:val="24"/>
          <w:szCs w:val="24"/>
        </w:rPr>
        <w:t>_______</w:t>
      </w:r>
      <w:r w:rsidRPr="00176345">
        <w:rPr>
          <w:sz w:val="24"/>
          <w:szCs w:val="24"/>
        </w:rPr>
        <w:t>____________</w:t>
      </w:r>
    </w:p>
    <w:p w14:paraId="55B2C513" w14:textId="5D244456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тел.____________________________</w:t>
      </w:r>
      <w:r w:rsidR="00176345">
        <w:rPr>
          <w:sz w:val="24"/>
          <w:szCs w:val="24"/>
        </w:rPr>
        <w:t>______</w:t>
      </w:r>
      <w:r w:rsidRPr="00176345">
        <w:rPr>
          <w:sz w:val="24"/>
          <w:szCs w:val="24"/>
        </w:rPr>
        <w:t>______</w:t>
      </w:r>
    </w:p>
    <w:p w14:paraId="463F5E44" w14:textId="7344AE99" w:rsidR="009B6059" w:rsidRPr="00176345" w:rsidRDefault="009B6059" w:rsidP="009B6059">
      <w:pPr>
        <w:spacing w:line="276" w:lineRule="auto"/>
        <w:ind w:left="4962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эл. почта _____________________________</w:t>
      </w:r>
      <w:r w:rsidR="00176345">
        <w:rPr>
          <w:sz w:val="24"/>
          <w:szCs w:val="24"/>
        </w:rPr>
        <w:t>______</w:t>
      </w:r>
    </w:p>
    <w:p w14:paraId="081033EB" w14:textId="77777777" w:rsidR="009B6059" w:rsidRPr="00176345" w:rsidRDefault="009B6059" w:rsidP="009B6059">
      <w:pPr>
        <w:spacing w:after="1" w:line="26" w:lineRule="atLeast"/>
        <w:jc w:val="center"/>
        <w:rPr>
          <w:sz w:val="24"/>
          <w:szCs w:val="24"/>
        </w:rPr>
      </w:pPr>
    </w:p>
    <w:p w14:paraId="70A47058" w14:textId="77777777" w:rsidR="009B6059" w:rsidRPr="00176345" w:rsidRDefault="009B6059" w:rsidP="009B6059">
      <w:pPr>
        <w:spacing w:after="1" w:line="26" w:lineRule="atLeast"/>
        <w:jc w:val="center"/>
        <w:rPr>
          <w:sz w:val="24"/>
          <w:szCs w:val="24"/>
        </w:rPr>
      </w:pPr>
    </w:p>
    <w:p w14:paraId="6F76E616" w14:textId="77777777" w:rsidR="009B6059" w:rsidRPr="00176345" w:rsidRDefault="009B6059" w:rsidP="009B6059">
      <w:pPr>
        <w:spacing w:line="26" w:lineRule="atLeast"/>
        <w:jc w:val="center"/>
        <w:rPr>
          <w:sz w:val="24"/>
          <w:szCs w:val="24"/>
        </w:rPr>
      </w:pPr>
      <w:r w:rsidRPr="00176345">
        <w:rPr>
          <w:sz w:val="24"/>
          <w:szCs w:val="24"/>
        </w:rPr>
        <w:t>ЗАЯВЛЕНИЕ</w:t>
      </w:r>
    </w:p>
    <w:p w14:paraId="3F65DF97" w14:textId="77777777" w:rsidR="009B6059" w:rsidRPr="00176345" w:rsidRDefault="009B6059" w:rsidP="009B6059">
      <w:pPr>
        <w:spacing w:line="26" w:lineRule="atLeast"/>
        <w:jc w:val="center"/>
        <w:rPr>
          <w:sz w:val="24"/>
          <w:szCs w:val="24"/>
        </w:rPr>
      </w:pPr>
      <w:r w:rsidRPr="00176345">
        <w:rPr>
          <w:sz w:val="24"/>
          <w:szCs w:val="24"/>
        </w:rPr>
        <w:t>о выплате компенсации на оплату расходов по договорам</w:t>
      </w:r>
    </w:p>
    <w:p w14:paraId="423F7899" w14:textId="77777777" w:rsidR="009B6059" w:rsidRPr="00176345" w:rsidRDefault="009B6059" w:rsidP="009B6059">
      <w:pPr>
        <w:spacing w:line="26" w:lineRule="atLeast"/>
        <w:jc w:val="center"/>
        <w:rPr>
          <w:sz w:val="24"/>
          <w:szCs w:val="24"/>
        </w:rPr>
      </w:pPr>
      <w:r w:rsidRPr="00176345">
        <w:rPr>
          <w:sz w:val="24"/>
          <w:szCs w:val="24"/>
        </w:rPr>
        <w:t>найма (поднайма) жилых помещений</w:t>
      </w:r>
    </w:p>
    <w:p w14:paraId="18027022" w14:textId="77777777" w:rsidR="009B6059" w:rsidRPr="00176345" w:rsidRDefault="009B6059" w:rsidP="009B6059">
      <w:pPr>
        <w:spacing w:line="26" w:lineRule="atLeast"/>
        <w:jc w:val="center"/>
        <w:rPr>
          <w:sz w:val="24"/>
          <w:szCs w:val="24"/>
        </w:rPr>
      </w:pPr>
    </w:p>
    <w:p w14:paraId="30948711" w14:textId="5E0DE20A" w:rsidR="009B6059" w:rsidRPr="00176345" w:rsidRDefault="009B6059" w:rsidP="009B6059">
      <w:pPr>
        <w:spacing w:line="26" w:lineRule="atLeast"/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 xml:space="preserve">Прошу  предоставить мне компенсацию на оплату расходов по договору найма жилого помещения от ________________ № ________. Данную    компенсацию   прошу   перечислять   на мой лицевой счет </w:t>
      </w:r>
      <w:r w:rsidR="00176345" w:rsidRPr="00176345">
        <w:rPr>
          <w:sz w:val="24"/>
          <w:szCs w:val="24"/>
        </w:rPr>
        <w:t>№ ________</w:t>
      </w:r>
      <w:r w:rsidR="00176345">
        <w:rPr>
          <w:sz w:val="24"/>
          <w:szCs w:val="24"/>
        </w:rPr>
        <w:t>_____</w:t>
      </w:r>
      <w:r w:rsidR="00176345" w:rsidRPr="00176345">
        <w:rPr>
          <w:sz w:val="24"/>
          <w:szCs w:val="24"/>
        </w:rPr>
        <w:t>______</w:t>
      </w:r>
      <w:r w:rsidRPr="00176345">
        <w:rPr>
          <w:sz w:val="24"/>
          <w:szCs w:val="24"/>
        </w:rPr>
        <w:t>_____, откры</w:t>
      </w:r>
      <w:r w:rsidR="00176345" w:rsidRPr="00176345">
        <w:rPr>
          <w:sz w:val="24"/>
          <w:szCs w:val="24"/>
        </w:rPr>
        <w:t>тый в ________</w:t>
      </w:r>
      <w:r w:rsidRPr="00176345">
        <w:rPr>
          <w:sz w:val="24"/>
          <w:szCs w:val="24"/>
        </w:rPr>
        <w:t>_______________________. При   наступлении   обстоятельств, влияющих  на  выплату  компенсации, обязуюсь  в течение трех рабочих дней сообщить об этом в письменной форме в Администрацию Томского района.</w:t>
      </w:r>
    </w:p>
    <w:p w14:paraId="4D0E724A" w14:textId="77777777" w:rsidR="009B6059" w:rsidRPr="00176345" w:rsidRDefault="009B6059" w:rsidP="009B6059">
      <w:pPr>
        <w:spacing w:line="276" w:lineRule="auto"/>
        <w:ind w:firstLine="709"/>
        <w:jc w:val="both"/>
        <w:rPr>
          <w:sz w:val="24"/>
          <w:szCs w:val="24"/>
          <w:lang w:eastAsia="en-US"/>
        </w:rPr>
      </w:pPr>
    </w:p>
    <w:p w14:paraId="3E4355ED" w14:textId="77777777" w:rsidR="009B6059" w:rsidRPr="00176345" w:rsidRDefault="009B6059" w:rsidP="009B6059">
      <w:pPr>
        <w:spacing w:line="276" w:lineRule="auto"/>
        <w:ind w:firstLine="709"/>
        <w:jc w:val="both"/>
        <w:rPr>
          <w:color w:val="000000"/>
          <w:szCs w:val="24"/>
        </w:rPr>
      </w:pPr>
      <w:r w:rsidRPr="00176345">
        <w:rPr>
          <w:szCs w:val="24"/>
          <w:lang w:eastAsia="en-US"/>
        </w:rPr>
        <w:t>Даю свое согласие администрации Томского района,  на обработку (</w:t>
      </w:r>
      <w:r w:rsidRPr="00176345">
        <w:rPr>
          <w:color w:val="000000"/>
          <w:szCs w:val="24"/>
        </w:rPr>
        <w:t xml:space="preserve">сбор, систематизацию, накопление, хранение, уточнение (обновление, изменение), использование, передачу третьим лицам  третьим для осуществления действий по обмену информацией, обезличивание, блокирование  и уничтожение) моих персональных данных, а также осуществление любых иных действий, предусмотренных действующим законодательством Российской </w:t>
      </w:r>
      <w:r w:rsidRPr="00176345">
        <w:rPr>
          <w:color w:val="000000"/>
          <w:szCs w:val="24"/>
        </w:rPr>
        <w:lastRenderedPageBreak/>
        <w:t>Федерации с целью назначения мне социальной выплаты и перечисления денежной компенсации в указанную мной кредитную организацию.</w:t>
      </w:r>
    </w:p>
    <w:p w14:paraId="38444528" w14:textId="77777777" w:rsidR="009B6059" w:rsidRPr="00176345" w:rsidRDefault="009B6059" w:rsidP="009B6059">
      <w:pPr>
        <w:shd w:val="clear" w:color="auto" w:fill="FFFFFF"/>
        <w:spacing w:line="276" w:lineRule="auto"/>
        <w:ind w:firstLine="709"/>
        <w:jc w:val="both"/>
        <w:rPr>
          <w:color w:val="000000"/>
          <w:szCs w:val="24"/>
        </w:rPr>
      </w:pPr>
      <w:r w:rsidRPr="00176345">
        <w:rPr>
          <w:color w:val="000000"/>
          <w:szCs w:val="24"/>
        </w:rPr>
        <w:t xml:space="preserve">Я проинформирован, что </w:t>
      </w:r>
      <w:r w:rsidRPr="00176345">
        <w:rPr>
          <w:bCs/>
          <w:color w:val="000000"/>
          <w:szCs w:val="24"/>
        </w:rPr>
        <w:t>администрация Томского района</w:t>
      </w:r>
      <w:r w:rsidRPr="00176345">
        <w:rPr>
          <w:color w:val="000000"/>
          <w:szCs w:val="24"/>
        </w:rPr>
        <w:t xml:space="preserve"> гарантирует</w:t>
      </w:r>
      <w:r w:rsidRPr="00176345">
        <w:rPr>
          <w:rFonts w:ascii="Calibri" w:hAnsi="Calibri"/>
          <w:i/>
          <w:szCs w:val="24"/>
          <w:vertAlign w:val="superscript"/>
          <w:lang w:eastAsia="en-US"/>
        </w:rPr>
        <w:t xml:space="preserve"> </w:t>
      </w:r>
      <w:r w:rsidRPr="00176345">
        <w:rPr>
          <w:color w:val="000000"/>
          <w:szCs w:val="24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E1DE420" w14:textId="77777777" w:rsidR="009B6059" w:rsidRPr="00176345" w:rsidRDefault="009B6059" w:rsidP="009B6059">
      <w:pPr>
        <w:shd w:val="clear" w:color="auto" w:fill="FFFFFF"/>
        <w:spacing w:line="276" w:lineRule="auto"/>
        <w:ind w:firstLine="709"/>
        <w:jc w:val="both"/>
        <w:rPr>
          <w:color w:val="000000"/>
          <w:szCs w:val="24"/>
        </w:rPr>
      </w:pPr>
      <w:r w:rsidRPr="00176345">
        <w:rPr>
          <w:color w:val="000000"/>
          <w:szCs w:val="24"/>
        </w:rPr>
        <w:t>Срок обработки  моих персональных данных истекает одновременно с окончанием действия правоустанавливающих документов, являющихся основанием для получения социальной выплаты.</w:t>
      </w:r>
    </w:p>
    <w:p w14:paraId="4BC57C3C" w14:textId="77777777" w:rsidR="009B6059" w:rsidRPr="00176345" w:rsidRDefault="009B6059" w:rsidP="009B6059">
      <w:pPr>
        <w:shd w:val="clear" w:color="auto" w:fill="FFFFFF"/>
        <w:spacing w:line="276" w:lineRule="auto"/>
        <w:ind w:firstLine="709"/>
        <w:jc w:val="both"/>
        <w:rPr>
          <w:color w:val="000000"/>
          <w:szCs w:val="24"/>
        </w:rPr>
      </w:pPr>
      <w:r w:rsidRPr="00176345">
        <w:rPr>
          <w:color w:val="000000"/>
          <w:szCs w:val="24"/>
        </w:rPr>
        <w:t>Данное согласие может быть отозвано в любой момент по соглашению сторон.</w:t>
      </w:r>
    </w:p>
    <w:p w14:paraId="723BF71D" w14:textId="77777777" w:rsidR="009B6059" w:rsidRPr="00176345" w:rsidRDefault="009B6059" w:rsidP="009B6059">
      <w:pPr>
        <w:shd w:val="clear" w:color="auto" w:fill="FFFFFF"/>
        <w:spacing w:line="276" w:lineRule="auto"/>
        <w:ind w:firstLine="709"/>
        <w:jc w:val="both"/>
        <w:rPr>
          <w:color w:val="000000"/>
          <w:szCs w:val="24"/>
        </w:rPr>
      </w:pPr>
      <w:r w:rsidRPr="00176345">
        <w:rPr>
          <w:color w:val="000000"/>
          <w:szCs w:val="24"/>
        </w:rPr>
        <w:t>Подтверждаю, что ознакомлен(а) с положениями Федерального закона от 27.07.2006 №152-ФЗ «О персональных данных». Права и обязанности в области защиты персональных данных мне разъяснены.</w:t>
      </w:r>
    </w:p>
    <w:p w14:paraId="01841444" w14:textId="77777777" w:rsidR="009B6059" w:rsidRPr="00176345" w:rsidRDefault="009B6059" w:rsidP="009B6059">
      <w:pPr>
        <w:spacing w:line="26" w:lineRule="atLeast"/>
        <w:rPr>
          <w:sz w:val="24"/>
          <w:szCs w:val="24"/>
        </w:rPr>
      </w:pPr>
    </w:p>
    <w:p w14:paraId="737D3CF7" w14:textId="09230B34" w:rsidR="000E574C" w:rsidRPr="00176345" w:rsidRDefault="000E574C" w:rsidP="009B6059">
      <w:pPr>
        <w:spacing w:line="26" w:lineRule="atLeast"/>
        <w:rPr>
          <w:sz w:val="24"/>
          <w:szCs w:val="24"/>
        </w:rPr>
      </w:pPr>
      <w:r w:rsidRPr="00176345">
        <w:rPr>
          <w:sz w:val="24"/>
          <w:szCs w:val="24"/>
        </w:rPr>
        <w:t>Приложения:</w:t>
      </w:r>
    </w:p>
    <w:p w14:paraId="20717055" w14:textId="77777777" w:rsidR="000E574C" w:rsidRPr="00176345" w:rsidRDefault="000E574C" w:rsidP="009B6059">
      <w:pPr>
        <w:spacing w:line="26" w:lineRule="atLeast"/>
        <w:rPr>
          <w:sz w:val="24"/>
          <w:szCs w:val="24"/>
        </w:rPr>
      </w:pPr>
    </w:p>
    <w:p w14:paraId="3AEF2753" w14:textId="00561B05" w:rsidR="000E574C" w:rsidRPr="00176345" w:rsidRDefault="000E574C" w:rsidP="009B6059">
      <w:pPr>
        <w:spacing w:line="26" w:lineRule="atLeast"/>
        <w:rPr>
          <w:sz w:val="24"/>
          <w:szCs w:val="24"/>
        </w:rPr>
      </w:pPr>
      <w:r w:rsidRPr="00176345">
        <w:rPr>
          <w:sz w:val="24"/>
          <w:szCs w:val="24"/>
        </w:rPr>
        <w:t>______________________________________________</w:t>
      </w:r>
      <w:r w:rsidR="00176345" w:rsidRPr="00176345">
        <w:rPr>
          <w:sz w:val="24"/>
          <w:szCs w:val="24"/>
        </w:rPr>
        <w:t>__________________________</w:t>
      </w:r>
      <w:r w:rsidR="00176345">
        <w:rPr>
          <w:sz w:val="24"/>
          <w:szCs w:val="24"/>
        </w:rPr>
        <w:t>_____________</w:t>
      </w:r>
    </w:p>
    <w:p w14:paraId="7FBBBBDE" w14:textId="02574B70" w:rsidR="000E574C" w:rsidRPr="00176345" w:rsidRDefault="000E574C" w:rsidP="009B6059">
      <w:pPr>
        <w:spacing w:line="26" w:lineRule="atLeast"/>
        <w:rPr>
          <w:sz w:val="24"/>
          <w:szCs w:val="24"/>
        </w:rPr>
      </w:pPr>
      <w:r w:rsidRPr="0017634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C468B5" w14:textId="77777777" w:rsidR="000E574C" w:rsidRPr="00176345" w:rsidRDefault="000E574C" w:rsidP="009B6059">
      <w:pPr>
        <w:spacing w:line="26" w:lineRule="atLeast"/>
        <w:rPr>
          <w:sz w:val="24"/>
          <w:szCs w:val="24"/>
        </w:rPr>
      </w:pPr>
    </w:p>
    <w:p w14:paraId="529DD6BA" w14:textId="77777777" w:rsidR="000E574C" w:rsidRPr="00176345" w:rsidRDefault="000E574C" w:rsidP="009B6059">
      <w:pPr>
        <w:spacing w:line="26" w:lineRule="atLeast"/>
        <w:rPr>
          <w:sz w:val="24"/>
          <w:szCs w:val="24"/>
        </w:rPr>
      </w:pPr>
    </w:p>
    <w:p w14:paraId="653500AD" w14:textId="77777777" w:rsidR="00351A99" w:rsidRPr="00176345" w:rsidRDefault="00351A99" w:rsidP="009B6059">
      <w:pPr>
        <w:spacing w:line="26" w:lineRule="atLeast"/>
        <w:rPr>
          <w:sz w:val="24"/>
          <w:szCs w:val="24"/>
        </w:rPr>
      </w:pPr>
    </w:p>
    <w:p w14:paraId="0EB82C78" w14:textId="69F5B924" w:rsidR="009B6059" w:rsidRPr="00176345" w:rsidRDefault="009B6059" w:rsidP="009B6059">
      <w:pPr>
        <w:spacing w:line="26" w:lineRule="atLeast"/>
        <w:rPr>
          <w:sz w:val="24"/>
          <w:szCs w:val="24"/>
        </w:rPr>
      </w:pPr>
      <w:r w:rsidRPr="00176345">
        <w:rPr>
          <w:sz w:val="24"/>
          <w:szCs w:val="24"/>
        </w:rPr>
        <w:t xml:space="preserve">______________________                 </w:t>
      </w:r>
      <w:r w:rsidR="00176345" w:rsidRPr="00176345">
        <w:rPr>
          <w:sz w:val="24"/>
          <w:szCs w:val="24"/>
        </w:rPr>
        <w:t xml:space="preserve">  </w:t>
      </w:r>
      <w:r w:rsidRPr="00176345">
        <w:rPr>
          <w:sz w:val="24"/>
          <w:szCs w:val="24"/>
        </w:rPr>
        <w:t xml:space="preserve">        </w:t>
      </w:r>
      <w:r w:rsidR="00176345">
        <w:rPr>
          <w:sz w:val="24"/>
          <w:szCs w:val="24"/>
        </w:rPr>
        <w:t xml:space="preserve">                         </w:t>
      </w:r>
      <w:r w:rsidRPr="00176345">
        <w:rPr>
          <w:sz w:val="24"/>
          <w:szCs w:val="24"/>
        </w:rPr>
        <w:t xml:space="preserve">                                    ___________________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B02851" w14:textId="47A43197" w:rsidR="009B6059" w:rsidRPr="00176345" w:rsidRDefault="00176345" w:rsidP="009B6059">
      <w:pPr>
        <w:spacing w:line="26" w:lineRule="atLeast"/>
        <w:rPr>
          <w:szCs w:val="24"/>
        </w:rPr>
      </w:pPr>
      <w:r>
        <w:rPr>
          <w:szCs w:val="24"/>
        </w:rPr>
        <w:t xml:space="preserve">                </w:t>
      </w:r>
      <w:r w:rsidR="009B6059" w:rsidRPr="00176345">
        <w:rPr>
          <w:szCs w:val="24"/>
        </w:rPr>
        <w:t xml:space="preserve">   (дата)                                                                                                                                       </w:t>
      </w:r>
      <w:r>
        <w:rPr>
          <w:szCs w:val="24"/>
        </w:rPr>
        <w:t xml:space="preserve">     </w:t>
      </w:r>
      <w:r w:rsidR="009B6059" w:rsidRPr="00176345">
        <w:rPr>
          <w:szCs w:val="24"/>
        </w:rPr>
        <w:t xml:space="preserve">    (подпись)</w:t>
      </w:r>
    </w:p>
    <w:p w14:paraId="2F93FD20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5B627284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6AD00D23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4A94FA17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504B204B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6D22B236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671BC111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2ECAA855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2FA881B9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6E855C90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43FEB529" w14:textId="77777777" w:rsidR="00176345" w:rsidRDefault="00176345" w:rsidP="00176345">
      <w:pPr>
        <w:tabs>
          <w:tab w:val="left" w:pos="142"/>
        </w:tabs>
        <w:ind w:left="6096"/>
        <w:jc w:val="both"/>
        <w:rPr>
          <w:sz w:val="24"/>
          <w:szCs w:val="24"/>
        </w:rPr>
        <w:sectPr w:rsidR="00176345" w:rsidSect="00033340">
          <w:pgSz w:w="11906" w:h="16838" w:code="9"/>
          <w:pgMar w:top="1134" w:right="567" w:bottom="1134" w:left="1134" w:header="720" w:footer="1701" w:gutter="0"/>
          <w:cols w:space="708"/>
          <w:docGrid w:linePitch="272"/>
        </w:sectPr>
      </w:pPr>
    </w:p>
    <w:p w14:paraId="67FC97B4" w14:textId="010F5363" w:rsidR="009B6059" w:rsidRPr="00176345" w:rsidRDefault="009B6059" w:rsidP="00176345">
      <w:pPr>
        <w:tabs>
          <w:tab w:val="left" w:pos="142"/>
        </w:tabs>
        <w:ind w:left="6096"/>
        <w:jc w:val="both"/>
        <w:rPr>
          <w:sz w:val="24"/>
          <w:szCs w:val="24"/>
        </w:rPr>
      </w:pPr>
      <w:r w:rsidRPr="00176345">
        <w:rPr>
          <w:sz w:val="24"/>
          <w:szCs w:val="24"/>
        </w:rPr>
        <w:lastRenderedPageBreak/>
        <w:t xml:space="preserve">Приложение </w:t>
      </w:r>
      <w:r w:rsidR="00351A99" w:rsidRPr="00176345">
        <w:rPr>
          <w:sz w:val="24"/>
          <w:szCs w:val="24"/>
        </w:rPr>
        <w:t>2</w:t>
      </w:r>
    </w:p>
    <w:p w14:paraId="6054C947" w14:textId="77777777" w:rsidR="009B6059" w:rsidRPr="00176345" w:rsidRDefault="009B6059" w:rsidP="00176345">
      <w:pPr>
        <w:tabs>
          <w:tab w:val="left" w:pos="142"/>
        </w:tabs>
        <w:ind w:left="6096"/>
        <w:jc w:val="both"/>
        <w:rPr>
          <w:sz w:val="24"/>
          <w:szCs w:val="24"/>
        </w:rPr>
      </w:pPr>
    </w:p>
    <w:p w14:paraId="2FBA906C" w14:textId="77777777" w:rsidR="009B6059" w:rsidRPr="00176345" w:rsidRDefault="009B6059" w:rsidP="00176345">
      <w:pPr>
        <w:tabs>
          <w:tab w:val="left" w:pos="142"/>
        </w:tabs>
        <w:ind w:left="6096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к Порядку назначения и предоставления ежемесячной денежной выплаты на возмещение расходов, связанных с наймом (поднаймом) жилья</w:t>
      </w:r>
    </w:p>
    <w:p w14:paraId="0D3CEFA9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5C4B1AF1" w14:textId="23640E11" w:rsidR="00D50855" w:rsidRPr="00D67F58" w:rsidRDefault="002B6632" w:rsidP="002B6632">
      <w:pPr>
        <w:spacing w:line="26" w:lineRule="atLeast"/>
        <w:jc w:val="both"/>
      </w:pPr>
      <w:r w:rsidRPr="00D67F58">
        <w:t>Форма акта обследования</w:t>
      </w:r>
      <w:r w:rsidR="009255ED" w:rsidRPr="00D67F58">
        <w:t xml:space="preserve"> жилищных условий</w:t>
      </w:r>
    </w:p>
    <w:p w14:paraId="33F2AC2E" w14:textId="77777777" w:rsidR="00351A99" w:rsidRPr="00176345" w:rsidRDefault="00351A9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1740C59A" w14:textId="77777777" w:rsidR="002B6632" w:rsidRPr="00176345" w:rsidRDefault="002B6632" w:rsidP="002B6632">
      <w:pPr>
        <w:tabs>
          <w:tab w:val="left" w:pos="142"/>
        </w:tabs>
        <w:jc w:val="center"/>
        <w:rPr>
          <w:sz w:val="24"/>
          <w:szCs w:val="24"/>
        </w:rPr>
      </w:pPr>
      <w:r w:rsidRPr="00176345">
        <w:rPr>
          <w:sz w:val="24"/>
          <w:szCs w:val="24"/>
        </w:rPr>
        <w:t xml:space="preserve">АКТ </w:t>
      </w:r>
    </w:p>
    <w:p w14:paraId="2AE9616A" w14:textId="775B73D6" w:rsidR="002B6632" w:rsidRPr="00176345" w:rsidRDefault="002B6632" w:rsidP="002B6632">
      <w:pPr>
        <w:tabs>
          <w:tab w:val="left" w:pos="142"/>
        </w:tabs>
        <w:jc w:val="center"/>
        <w:rPr>
          <w:sz w:val="24"/>
          <w:szCs w:val="24"/>
        </w:rPr>
      </w:pPr>
      <w:r w:rsidRPr="00176345">
        <w:rPr>
          <w:sz w:val="24"/>
          <w:szCs w:val="24"/>
        </w:rPr>
        <w:t xml:space="preserve">обследования </w:t>
      </w:r>
      <w:r w:rsidR="009255ED" w:rsidRPr="00176345">
        <w:rPr>
          <w:sz w:val="24"/>
          <w:szCs w:val="24"/>
        </w:rPr>
        <w:t>жилищных условий</w:t>
      </w:r>
      <w:r w:rsidRPr="00176345">
        <w:rPr>
          <w:sz w:val="24"/>
          <w:szCs w:val="24"/>
        </w:rPr>
        <w:t xml:space="preserve"> </w:t>
      </w:r>
    </w:p>
    <w:p w14:paraId="564AE963" w14:textId="77777777" w:rsidR="002B6632" w:rsidRPr="00176345" w:rsidRDefault="002B6632" w:rsidP="002B6632">
      <w:pPr>
        <w:tabs>
          <w:tab w:val="left" w:pos="142"/>
        </w:tabs>
        <w:jc w:val="center"/>
        <w:rPr>
          <w:sz w:val="24"/>
          <w:szCs w:val="24"/>
        </w:rPr>
      </w:pPr>
    </w:p>
    <w:p w14:paraId="12E8588E" w14:textId="494F7005" w:rsidR="002B6632" w:rsidRPr="00176345" w:rsidRDefault="002B6632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 xml:space="preserve">1. Фамилия, имя, отчество (при наличии) </w:t>
      </w:r>
      <w:r w:rsidR="00C627A2">
        <w:rPr>
          <w:sz w:val="24"/>
          <w:szCs w:val="24"/>
        </w:rPr>
        <w:t>заявителя</w:t>
      </w:r>
      <w:r w:rsidRPr="00176345">
        <w:rPr>
          <w:sz w:val="24"/>
          <w:szCs w:val="24"/>
        </w:rPr>
        <w:t>: ___________</w:t>
      </w:r>
      <w:r w:rsidR="00D67F58">
        <w:rPr>
          <w:sz w:val="24"/>
          <w:szCs w:val="24"/>
        </w:rPr>
        <w:t>____________</w:t>
      </w:r>
      <w:r w:rsidRPr="00176345">
        <w:rPr>
          <w:sz w:val="24"/>
          <w:szCs w:val="24"/>
        </w:rPr>
        <w:t>__________</w:t>
      </w:r>
      <w:r w:rsidR="00176345" w:rsidRPr="00176345">
        <w:rPr>
          <w:sz w:val="24"/>
          <w:szCs w:val="24"/>
        </w:rPr>
        <w:t>__</w:t>
      </w:r>
      <w:r w:rsidRPr="00176345">
        <w:rPr>
          <w:sz w:val="24"/>
          <w:szCs w:val="24"/>
        </w:rPr>
        <w:t>_</w:t>
      </w:r>
    </w:p>
    <w:p w14:paraId="7699EE0A" w14:textId="422070F2" w:rsidR="002B6632" w:rsidRPr="00176345" w:rsidRDefault="002B6632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__</w:t>
      </w:r>
      <w:r w:rsidR="00176345" w:rsidRPr="00176345">
        <w:rPr>
          <w:sz w:val="24"/>
          <w:szCs w:val="24"/>
        </w:rPr>
        <w:t>__________________________</w:t>
      </w:r>
      <w:r w:rsidRPr="00176345">
        <w:rPr>
          <w:sz w:val="24"/>
          <w:szCs w:val="24"/>
        </w:rPr>
        <w:t>____________________________________________</w:t>
      </w:r>
      <w:r w:rsidR="00D67F58">
        <w:rPr>
          <w:sz w:val="24"/>
          <w:szCs w:val="24"/>
        </w:rPr>
        <w:t>_____________</w:t>
      </w:r>
    </w:p>
    <w:p w14:paraId="0A4DE727" w14:textId="5A96B27E" w:rsidR="002B6632" w:rsidRPr="00176345" w:rsidRDefault="002B6632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2. Адрес</w:t>
      </w:r>
      <w:r w:rsidR="009255ED" w:rsidRPr="00176345">
        <w:rPr>
          <w:sz w:val="24"/>
          <w:szCs w:val="24"/>
        </w:rPr>
        <w:t xml:space="preserve"> обследуемого жилого помещения</w:t>
      </w:r>
      <w:r w:rsidR="00176345" w:rsidRPr="00176345">
        <w:rPr>
          <w:sz w:val="24"/>
          <w:szCs w:val="24"/>
        </w:rPr>
        <w:t>: ________________________</w:t>
      </w:r>
      <w:r w:rsidR="009255ED" w:rsidRPr="00176345">
        <w:rPr>
          <w:sz w:val="24"/>
          <w:szCs w:val="24"/>
        </w:rPr>
        <w:t>__</w:t>
      </w:r>
      <w:r w:rsidRPr="00176345">
        <w:rPr>
          <w:sz w:val="24"/>
          <w:szCs w:val="24"/>
        </w:rPr>
        <w:t>___</w:t>
      </w:r>
      <w:r w:rsidR="009255ED" w:rsidRPr="00176345">
        <w:rPr>
          <w:sz w:val="24"/>
          <w:szCs w:val="24"/>
        </w:rPr>
        <w:t>______</w:t>
      </w:r>
      <w:r w:rsidR="00D67F58">
        <w:rPr>
          <w:sz w:val="24"/>
          <w:szCs w:val="24"/>
        </w:rPr>
        <w:t>____________</w:t>
      </w:r>
    </w:p>
    <w:p w14:paraId="5F3C7AC3" w14:textId="552666AA" w:rsidR="00D67F58" w:rsidRDefault="002B6632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3. Паспорт: серия ___________ N ___</w:t>
      </w:r>
      <w:r w:rsidR="00D67F58">
        <w:rPr>
          <w:sz w:val="24"/>
          <w:szCs w:val="24"/>
        </w:rPr>
        <w:t>___</w:t>
      </w:r>
      <w:r w:rsidRPr="00176345">
        <w:rPr>
          <w:sz w:val="24"/>
          <w:szCs w:val="24"/>
        </w:rPr>
        <w:t>______, кем и когда выдан:</w:t>
      </w:r>
      <w:r w:rsidR="00D67F58">
        <w:rPr>
          <w:sz w:val="24"/>
          <w:szCs w:val="24"/>
        </w:rPr>
        <w:t xml:space="preserve"> __________________________</w:t>
      </w:r>
    </w:p>
    <w:p w14:paraId="19F7B6DA" w14:textId="3F29AB1E" w:rsidR="00176345" w:rsidRPr="00176345" w:rsidRDefault="002B6632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 xml:space="preserve"> ______________________</w:t>
      </w:r>
      <w:r w:rsidR="00176345" w:rsidRPr="00176345">
        <w:rPr>
          <w:sz w:val="24"/>
          <w:szCs w:val="24"/>
        </w:rPr>
        <w:t>________________________________</w:t>
      </w:r>
      <w:r w:rsidR="00D67F58">
        <w:rPr>
          <w:sz w:val="24"/>
          <w:szCs w:val="24"/>
        </w:rPr>
        <w:t>____________________________</w:t>
      </w:r>
      <w:r w:rsidR="00176345" w:rsidRPr="00176345">
        <w:rPr>
          <w:sz w:val="24"/>
          <w:szCs w:val="24"/>
        </w:rPr>
        <w:t>__</w:t>
      </w:r>
    </w:p>
    <w:p w14:paraId="00FD3AEF" w14:textId="3C94DCC5" w:rsidR="002B6632" w:rsidRPr="00176345" w:rsidRDefault="002B6632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4. Дата рождения: ____________________</w:t>
      </w:r>
      <w:r w:rsidR="00D67F58">
        <w:rPr>
          <w:sz w:val="24"/>
          <w:szCs w:val="24"/>
        </w:rPr>
        <w:t>__</w:t>
      </w:r>
      <w:r w:rsidRPr="00176345">
        <w:rPr>
          <w:sz w:val="24"/>
          <w:szCs w:val="24"/>
        </w:rPr>
        <w:t>___</w:t>
      </w:r>
    </w:p>
    <w:p w14:paraId="550D2AD0" w14:textId="04871DD7" w:rsidR="002B6632" w:rsidRPr="00176345" w:rsidRDefault="0017455B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5</w:t>
      </w:r>
      <w:r w:rsidR="002B6632" w:rsidRPr="00176345">
        <w:rPr>
          <w:sz w:val="24"/>
          <w:szCs w:val="24"/>
        </w:rPr>
        <w:t>. Состав семьи: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2976"/>
        <w:gridCol w:w="2835"/>
      </w:tblGrid>
      <w:tr w:rsidR="0017455B" w:rsidRPr="00176345" w14:paraId="695C1041" w14:textId="77777777" w:rsidTr="0017455B">
        <w:tc>
          <w:tcPr>
            <w:tcW w:w="817" w:type="dxa"/>
            <w:vAlign w:val="center"/>
          </w:tcPr>
          <w:p w14:paraId="35E633E1" w14:textId="77777777" w:rsidR="00D67F58" w:rsidRDefault="0017455B" w:rsidP="0017634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 xml:space="preserve">N </w:t>
            </w:r>
          </w:p>
          <w:p w14:paraId="1962573E" w14:textId="5B610F0F" w:rsidR="0017455B" w:rsidRPr="00176345" w:rsidRDefault="0017455B" w:rsidP="0017634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>п/п</w:t>
            </w:r>
          </w:p>
        </w:tc>
        <w:tc>
          <w:tcPr>
            <w:tcW w:w="3686" w:type="dxa"/>
            <w:vAlign w:val="center"/>
          </w:tcPr>
          <w:p w14:paraId="6CB9AB34" w14:textId="7D50BD3A" w:rsidR="0017455B" w:rsidRPr="00176345" w:rsidRDefault="0017455B" w:rsidP="0017634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976" w:type="dxa"/>
            <w:vAlign w:val="center"/>
          </w:tcPr>
          <w:p w14:paraId="29E9E73F" w14:textId="1D784871" w:rsidR="0017455B" w:rsidRPr="00176345" w:rsidRDefault="0017455B" w:rsidP="0017634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>Родственные отношения</w:t>
            </w:r>
          </w:p>
        </w:tc>
        <w:tc>
          <w:tcPr>
            <w:tcW w:w="2835" w:type="dxa"/>
            <w:vAlign w:val="center"/>
          </w:tcPr>
          <w:p w14:paraId="0D593162" w14:textId="2A7FDFF5" w:rsidR="0017455B" w:rsidRPr="00176345" w:rsidRDefault="0017455B" w:rsidP="0017634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>Дата рождения</w:t>
            </w:r>
          </w:p>
        </w:tc>
      </w:tr>
      <w:tr w:rsidR="0017455B" w:rsidRPr="00176345" w14:paraId="47186E20" w14:textId="77777777" w:rsidTr="0017455B">
        <w:tc>
          <w:tcPr>
            <w:tcW w:w="817" w:type="dxa"/>
          </w:tcPr>
          <w:p w14:paraId="0BE86C7A" w14:textId="3EA8B439" w:rsidR="0017455B" w:rsidRPr="00176345" w:rsidRDefault="0017455B" w:rsidP="00D67F58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6E963625" w14:textId="77777777" w:rsidR="0017455B" w:rsidRPr="00176345" w:rsidRDefault="0017455B" w:rsidP="002B6632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3A821A1" w14:textId="77777777" w:rsidR="0017455B" w:rsidRPr="00176345" w:rsidRDefault="0017455B" w:rsidP="002B6632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41EDE74" w14:textId="77777777" w:rsidR="0017455B" w:rsidRPr="00176345" w:rsidRDefault="0017455B" w:rsidP="002B6632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</w:tr>
      <w:tr w:rsidR="0017455B" w:rsidRPr="00176345" w14:paraId="04B2B13D" w14:textId="77777777" w:rsidTr="0017455B">
        <w:tc>
          <w:tcPr>
            <w:tcW w:w="817" w:type="dxa"/>
          </w:tcPr>
          <w:p w14:paraId="5436276E" w14:textId="6916B42A" w:rsidR="0017455B" w:rsidRPr="00176345" w:rsidRDefault="0017455B" w:rsidP="00D67F58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>&lt;...&gt;</w:t>
            </w:r>
          </w:p>
        </w:tc>
        <w:tc>
          <w:tcPr>
            <w:tcW w:w="3686" w:type="dxa"/>
          </w:tcPr>
          <w:p w14:paraId="3C939794" w14:textId="77777777" w:rsidR="0017455B" w:rsidRPr="00176345" w:rsidRDefault="0017455B" w:rsidP="002B6632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52AE2D5" w14:textId="77777777" w:rsidR="0017455B" w:rsidRPr="00176345" w:rsidRDefault="0017455B" w:rsidP="002B6632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94CC597" w14:textId="77777777" w:rsidR="0017455B" w:rsidRPr="00176345" w:rsidRDefault="0017455B" w:rsidP="002B6632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55384C3C" w14:textId="77777777" w:rsidR="009255ED" w:rsidRPr="00176345" w:rsidRDefault="009255E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6. Занимаемое жилое помещение:</w:t>
      </w:r>
    </w:p>
    <w:p w14:paraId="6BD1707D" w14:textId="77777777" w:rsidR="009255ED" w:rsidRPr="00176345" w:rsidRDefault="009255E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Общая площадь __________ кв.м.</w:t>
      </w:r>
    </w:p>
    <w:p w14:paraId="5CD54B51" w14:textId="77777777" w:rsidR="009255ED" w:rsidRPr="00176345" w:rsidRDefault="009255E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Жилая площадь __________ кв.м.</w:t>
      </w:r>
    </w:p>
    <w:p w14:paraId="7DB74F71" w14:textId="77777777" w:rsidR="009255ED" w:rsidRPr="00176345" w:rsidRDefault="009255E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Количество комнат ________________</w:t>
      </w:r>
    </w:p>
    <w:p w14:paraId="7C6FAD44" w14:textId="09668CBE" w:rsidR="009255ED" w:rsidRPr="00176345" w:rsidRDefault="009255E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7. Условия проживания:_______________________</w:t>
      </w:r>
      <w:r w:rsidR="00176345" w:rsidRPr="00176345">
        <w:rPr>
          <w:sz w:val="24"/>
          <w:szCs w:val="24"/>
        </w:rPr>
        <w:t>_</w:t>
      </w:r>
      <w:r w:rsidRPr="00176345">
        <w:rPr>
          <w:sz w:val="24"/>
          <w:szCs w:val="24"/>
        </w:rPr>
        <w:t>________________________</w:t>
      </w:r>
      <w:r w:rsidR="00D67F58">
        <w:rPr>
          <w:sz w:val="24"/>
          <w:szCs w:val="24"/>
        </w:rPr>
        <w:t>____________</w:t>
      </w:r>
      <w:r w:rsidRPr="00176345">
        <w:rPr>
          <w:sz w:val="24"/>
          <w:szCs w:val="24"/>
        </w:rPr>
        <w:t>____</w:t>
      </w:r>
    </w:p>
    <w:p w14:paraId="1A387CA8" w14:textId="280D84F3" w:rsidR="009255ED" w:rsidRPr="00D67F58" w:rsidRDefault="009255ED" w:rsidP="009255ED">
      <w:pPr>
        <w:tabs>
          <w:tab w:val="left" w:pos="142"/>
        </w:tabs>
        <w:jc w:val="center"/>
        <w:rPr>
          <w:szCs w:val="24"/>
        </w:rPr>
      </w:pPr>
      <w:r w:rsidRPr="00D67F58">
        <w:rPr>
          <w:szCs w:val="24"/>
        </w:rPr>
        <w:t>(частный дом, благоустроенная квартира, полублагоустроенная квартира, коммунальная комната, квартира гостиничного типа и др.)</w:t>
      </w:r>
    </w:p>
    <w:p w14:paraId="7851515D" w14:textId="7E253D7E" w:rsidR="009255ED" w:rsidRPr="00176345" w:rsidRDefault="00D47AB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8</w:t>
      </w:r>
      <w:r w:rsidR="009255ED" w:rsidRPr="00176345">
        <w:rPr>
          <w:sz w:val="24"/>
          <w:szCs w:val="24"/>
        </w:rPr>
        <w:t>. Степень благоустройства жилых помещений:</w:t>
      </w:r>
    </w:p>
    <w:p w14:paraId="62AB647A" w14:textId="7331B3C2" w:rsidR="009255ED" w:rsidRPr="00176345" w:rsidRDefault="009255E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Отопление: ________________________________</w:t>
      </w:r>
      <w:r w:rsidR="00D67F58">
        <w:rPr>
          <w:sz w:val="24"/>
          <w:szCs w:val="24"/>
        </w:rPr>
        <w:t>____________</w:t>
      </w:r>
      <w:r w:rsidRPr="00176345">
        <w:rPr>
          <w:sz w:val="24"/>
          <w:szCs w:val="24"/>
        </w:rPr>
        <w:t>______________________________</w:t>
      </w:r>
    </w:p>
    <w:p w14:paraId="643A9AB9" w14:textId="54CA0573" w:rsidR="009255ED" w:rsidRPr="00D67F58" w:rsidRDefault="009255ED" w:rsidP="009255ED">
      <w:pPr>
        <w:tabs>
          <w:tab w:val="left" w:pos="142"/>
        </w:tabs>
        <w:jc w:val="both"/>
        <w:rPr>
          <w:szCs w:val="24"/>
        </w:rPr>
      </w:pPr>
      <w:r w:rsidRPr="00D67F58">
        <w:rPr>
          <w:szCs w:val="24"/>
        </w:rPr>
        <w:t xml:space="preserve">                                                                 </w:t>
      </w:r>
      <w:r w:rsidR="00D67F58">
        <w:rPr>
          <w:szCs w:val="24"/>
        </w:rPr>
        <w:t xml:space="preserve">             </w:t>
      </w:r>
      <w:r w:rsidRPr="00D67F58">
        <w:rPr>
          <w:szCs w:val="24"/>
        </w:rPr>
        <w:t xml:space="preserve">   (централизованное, газовое, печное)</w:t>
      </w:r>
    </w:p>
    <w:p w14:paraId="374E9575" w14:textId="28637F25" w:rsidR="009255ED" w:rsidRPr="00176345" w:rsidRDefault="009255E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Водоснабжение: ____________________________________________________</w:t>
      </w:r>
      <w:r w:rsidR="00D67F58">
        <w:rPr>
          <w:sz w:val="24"/>
          <w:szCs w:val="24"/>
        </w:rPr>
        <w:t>____________</w:t>
      </w:r>
      <w:r w:rsidRPr="00176345">
        <w:rPr>
          <w:sz w:val="24"/>
          <w:szCs w:val="24"/>
        </w:rPr>
        <w:t>______</w:t>
      </w:r>
    </w:p>
    <w:p w14:paraId="5CC872B5" w14:textId="0C117254" w:rsidR="009255ED" w:rsidRPr="00D67F58" w:rsidRDefault="009255ED" w:rsidP="009255ED">
      <w:pPr>
        <w:tabs>
          <w:tab w:val="left" w:pos="142"/>
        </w:tabs>
        <w:jc w:val="both"/>
        <w:rPr>
          <w:szCs w:val="24"/>
        </w:rPr>
      </w:pPr>
      <w:r w:rsidRPr="00D67F58">
        <w:rPr>
          <w:szCs w:val="24"/>
        </w:rPr>
        <w:t xml:space="preserve">            </w:t>
      </w:r>
      <w:r w:rsidR="00176345" w:rsidRPr="00D67F58">
        <w:rPr>
          <w:szCs w:val="24"/>
        </w:rPr>
        <w:t xml:space="preserve">                             </w:t>
      </w:r>
      <w:r w:rsidRPr="00D67F58">
        <w:rPr>
          <w:szCs w:val="24"/>
        </w:rPr>
        <w:t xml:space="preserve">     </w:t>
      </w:r>
      <w:r w:rsidR="00D67F58">
        <w:rPr>
          <w:szCs w:val="24"/>
        </w:rPr>
        <w:t xml:space="preserve">          </w:t>
      </w:r>
      <w:r w:rsidRPr="00D67F58">
        <w:rPr>
          <w:szCs w:val="24"/>
        </w:rPr>
        <w:t>(холодная и горячая вода, только холодная вода, нет водоснабжения)</w:t>
      </w:r>
    </w:p>
    <w:p w14:paraId="10E5755B" w14:textId="31FD5999" w:rsidR="009255ED" w:rsidRPr="00176345" w:rsidRDefault="00D47AB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9</w:t>
      </w:r>
      <w:r w:rsidR="009255ED" w:rsidRPr="00176345">
        <w:rPr>
          <w:sz w:val="24"/>
          <w:szCs w:val="24"/>
        </w:rPr>
        <w:t>. Санитарно-гигиеническое состояние жилья: ____________________</w:t>
      </w:r>
      <w:r w:rsidR="00D67F58">
        <w:rPr>
          <w:sz w:val="24"/>
          <w:szCs w:val="24"/>
        </w:rPr>
        <w:t>____________</w:t>
      </w:r>
      <w:r w:rsidR="009255ED" w:rsidRPr="00176345">
        <w:rPr>
          <w:sz w:val="24"/>
          <w:szCs w:val="24"/>
        </w:rPr>
        <w:t>____________</w:t>
      </w:r>
    </w:p>
    <w:p w14:paraId="58521C3D" w14:textId="5F630A5D" w:rsidR="009255ED" w:rsidRPr="00D67F58" w:rsidRDefault="009255ED" w:rsidP="009255ED">
      <w:pPr>
        <w:tabs>
          <w:tab w:val="left" w:pos="142"/>
        </w:tabs>
        <w:jc w:val="both"/>
        <w:rPr>
          <w:szCs w:val="24"/>
        </w:rPr>
      </w:pPr>
      <w:r w:rsidRPr="00D67F58">
        <w:rPr>
          <w:szCs w:val="24"/>
        </w:rPr>
        <w:t xml:space="preserve">                                                                                                        </w:t>
      </w:r>
      <w:r w:rsidR="00176345" w:rsidRPr="00D67F58">
        <w:rPr>
          <w:szCs w:val="24"/>
        </w:rPr>
        <w:t xml:space="preserve"> </w:t>
      </w:r>
      <w:r w:rsidR="00D67F58">
        <w:rPr>
          <w:szCs w:val="24"/>
        </w:rPr>
        <w:t xml:space="preserve">    </w:t>
      </w:r>
      <w:r w:rsidR="00176345" w:rsidRPr="00D67F58">
        <w:rPr>
          <w:szCs w:val="24"/>
        </w:rPr>
        <w:t xml:space="preserve">   </w:t>
      </w:r>
      <w:r w:rsidRPr="00D67F58">
        <w:rPr>
          <w:szCs w:val="24"/>
        </w:rPr>
        <w:t>(удовлетворительное/ неудовлетворительное)</w:t>
      </w:r>
    </w:p>
    <w:p w14:paraId="675CBA9A" w14:textId="75916C12" w:rsidR="002B6632" w:rsidRPr="00176345" w:rsidRDefault="00D47ABD" w:rsidP="009255ED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10</w:t>
      </w:r>
      <w:r w:rsidR="002B6632" w:rsidRPr="00176345">
        <w:rPr>
          <w:sz w:val="24"/>
          <w:szCs w:val="24"/>
        </w:rPr>
        <w:t>. Дата обследования: _____________________</w:t>
      </w:r>
    </w:p>
    <w:p w14:paraId="6B6F863A" w14:textId="06C336F2" w:rsidR="002B6632" w:rsidRPr="00176345" w:rsidRDefault="00D47ABD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11</w:t>
      </w:r>
      <w:r w:rsidR="002B6632" w:rsidRPr="00176345">
        <w:rPr>
          <w:sz w:val="24"/>
          <w:szCs w:val="24"/>
        </w:rPr>
        <w:t>. Цель обследования: _______________________________________________</w:t>
      </w:r>
      <w:r w:rsidR="00A01D96" w:rsidRPr="00176345">
        <w:rPr>
          <w:sz w:val="24"/>
          <w:szCs w:val="24"/>
        </w:rPr>
        <w:t>___</w:t>
      </w:r>
      <w:r w:rsidR="00D67F58">
        <w:rPr>
          <w:sz w:val="24"/>
          <w:szCs w:val="24"/>
        </w:rPr>
        <w:t>____________</w:t>
      </w:r>
      <w:r w:rsidR="002B6632" w:rsidRPr="00176345">
        <w:rPr>
          <w:sz w:val="24"/>
          <w:szCs w:val="24"/>
        </w:rPr>
        <w:t>__</w:t>
      </w:r>
    </w:p>
    <w:p w14:paraId="008EB603" w14:textId="671D8DE7" w:rsidR="002B6632" w:rsidRPr="00176345" w:rsidRDefault="009255ED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1</w:t>
      </w:r>
      <w:r w:rsidR="00D47ABD" w:rsidRPr="00176345">
        <w:rPr>
          <w:sz w:val="24"/>
          <w:szCs w:val="24"/>
        </w:rPr>
        <w:t>2</w:t>
      </w:r>
      <w:r w:rsidR="002B6632" w:rsidRPr="00176345">
        <w:rPr>
          <w:sz w:val="24"/>
          <w:szCs w:val="24"/>
        </w:rPr>
        <w:t>. Подписи членов комиссии:</w:t>
      </w:r>
    </w:p>
    <w:p w14:paraId="068B3D30" w14:textId="792BA991" w:rsidR="00176345" w:rsidRPr="00176345" w:rsidRDefault="002B6632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_____________________________________</w:t>
      </w:r>
      <w:r w:rsidR="00D67F58">
        <w:rPr>
          <w:sz w:val="24"/>
          <w:szCs w:val="24"/>
        </w:rPr>
        <w:t>______</w:t>
      </w:r>
      <w:r w:rsidRPr="00176345">
        <w:rPr>
          <w:sz w:val="24"/>
          <w:szCs w:val="24"/>
        </w:rPr>
        <w:t xml:space="preserve">________ </w:t>
      </w:r>
      <w:r w:rsidR="00176345" w:rsidRPr="00176345">
        <w:rPr>
          <w:sz w:val="24"/>
          <w:szCs w:val="24"/>
        </w:rPr>
        <w:t xml:space="preserve">              </w:t>
      </w:r>
      <w:r w:rsidR="00D67F58">
        <w:rPr>
          <w:sz w:val="24"/>
          <w:szCs w:val="24"/>
        </w:rPr>
        <w:t xml:space="preserve">             </w:t>
      </w:r>
      <w:r w:rsidR="00176345" w:rsidRPr="00176345">
        <w:rPr>
          <w:sz w:val="24"/>
          <w:szCs w:val="24"/>
        </w:rPr>
        <w:t xml:space="preserve">  </w:t>
      </w:r>
      <w:r w:rsidRPr="00176345">
        <w:rPr>
          <w:sz w:val="24"/>
          <w:szCs w:val="24"/>
        </w:rPr>
        <w:t>___________________</w:t>
      </w:r>
      <w:r w:rsidR="00176345" w:rsidRPr="00176345">
        <w:rPr>
          <w:sz w:val="24"/>
          <w:szCs w:val="24"/>
        </w:rPr>
        <w:t xml:space="preserve"> </w:t>
      </w:r>
      <w:r w:rsidR="00A01D96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 xml:space="preserve"> </w:t>
      </w:r>
      <w:r w:rsidR="00176345" w:rsidRPr="00176345">
        <w:rPr>
          <w:sz w:val="24"/>
          <w:szCs w:val="24"/>
        </w:rPr>
        <w:t xml:space="preserve">     </w:t>
      </w:r>
    </w:p>
    <w:p w14:paraId="7A8AAE3D" w14:textId="1B150BCD" w:rsidR="002B6632" w:rsidRPr="00D67F58" w:rsidRDefault="00176345" w:rsidP="002B6632">
      <w:pPr>
        <w:tabs>
          <w:tab w:val="left" w:pos="142"/>
        </w:tabs>
        <w:jc w:val="both"/>
        <w:rPr>
          <w:szCs w:val="24"/>
        </w:rPr>
      </w:pPr>
      <w:r w:rsidRPr="00D67F58">
        <w:rPr>
          <w:szCs w:val="24"/>
        </w:rPr>
        <w:t xml:space="preserve">  </w:t>
      </w:r>
      <w:r w:rsidR="002B6632" w:rsidRPr="00D67F58">
        <w:rPr>
          <w:szCs w:val="24"/>
        </w:rPr>
        <w:t>(фамилия, имя, отчество (при наличии)</w:t>
      </w:r>
      <w:r w:rsidR="009255ED" w:rsidRPr="00D67F58">
        <w:rPr>
          <w:szCs w:val="24"/>
        </w:rPr>
        <w:t>, должность</w:t>
      </w:r>
      <w:r w:rsidR="002B6632" w:rsidRPr="00D67F58">
        <w:rPr>
          <w:szCs w:val="24"/>
        </w:rPr>
        <w:t xml:space="preserve"> члена комиссии)      </w:t>
      </w:r>
      <w:r w:rsidR="009255ED" w:rsidRPr="00D67F58">
        <w:rPr>
          <w:szCs w:val="24"/>
        </w:rPr>
        <w:t xml:space="preserve">                   </w:t>
      </w:r>
      <w:r w:rsidRPr="00D67F58">
        <w:rPr>
          <w:szCs w:val="24"/>
        </w:rPr>
        <w:t xml:space="preserve">            </w:t>
      </w:r>
      <w:r w:rsidR="009255ED" w:rsidRPr="00D67F58">
        <w:rPr>
          <w:szCs w:val="24"/>
        </w:rPr>
        <w:t xml:space="preserve"> </w:t>
      </w:r>
      <w:r w:rsidR="00A01D96" w:rsidRPr="00D67F58">
        <w:rPr>
          <w:szCs w:val="24"/>
        </w:rPr>
        <w:t xml:space="preserve">  </w:t>
      </w:r>
      <w:r w:rsidR="00D67F58">
        <w:rPr>
          <w:szCs w:val="24"/>
        </w:rPr>
        <w:t xml:space="preserve">           </w:t>
      </w:r>
      <w:r w:rsidR="002B6632" w:rsidRPr="00D67F58">
        <w:rPr>
          <w:szCs w:val="24"/>
        </w:rPr>
        <w:t xml:space="preserve"> (подпись)</w:t>
      </w:r>
    </w:p>
    <w:p w14:paraId="2349C7F9" w14:textId="77777777" w:rsidR="00176345" w:rsidRPr="00176345" w:rsidRDefault="00176345" w:rsidP="00176345">
      <w:pPr>
        <w:tabs>
          <w:tab w:val="left" w:pos="142"/>
        </w:tabs>
        <w:jc w:val="both"/>
        <w:rPr>
          <w:sz w:val="24"/>
          <w:szCs w:val="24"/>
        </w:rPr>
      </w:pPr>
    </w:p>
    <w:p w14:paraId="7AFA42E6" w14:textId="77777777" w:rsidR="00D67F58" w:rsidRPr="00176345" w:rsidRDefault="00D67F58" w:rsidP="00D67F58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______</w:t>
      </w:r>
      <w:r w:rsidRPr="00176345">
        <w:rPr>
          <w:sz w:val="24"/>
          <w:szCs w:val="24"/>
        </w:rPr>
        <w:t xml:space="preserve">________               </w:t>
      </w:r>
      <w:r>
        <w:rPr>
          <w:sz w:val="24"/>
          <w:szCs w:val="24"/>
        </w:rPr>
        <w:t xml:space="preserve">             </w:t>
      </w:r>
      <w:r w:rsidRPr="00176345">
        <w:rPr>
          <w:sz w:val="24"/>
          <w:szCs w:val="24"/>
        </w:rPr>
        <w:t xml:space="preserve">  ___________________        </w:t>
      </w:r>
    </w:p>
    <w:p w14:paraId="6DE57B45" w14:textId="77777777" w:rsidR="00D67F58" w:rsidRPr="00D67F58" w:rsidRDefault="00D67F58" w:rsidP="00D67F58">
      <w:pPr>
        <w:tabs>
          <w:tab w:val="left" w:pos="142"/>
        </w:tabs>
        <w:jc w:val="both"/>
        <w:rPr>
          <w:szCs w:val="24"/>
        </w:rPr>
      </w:pPr>
      <w:r w:rsidRPr="00D67F58">
        <w:rPr>
          <w:szCs w:val="24"/>
        </w:rPr>
        <w:t xml:space="preserve">  (фамилия, имя, отчество (при наличии), должность члена комиссии)                                        </w:t>
      </w:r>
      <w:r>
        <w:rPr>
          <w:szCs w:val="24"/>
        </w:rPr>
        <w:t xml:space="preserve">           </w:t>
      </w:r>
      <w:r w:rsidRPr="00D67F58">
        <w:rPr>
          <w:szCs w:val="24"/>
        </w:rPr>
        <w:t xml:space="preserve"> (подпись)</w:t>
      </w:r>
    </w:p>
    <w:p w14:paraId="16D981CC" w14:textId="77777777" w:rsidR="00D67F58" w:rsidRDefault="00D67F58" w:rsidP="00D67F58">
      <w:pPr>
        <w:tabs>
          <w:tab w:val="left" w:pos="142"/>
        </w:tabs>
        <w:jc w:val="both"/>
        <w:rPr>
          <w:sz w:val="24"/>
          <w:szCs w:val="24"/>
        </w:rPr>
      </w:pPr>
    </w:p>
    <w:p w14:paraId="17B700E0" w14:textId="77777777" w:rsidR="00D67F58" w:rsidRPr="00176345" w:rsidRDefault="00D67F58" w:rsidP="00D67F58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______</w:t>
      </w:r>
      <w:r w:rsidRPr="00176345">
        <w:rPr>
          <w:sz w:val="24"/>
          <w:szCs w:val="24"/>
        </w:rPr>
        <w:t xml:space="preserve">________               </w:t>
      </w:r>
      <w:r>
        <w:rPr>
          <w:sz w:val="24"/>
          <w:szCs w:val="24"/>
        </w:rPr>
        <w:t xml:space="preserve">             </w:t>
      </w:r>
      <w:r w:rsidRPr="00176345">
        <w:rPr>
          <w:sz w:val="24"/>
          <w:szCs w:val="24"/>
        </w:rPr>
        <w:t xml:space="preserve">  ___________________        </w:t>
      </w:r>
    </w:p>
    <w:p w14:paraId="62A9601F" w14:textId="77777777" w:rsidR="00D67F58" w:rsidRPr="00D67F58" w:rsidRDefault="00D67F58" w:rsidP="00D67F58">
      <w:pPr>
        <w:tabs>
          <w:tab w:val="left" w:pos="142"/>
        </w:tabs>
        <w:jc w:val="both"/>
        <w:rPr>
          <w:szCs w:val="24"/>
        </w:rPr>
      </w:pPr>
      <w:r w:rsidRPr="00D67F58">
        <w:rPr>
          <w:szCs w:val="24"/>
        </w:rPr>
        <w:t xml:space="preserve">  (фамилия, имя, отчество (при наличии), должность члена комиссии)                                        </w:t>
      </w:r>
      <w:r>
        <w:rPr>
          <w:szCs w:val="24"/>
        </w:rPr>
        <w:t xml:space="preserve">           </w:t>
      </w:r>
      <w:r w:rsidRPr="00D67F58">
        <w:rPr>
          <w:szCs w:val="24"/>
        </w:rPr>
        <w:t xml:space="preserve"> (подпись)</w:t>
      </w:r>
    </w:p>
    <w:p w14:paraId="1FB05441" w14:textId="77777777" w:rsidR="00176345" w:rsidRPr="00176345" w:rsidRDefault="00176345" w:rsidP="002B6632">
      <w:pPr>
        <w:tabs>
          <w:tab w:val="left" w:pos="142"/>
        </w:tabs>
        <w:jc w:val="both"/>
        <w:rPr>
          <w:sz w:val="24"/>
          <w:szCs w:val="24"/>
        </w:rPr>
      </w:pPr>
    </w:p>
    <w:p w14:paraId="4C73347F" w14:textId="1A33ECC6" w:rsidR="002B6632" w:rsidRPr="00176345" w:rsidRDefault="00A01D96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«___</w:t>
      </w:r>
      <w:r w:rsidR="002B6632" w:rsidRPr="00176345">
        <w:rPr>
          <w:sz w:val="24"/>
          <w:szCs w:val="24"/>
        </w:rPr>
        <w:t>__</w:t>
      </w:r>
      <w:r w:rsidRPr="00176345">
        <w:rPr>
          <w:sz w:val="24"/>
          <w:szCs w:val="24"/>
        </w:rPr>
        <w:t>»</w:t>
      </w:r>
      <w:r w:rsidR="002B6632" w:rsidRPr="00176345">
        <w:rPr>
          <w:sz w:val="24"/>
          <w:szCs w:val="24"/>
        </w:rPr>
        <w:t xml:space="preserve"> __________ 20__ г.             __</w:t>
      </w:r>
      <w:r w:rsidRPr="00176345">
        <w:rPr>
          <w:sz w:val="24"/>
          <w:szCs w:val="24"/>
        </w:rPr>
        <w:t>______________</w:t>
      </w:r>
      <w:r w:rsidR="009255ED" w:rsidRPr="00176345">
        <w:rPr>
          <w:sz w:val="24"/>
          <w:szCs w:val="24"/>
        </w:rPr>
        <w:t xml:space="preserve"> </w:t>
      </w:r>
      <w:r w:rsidR="00176345" w:rsidRPr="00176345">
        <w:rPr>
          <w:sz w:val="24"/>
          <w:szCs w:val="24"/>
        </w:rPr>
        <w:t xml:space="preserve">          </w:t>
      </w:r>
      <w:r w:rsidR="009255ED" w:rsidRPr="00176345">
        <w:rPr>
          <w:sz w:val="24"/>
          <w:szCs w:val="24"/>
        </w:rPr>
        <w:t>_________</w:t>
      </w:r>
      <w:r w:rsidR="00D67F58">
        <w:rPr>
          <w:sz w:val="24"/>
          <w:szCs w:val="24"/>
        </w:rPr>
        <w:t>____________</w:t>
      </w:r>
      <w:r w:rsidR="009255ED" w:rsidRPr="00176345">
        <w:rPr>
          <w:sz w:val="24"/>
          <w:szCs w:val="24"/>
        </w:rPr>
        <w:t>____________</w:t>
      </w:r>
    </w:p>
    <w:p w14:paraId="7F14C462" w14:textId="4E531AC1" w:rsidR="009255ED" w:rsidRPr="00D67F58" w:rsidRDefault="002B6632" w:rsidP="002B6632">
      <w:pPr>
        <w:tabs>
          <w:tab w:val="left" w:pos="142"/>
        </w:tabs>
        <w:jc w:val="both"/>
      </w:pPr>
      <w:r w:rsidRPr="00D67F58">
        <w:t xml:space="preserve">                                         </w:t>
      </w:r>
      <w:r w:rsidR="00A01D96" w:rsidRPr="00D67F58">
        <w:t xml:space="preserve">                </w:t>
      </w:r>
      <w:r w:rsidR="009255ED" w:rsidRPr="00D67F58">
        <w:t xml:space="preserve">    </w:t>
      </w:r>
      <w:r w:rsidR="00D67F58">
        <w:t xml:space="preserve">          </w:t>
      </w:r>
      <w:r w:rsidR="00176345" w:rsidRPr="00D67F58">
        <w:t xml:space="preserve"> </w:t>
      </w:r>
      <w:r w:rsidRPr="00D67F58">
        <w:t xml:space="preserve">(подпись </w:t>
      </w:r>
      <w:r w:rsidR="00A01D96" w:rsidRPr="00D67F58">
        <w:t>руководителя</w:t>
      </w:r>
      <w:r w:rsidRPr="00D67F58">
        <w:t>)</w:t>
      </w:r>
      <w:r w:rsidR="009255ED" w:rsidRPr="00D67F58">
        <w:t xml:space="preserve">                </w:t>
      </w:r>
      <w:r w:rsidR="00176345" w:rsidRPr="00D67F58">
        <w:t xml:space="preserve">     </w:t>
      </w:r>
      <w:r w:rsidR="00D67F58">
        <w:t xml:space="preserve">          </w:t>
      </w:r>
      <w:r w:rsidR="00176345" w:rsidRPr="00D67F58">
        <w:t xml:space="preserve">   </w:t>
      </w:r>
      <w:r w:rsidR="009255ED" w:rsidRPr="00D67F58">
        <w:t xml:space="preserve">(фамилия, имя, отчество </w:t>
      </w:r>
    </w:p>
    <w:p w14:paraId="7AB1C214" w14:textId="7B4973ED" w:rsidR="002B6632" w:rsidRPr="00D67F58" w:rsidRDefault="009255ED" w:rsidP="002B6632">
      <w:pPr>
        <w:tabs>
          <w:tab w:val="left" w:pos="142"/>
        </w:tabs>
        <w:jc w:val="both"/>
      </w:pPr>
      <w:r w:rsidRPr="00D67F58">
        <w:t xml:space="preserve">                                                                                                                                               (при наличии) руководителя)</w:t>
      </w:r>
    </w:p>
    <w:p w14:paraId="060F624D" w14:textId="1BCB0E00" w:rsidR="002B6632" w:rsidRPr="00176345" w:rsidRDefault="002B6632" w:rsidP="002B6632">
      <w:pPr>
        <w:tabs>
          <w:tab w:val="left" w:pos="142"/>
        </w:tabs>
        <w:jc w:val="both"/>
        <w:rPr>
          <w:sz w:val="24"/>
          <w:szCs w:val="24"/>
        </w:rPr>
      </w:pPr>
      <w:r w:rsidRPr="00176345">
        <w:rPr>
          <w:sz w:val="24"/>
          <w:szCs w:val="24"/>
        </w:rPr>
        <w:t>М.П.</w:t>
      </w:r>
    </w:p>
    <w:p w14:paraId="4824C0FD" w14:textId="6829A66B" w:rsidR="00A01D96" w:rsidRPr="00176345" w:rsidRDefault="00A01D96" w:rsidP="00176345">
      <w:pPr>
        <w:tabs>
          <w:tab w:val="left" w:pos="142"/>
        </w:tabs>
        <w:ind w:left="6096"/>
        <w:jc w:val="both"/>
        <w:rPr>
          <w:sz w:val="24"/>
          <w:szCs w:val="24"/>
        </w:rPr>
      </w:pPr>
      <w:r w:rsidRPr="00176345">
        <w:rPr>
          <w:sz w:val="24"/>
          <w:szCs w:val="24"/>
        </w:rPr>
        <w:lastRenderedPageBreak/>
        <w:t>Приложение 3</w:t>
      </w:r>
    </w:p>
    <w:p w14:paraId="450C743D" w14:textId="77777777" w:rsidR="00A01D96" w:rsidRPr="00176345" w:rsidRDefault="00A01D96" w:rsidP="00176345">
      <w:pPr>
        <w:tabs>
          <w:tab w:val="left" w:pos="142"/>
        </w:tabs>
        <w:ind w:left="6096"/>
        <w:jc w:val="both"/>
        <w:rPr>
          <w:sz w:val="24"/>
          <w:szCs w:val="24"/>
        </w:rPr>
      </w:pPr>
    </w:p>
    <w:p w14:paraId="09D42932" w14:textId="77777777" w:rsidR="00A01D96" w:rsidRPr="00176345" w:rsidRDefault="00A01D96" w:rsidP="00176345">
      <w:pPr>
        <w:tabs>
          <w:tab w:val="left" w:pos="142"/>
        </w:tabs>
        <w:ind w:left="6096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к Порядку назначения и предоставления ежемесячной денежной выплаты на возмещение расходов, связанных с наймом (поднаймом) жилья</w:t>
      </w:r>
    </w:p>
    <w:p w14:paraId="1FE23EAA" w14:textId="77777777" w:rsidR="002B6632" w:rsidRPr="00176345" w:rsidRDefault="002B6632" w:rsidP="003C10FE">
      <w:pPr>
        <w:spacing w:line="26" w:lineRule="atLeast"/>
        <w:jc w:val="both"/>
        <w:rPr>
          <w:sz w:val="24"/>
          <w:szCs w:val="24"/>
        </w:rPr>
      </w:pPr>
    </w:p>
    <w:p w14:paraId="1E5B69B3" w14:textId="1F9C1A43" w:rsidR="00351A99" w:rsidRPr="00D67F58" w:rsidRDefault="00351A99" w:rsidP="003C10FE">
      <w:pPr>
        <w:spacing w:line="26" w:lineRule="atLeast"/>
        <w:jc w:val="both"/>
        <w:rPr>
          <w:szCs w:val="24"/>
        </w:rPr>
      </w:pPr>
      <w:r w:rsidRPr="00D67F58">
        <w:rPr>
          <w:szCs w:val="24"/>
        </w:rPr>
        <w:t xml:space="preserve">Форма </w:t>
      </w:r>
      <w:r w:rsidR="003C10FE" w:rsidRPr="00D67F58">
        <w:rPr>
          <w:szCs w:val="24"/>
        </w:rPr>
        <w:t>обязательства</w:t>
      </w:r>
    </w:p>
    <w:p w14:paraId="75C2D6DF" w14:textId="77777777" w:rsidR="009B6059" w:rsidRPr="00176345" w:rsidRDefault="009B6059" w:rsidP="004D0C4D">
      <w:pPr>
        <w:tabs>
          <w:tab w:val="left" w:pos="142"/>
        </w:tabs>
        <w:jc w:val="center"/>
        <w:rPr>
          <w:sz w:val="24"/>
          <w:szCs w:val="24"/>
        </w:rPr>
      </w:pPr>
    </w:p>
    <w:p w14:paraId="6755F7D2" w14:textId="40D641A0" w:rsidR="00BE7F8B" w:rsidRPr="00176345" w:rsidRDefault="00BE7F8B" w:rsidP="004D0C4D">
      <w:pPr>
        <w:tabs>
          <w:tab w:val="left" w:pos="142"/>
        </w:tabs>
        <w:jc w:val="center"/>
        <w:rPr>
          <w:sz w:val="24"/>
          <w:szCs w:val="24"/>
        </w:rPr>
      </w:pPr>
      <w:r w:rsidRPr="00176345">
        <w:rPr>
          <w:sz w:val="24"/>
          <w:szCs w:val="24"/>
        </w:rPr>
        <w:t>ОБЯЗАТЕЛЬСТВО</w:t>
      </w:r>
    </w:p>
    <w:p w14:paraId="16B48C1A" w14:textId="5FC20E13" w:rsidR="00BE7F8B" w:rsidRPr="00176345" w:rsidRDefault="000A56FE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_______________</w:t>
      </w:r>
      <w:r w:rsidR="00BE7F8B" w:rsidRPr="00176345">
        <w:rPr>
          <w:sz w:val="24"/>
          <w:szCs w:val="24"/>
        </w:rPr>
        <w:t xml:space="preserve">              </w:t>
      </w:r>
      <w:r w:rsidR="00176345" w:rsidRPr="00176345">
        <w:rPr>
          <w:sz w:val="24"/>
          <w:szCs w:val="24"/>
        </w:rPr>
        <w:t xml:space="preserve"> </w:t>
      </w:r>
      <w:r w:rsidR="00BE7F8B" w:rsidRPr="00176345">
        <w:rPr>
          <w:sz w:val="24"/>
          <w:szCs w:val="24"/>
        </w:rPr>
        <w:t xml:space="preserve">                                   </w:t>
      </w:r>
      <w:r w:rsidR="00F6066F" w:rsidRPr="00176345">
        <w:rPr>
          <w:sz w:val="24"/>
          <w:szCs w:val="24"/>
        </w:rPr>
        <w:t xml:space="preserve">                        </w:t>
      </w:r>
      <w:r w:rsidR="00BE7F8B" w:rsidRPr="00176345">
        <w:rPr>
          <w:sz w:val="24"/>
          <w:szCs w:val="24"/>
        </w:rPr>
        <w:t xml:space="preserve">           </w:t>
      </w:r>
      <w:r w:rsidR="00F6066F" w:rsidRPr="00176345">
        <w:rPr>
          <w:sz w:val="24"/>
          <w:szCs w:val="24"/>
        </w:rPr>
        <w:t xml:space="preserve">  </w:t>
      </w:r>
      <w:r w:rsidR="00D67F58">
        <w:rPr>
          <w:sz w:val="24"/>
          <w:szCs w:val="24"/>
        </w:rPr>
        <w:t xml:space="preserve">                      </w:t>
      </w:r>
      <w:r w:rsidR="00F6066F" w:rsidRPr="00176345">
        <w:rPr>
          <w:sz w:val="24"/>
          <w:szCs w:val="24"/>
        </w:rPr>
        <w:t xml:space="preserve">  </w:t>
      </w:r>
      <w:r w:rsidR="00BE7F8B" w:rsidRPr="00176345">
        <w:rPr>
          <w:sz w:val="24"/>
          <w:szCs w:val="24"/>
        </w:rPr>
        <w:t>20</w:t>
      </w:r>
      <w:r w:rsidR="00F6066F" w:rsidRPr="00176345">
        <w:rPr>
          <w:sz w:val="24"/>
          <w:szCs w:val="24"/>
        </w:rPr>
        <w:t>__</w:t>
      </w:r>
      <w:r w:rsidR="00BE7F8B" w:rsidRPr="00176345">
        <w:rPr>
          <w:sz w:val="24"/>
          <w:szCs w:val="24"/>
        </w:rPr>
        <w:t>___г.</w:t>
      </w:r>
    </w:p>
    <w:p w14:paraId="2B1B9209" w14:textId="77777777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</w:p>
    <w:p w14:paraId="79F3B2C2" w14:textId="2B8B80B8" w:rsidR="00BE7F8B" w:rsidRPr="00176345" w:rsidRDefault="009B6059" w:rsidP="00D67F58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Я _________________________________________________________________</w:t>
      </w:r>
      <w:r w:rsidR="00BE7F8B" w:rsidRPr="00176345">
        <w:rPr>
          <w:sz w:val="24"/>
          <w:szCs w:val="24"/>
        </w:rPr>
        <w:t xml:space="preserve">, имеющий право на предоставление ежемесячной денежной выплаты на возмещение расходов, связанных с наймом (поднаймом) жилья, </w:t>
      </w:r>
      <w:r w:rsidRPr="00176345">
        <w:rPr>
          <w:sz w:val="24"/>
          <w:szCs w:val="24"/>
        </w:rPr>
        <w:t>_______________</w:t>
      </w:r>
      <w:r w:rsidR="00BE7F8B" w:rsidRPr="00176345">
        <w:rPr>
          <w:sz w:val="24"/>
          <w:szCs w:val="24"/>
        </w:rPr>
        <w:t>_____________  паспорт</w:t>
      </w:r>
      <w:r w:rsidRPr="00176345">
        <w:rPr>
          <w:sz w:val="24"/>
          <w:szCs w:val="24"/>
        </w:rPr>
        <w:t xml:space="preserve"> </w:t>
      </w:r>
      <w:r w:rsidR="00BE7F8B" w:rsidRPr="00176345">
        <w:rPr>
          <w:sz w:val="24"/>
          <w:szCs w:val="24"/>
        </w:rPr>
        <w:t>____________________</w:t>
      </w:r>
      <w:r w:rsidRPr="00176345">
        <w:rPr>
          <w:sz w:val="24"/>
          <w:szCs w:val="24"/>
        </w:rPr>
        <w:t xml:space="preserve"> </w:t>
      </w:r>
      <w:r w:rsidR="00BE7F8B" w:rsidRPr="00176345">
        <w:rPr>
          <w:sz w:val="24"/>
          <w:szCs w:val="24"/>
        </w:rPr>
        <w:t>выданный</w:t>
      </w:r>
      <w:r w:rsidRPr="00176345">
        <w:rPr>
          <w:sz w:val="24"/>
          <w:szCs w:val="24"/>
        </w:rPr>
        <w:t xml:space="preserve"> </w:t>
      </w:r>
      <w:r w:rsidR="00BE7F8B" w:rsidRPr="00176345">
        <w:rPr>
          <w:sz w:val="24"/>
          <w:szCs w:val="24"/>
        </w:rPr>
        <w:t>_________</w:t>
      </w:r>
      <w:r w:rsidRPr="00176345">
        <w:rPr>
          <w:sz w:val="24"/>
          <w:szCs w:val="24"/>
        </w:rPr>
        <w:t>___</w:t>
      </w:r>
      <w:r w:rsidR="00BE7F8B" w:rsidRPr="00176345">
        <w:rPr>
          <w:sz w:val="24"/>
          <w:szCs w:val="24"/>
        </w:rPr>
        <w:t>_______________________</w:t>
      </w:r>
      <w:r w:rsidR="00D67F58">
        <w:rPr>
          <w:sz w:val="24"/>
          <w:szCs w:val="24"/>
        </w:rPr>
        <w:t xml:space="preserve"> </w:t>
      </w:r>
      <w:r w:rsidR="000E574C" w:rsidRPr="00176345">
        <w:rPr>
          <w:sz w:val="24"/>
          <w:szCs w:val="24"/>
        </w:rPr>
        <w:t xml:space="preserve">(далее - Гражданин) </w:t>
      </w:r>
      <w:r w:rsidR="00BE7F8B" w:rsidRPr="00176345">
        <w:rPr>
          <w:sz w:val="24"/>
          <w:szCs w:val="24"/>
        </w:rPr>
        <w:t>обязуются совершить следующие действия:</w:t>
      </w:r>
    </w:p>
    <w:p w14:paraId="151DA7A1" w14:textId="2D1763B4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 xml:space="preserve">1. В связи с назначением </w:t>
      </w:r>
      <w:r w:rsidR="009B6059" w:rsidRPr="00176345">
        <w:rPr>
          <w:sz w:val="24"/>
          <w:szCs w:val="24"/>
        </w:rPr>
        <w:t>мне</w:t>
      </w:r>
      <w:r w:rsidRPr="00176345">
        <w:rPr>
          <w:sz w:val="24"/>
          <w:szCs w:val="24"/>
        </w:rPr>
        <w:t xml:space="preserve"> ежемесячной денежной выплаты на возмещение расходов, связанных с наймом (поднаймом) жилья, Гражданин принимает на себя обязательство:</w:t>
      </w:r>
    </w:p>
    <w:p w14:paraId="2DB47560" w14:textId="04CB5624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1)</w:t>
      </w:r>
      <w:r w:rsidR="009B6059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 xml:space="preserve">предоставить в </w:t>
      </w:r>
      <w:r w:rsidR="00C516BA" w:rsidRPr="00176345">
        <w:rPr>
          <w:sz w:val="24"/>
          <w:szCs w:val="24"/>
        </w:rPr>
        <w:t>________________________</w:t>
      </w:r>
      <w:r w:rsidR="009B6059" w:rsidRPr="00176345">
        <w:rPr>
          <w:sz w:val="24"/>
          <w:szCs w:val="24"/>
        </w:rPr>
        <w:t>________________</w:t>
      </w:r>
      <w:r w:rsidR="00C516BA" w:rsidRPr="00176345">
        <w:rPr>
          <w:sz w:val="24"/>
          <w:szCs w:val="24"/>
        </w:rPr>
        <w:t>___</w:t>
      </w:r>
      <w:r w:rsidRPr="00176345">
        <w:rPr>
          <w:sz w:val="24"/>
          <w:szCs w:val="24"/>
        </w:rPr>
        <w:t xml:space="preserve"> копию договора </w:t>
      </w:r>
      <w:r w:rsidR="00C516BA" w:rsidRPr="00176345">
        <w:rPr>
          <w:sz w:val="24"/>
          <w:szCs w:val="24"/>
        </w:rPr>
        <w:t>найма жилого</w:t>
      </w:r>
      <w:r w:rsidRPr="00176345">
        <w:rPr>
          <w:sz w:val="24"/>
          <w:szCs w:val="24"/>
        </w:rPr>
        <w:t xml:space="preserve"> помещения;</w:t>
      </w:r>
    </w:p>
    <w:p w14:paraId="7F07ABF4" w14:textId="698B6A8D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2)</w:t>
      </w:r>
      <w:r w:rsidR="009B6059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 xml:space="preserve">ежемесячно до 20 числа </w:t>
      </w:r>
      <w:r w:rsidR="00351A99" w:rsidRPr="00176345">
        <w:rPr>
          <w:sz w:val="24"/>
          <w:szCs w:val="24"/>
        </w:rPr>
        <w:t>текущего месяца, предоставлять</w:t>
      </w:r>
      <w:r w:rsidRPr="00176345">
        <w:rPr>
          <w:sz w:val="24"/>
          <w:szCs w:val="24"/>
        </w:rPr>
        <w:t xml:space="preserve"> </w:t>
      </w:r>
      <w:r w:rsidR="00C516BA" w:rsidRPr="00176345">
        <w:rPr>
          <w:sz w:val="24"/>
          <w:szCs w:val="24"/>
        </w:rPr>
        <w:t>Работодателю</w:t>
      </w:r>
      <w:r w:rsidR="000A700E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>документы, подтверждающие факт оплаты найма жилого помещения (расписка по форме, чек, банковская квитанция);</w:t>
      </w:r>
    </w:p>
    <w:p w14:paraId="645CA5CD" w14:textId="75319DF9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З)</w:t>
      </w:r>
      <w:r w:rsidR="009B6059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 xml:space="preserve">в случае внесения изменений в договор найма жилого помещения, предоставить </w:t>
      </w:r>
      <w:r w:rsidR="00C516BA" w:rsidRPr="00176345">
        <w:rPr>
          <w:sz w:val="24"/>
          <w:szCs w:val="24"/>
        </w:rPr>
        <w:t>Работодателю</w:t>
      </w:r>
      <w:r w:rsidR="000A700E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>копию Соглашения о внесении изменений в договор найма жилого помещения;</w:t>
      </w:r>
    </w:p>
    <w:p w14:paraId="5151948B" w14:textId="3D07D01C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4)</w:t>
      </w:r>
      <w:r w:rsidR="009B6059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 xml:space="preserve">в случае расторжения (прекращения) договора найма жилого помещения, письменно уведомить об этом </w:t>
      </w:r>
      <w:r w:rsidR="00C516BA" w:rsidRPr="00176345">
        <w:rPr>
          <w:sz w:val="24"/>
          <w:szCs w:val="24"/>
        </w:rPr>
        <w:t>Работодателя</w:t>
      </w:r>
      <w:r w:rsidRPr="00176345">
        <w:rPr>
          <w:sz w:val="24"/>
          <w:szCs w:val="24"/>
        </w:rPr>
        <w:t>;</w:t>
      </w:r>
    </w:p>
    <w:p w14:paraId="41BC87FD" w14:textId="56182383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5)</w:t>
      </w:r>
      <w:r w:rsidR="009B6059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>в случае заключения нового договора найма жилого помещения (на иное жилое помещение) предоставить копию вновь заключенного договора найма;</w:t>
      </w:r>
    </w:p>
    <w:p w14:paraId="78B9D989" w14:textId="53381221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>б)</w:t>
      </w:r>
      <w:r w:rsidR="009B6059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 xml:space="preserve">письменно уведомить </w:t>
      </w:r>
      <w:r w:rsidR="00C516BA" w:rsidRPr="00176345">
        <w:rPr>
          <w:sz w:val="24"/>
          <w:szCs w:val="24"/>
        </w:rPr>
        <w:t>Работодателя</w:t>
      </w:r>
      <w:r w:rsidR="000A700E" w:rsidRPr="00176345">
        <w:rPr>
          <w:sz w:val="24"/>
          <w:szCs w:val="24"/>
        </w:rPr>
        <w:t xml:space="preserve"> </w:t>
      </w:r>
      <w:r w:rsidRPr="00176345">
        <w:rPr>
          <w:sz w:val="24"/>
          <w:szCs w:val="24"/>
        </w:rPr>
        <w:t xml:space="preserve">о приобретении в собственность Гражданина и (или) членов семьи Гражданина жилого помещения на территории </w:t>
      </w:r>
      <w:r w:rsidR="000A700E" w:rsidRPr="00176345">
        <w:rPr>
          <w:sz w:val="24"/>
          <w:szCs w:val="24"/>
        </w:rPr>
        <w:t>Томского района</w:t>
      </w:r>
      <w:r w:rsidRPr="00176345">
        <w:rPr>
          <w:sz w:val="24"/>
          <w:szCs w:val="24"/>
        </w:rPr>
        <w:t>;</w:t>
      </w:r>
    </w:p>
    <w:p w14:paraId="56373207" w14:textId="0682B584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 xml:space="preserve">2. </w:t>
      </w:r>
      <w:r w:rsidR="00C516BA" w:rsidRPr="00176345">
        <w:rPr>
          <w:sz w:val="24"/>
          <w:szCs w:val="24"/>
        </w:rPr>
        <w:t>_________________</w:t>
      </w:r>
      <w:r w:rsidR="009B6059" w:rsidRPr="00176345">
        <w:rPr>
          <w:sz w:val="24"/>
          <w:szCs w:val="24"/>
        </w:rPr>
        <w:t>________________</w:t>
      </w:r>
      <w:r w:rsidR="00C516BA" w:rsidRPr="00176345">
        <w:rPr>
          <w:sz w:val="24"/>
          <w:szCs w:val="24"/>
        </w:rPr>
        <w:t>___</w:t>
      </w:r>
      <w:r w:rsidRPr="00176345">
        <w:rPr>
          <w:sz w:val="24"/>
          <w:szCs w:val="24"/>
        </w:rPr>
        <w:t xml:space="preserve"> принимает на себя обязательство:</w:t>
      </w:r>
    </w:p>
    <w:p w14:paraId="1E87224B" w14:textId="40002904" w:rsidR="00BE7F8B" w:rsidRPr="00176345" w:rsidRDefault="00BE7F8B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  <w:r w:rsidRPr="00176345">
        <w:rPr>
          <w:sz w:val="24"/>
          <w:szCs w:val="24"/>
        </w:rPr>
        <w:t xml:space="preserve">1) обеспечить предоставление Гражданину ежемесячной денежной выплаты на возмещение расходов, связанных с наймом (поднаймом) жилья в порядке, установленном постановлением Администрации </w:t>
      </w:r>
      <w:r w:rsidR="000A700E" w:rsidRPr="00176345">
        <w:rPr>
          <w:sz w:val="24"/>
          <w:szCs w:val="24"/>
        </w:rPr>
        <w:t>Томского района «</w:t>
      </w:r>
      <w:r w:rsidRPr="00176345">
        <w:rPr>
          <w:sz w:val="24"/>
          <w:szCs w:val="24"/>
        </w:rPr>
        <w:t>О Порядке назначения и предоставления ежемесячной денежной выплаты на возмещение расходов, связанных с наймом (поднаймом) жилья</w:t>
      </w:r>
      <w:r w:rsidR="000A700E" w:rsidRPr="00176345">
        <w:rPr>
          <w:sz w:val="24"/>
          <w:szCs w:val="24"/>
        </w:rPr>
        <w:t>»</w:t>
      </w:r>
      <w:r w:rsidRPr="00176345">
        <w:rPr>
          <w:sz w:val="24"/>
          <w:szCs w:val="24"/>
        </w:rPr>
        <w:t>.</w:t>
      </w:r>
    </w:p>
    <w:p w14:paraId="2293D902" w14:textId="77777777" w:rsidR="00351A99" w:rsidRDefault="00351A99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</w:p>
    <w:p w14:paraId="21D5EEDC" w14:textId="77777777" w:rsidR="00D67F58" w:rsidRDefault="00D67F58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</w:p>
    <w:p w14:paraId="2739237F" w14:textId="77777777" w:rsidR="00D67F58" w:rsidRPr="00176345" w:rsidRDefault="00D67F58" w:rsidP="00BE7F8B">
      <w:pPr>
        <w:tabs>
          <w:tab w:val="left" w:pos="142"/>
        </w:tabs>
        <w:ind w:firstLine="709"/>
        <w:jc w:val="both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E574C" w:rsidRPr="00176345" w14:paraId="4B6F4E92" w14:textId="77777777" w:rsidTr="000E574C">
        <w:tc>
          <w:tcPr>
            <w:tcW w:w="10173" w:type="dxa"/>
          </w:tcPr>
          <w:p w14:paraId="7DF21728" w14:textId="31326DA1" w:rsidR="000E574C" w:rsidRPr="00176345" w:rsidRDefault="000E574C" w:rsidP="000E574C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>Гражданин</w:t>
            </w:r>
          </w:p>
        </w:tc>
      </w:tr>
      <w:tr w:rsidR="000E574C" w:rsidRPr="00176345" w14:paraId="048B01D8" w14:textId="77777777" w:rsidTr="000E574C">
        <w:tc>
          <w:tcPr>
            <w:tcW w:w="10173" w:type="dxa"/>
          </w:tcPr>
          <w:p w14:paraId="35CFEB84" w14:textId="42F26331" w:rsidR="000E574C" w:rsidRPr="00176345" w:rsidRDefault="000E574C" w:rsidP="009B6059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>__________________  / ______________</w:t>
            </w:r>
          </w:p>
        </w:tc>
      </w:tr>
      <w:tr w:rsidR="000E574C" w:rsidRPr="00176345" w14:paraId="161948CE" w14:textId="77777777" w:rsidTr="000E574C">
        <w:tc>
          <w:tcPr>
            <w:tcW w:w="10173" w:type="dxa"/>
          </w:tcPr>
          <w:p w14:paraId="5613941B" w14:textId="77777777" w:rsidR="00D67F58" w:rsidRDefault="00D67F58" w:rsidP="009B6059">
            <w:pPr>
              <w:tabs>
                <w:tab w:val="left" w:pos="142"/>
              </w:tabs>
              <w:jc w:val="both"/>
              <w:rPr>
                <w:i/>
                <w:sz w:val="24"/>
                <w:szCs w:val="24"/>
              </w:rPr>
            </w:pPr>
          </w:p>
          <w:p w14:paraId="4825A8E6" w14:textId="77777777" w:rsidR="00D67F58" w:rsidRDefault="00D67F58" w:rsidP="009B6059">
            <w:pPr>
              <w:tabs>
                <w:tab w:val="left" w:pos="142"/>
              </w:tabs>
              <w:jc w:val="both"/>
              <w:rPr>
                <w:i/>
                <w:sz w:val="24"/>
                <w:szCs w:val="24"/>
              </w:rPr>
            </w:pPr>
          </w:p>
          <w:p w14:paraId="67CD5845" w14:textId="77777777" w:rsidR="00D67F58" w:rsidRDefault="00D67F58" w:rsidP="009B6059">
            <w:pPr>
              <w:tabs>
                <w:tab w:val="left" w:pos="142"/>
              </w:tabs>
              <w:jc w:val="both"/>
              <w:rPr>
                <w:i/>
                <w:sz w:val="24"/>
                <w:szCs w:val="24"/>
              </w:rPr>
            </w:pPr>
          </w:p>
          <w:p w14:paraId="630AB18B" w14:textId="7500B770" w:rsidR="000E574C" w:rsidRPr="00176345" w:rsidRDefault="000E574C" w:rsidP="009B6059">
            <w:pPr>
              <w:tabs>
                <w:tab w:val="left" w:pos="142"/>
              </w:tabs>
              <w:jc w:val="both"/>
              <w:rPr>
                <w:i/>
                <w:sz w:val="24"/>
                <w:szCs w:val="24"/>
              </w:rPr>
            </w:pPr>
            <w:r w:rsidRPr="00176345">
              <w:rPr>
                <w:i/>
                <w:sz w:val="24"/>
                <w:szCs w:val="24"/>
              </w:rPr>
              <w:t>Принял:</w:t>
            </w:r>
          </w:p>
          <w:p w14:paraId="378A2BD7" w14:textId="1500C6BA" w:rsidR="000E574C" w:rsidRPr="00176345" w:rsidRDefault="000E574C" w:rsidP="000E574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176345">
              <w:rPr>
                <w:sz w:val="24"/>
                <w:szCs w:val="24"/>
              </w:rPr>
              <w:t>Работодатель________________ / ______________</w:t>
            </w:r>
          </w:p>
          <w:p w14:paraId="3F2C006E" w14:textId="77777777" w:rsidR="000E574C" w:rsidRPr="00176345" w:rsidRDefault="000E574C" w:rsidP="009B6059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7AA34463" w14:textId="2B7D9DD4" w:rsidR="00C516BA" w:rsidRPr="00176345" w:rsidRDefault="00C516BA" w:rsidP="00B37E02">
      <w:pPr>
        <w:ind w:right="-2"/>
        <w:jc w:val="center"/>
        <w:rPr>
          <w:sz w:val="28"/>
          <w:szCs w:val="28"/>
        </w:rPr>
      </w:pPr>
    </w:p>
    <w:sectPr w:rsidR="00C516BA" w:rsidRPr="00176345" w:rsidSect="00D77679">
      <w:pgSz w:w="11906" w:h="16838" w:code="9"/>
      <w:pgMar w:top="1134" w:right="567" w:bottom="1134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66761" w14:textId="77777777" w:rsidR="00BC0D30" w:rsidRDefault="00BC0D30" w:rsidP="00892E14">
      <w:r>
        <w:separator/>
      </w:r>
    </w:p>
  </w:endnote>
  <w:endnote w:type="continuationSeparator" w:id="0">
    <w:p w14:paraId="303BC945" w14:textId="77777777" w:rsidR="00BC0D30" w:rsidRDefault="00BC0D30" w:rsidP="0089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E6A27" w14:textId="77777777" w:rsidR="00BC0D30" w:rsidRDefault="00BC0D30" w:rsidP="00892E14">
      <w:r>
        <w:separator/>
      </w:r>
    </w:p>
  </w:footnote>
  <w:footnote w:type="continuationSeparator" w:id="0">
    <w:p w14:paraId="27B0F1CA" w14:textId="77777777" w:rsidR="00BC0D30" w:rsidRDefault="00BC0D30" w:rsidP="00892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957593"/>
      <w:docPartObj>
        <w:docPartGallery w:val="Page Numbers (Top of Page)"/>
        <w:docPartUnique/>
      </w:docPartObj>
    </w:sdtPr>
    <w:sdtEndPr/>
    <w:sdtContent>
      <w:p w14:paraId="47C239B0" w14:textId="0E880D8E" w:rsidR="00D77679" w:rsidRDefault="00D77679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82C">
          <w:rPr>
            <w:noProof/>
          </w:rPr>
          <w:t>3</w:t>
        </w:r>
        <w:r>
          <w:fldChar w:fldCharType="end"/>
        </w:r>
      </w:p>
    </w:sdtContent>
  </w:sdt>
  <w:p w14:paraId="6E69AB27" w14:textId="77777777" w:rsidR="00D77679" w:rsidRDefault="00D77679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E23"/>
    <w:multiLevelType w:val="multilevel"/>
    <w:tmpl w:val="08C82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11400414"/>
    <w:multiLevelType w:val="hybridMultilevel"/>
    <w:tmpl w:val="E208FF38"/>
    <w:lvl w:ilvl="0" w:tplc="3726353E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2E15D7F"/>
    <w:multiLevelType w:val="hybridMultilevel"/>
    <w:tmpl w:val="FD4610EC"/>
    <w:lvl w:ilvl="0" w:tplc="0E287E7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>
    <w:nsid w:val="599F72DA"/>
    <w:multiLevelType w:val="multilevel"/>
    <w:tmpl w:val="AA0E8F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3"/>
  </w:num>
  <w:num w:numId="5">
    <w:abstractNumId w:val="13"/>
  </w:num>
  <w:num w:numId="6">
    <w:abstractNumId w:val="6"/>
  </w:num>
  <w:num w:numId="7">
    <w:abstractNumId w:val="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  <w:num w:numId="14">
    <w:abstractNumId w:val="11"/>
  </w:num>
  <w:num w:numId="15">
    <w:abstractNumId w:val="1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234"/>
    <w:rsid w:val="00001FE4"/>
    <w:rsid w:val="00002C56"/>
    <w:rsid w:val="00003D0C"/>
    <w:rsid w:val="0000481B"/>
    <w:rsid w:val="00005F5A"/>
    <w:rsid w:val="00006281"/>
    <w:rsid w:val="00017586"/>
    <w:rsid w:val="00020348"/>
    <w:rsid w:val="00023DE3"/>
    <w:rsid w:val="0002547A"/>
    <w:rsid w:val="00025CB2"/>
    <w:rsid w:val="00025E4A"/>
    <w:rsid w:val="00025EC3"/>
    <w:rsid w:val="000309D4"/>
    <w:rsid w:val="00030F2A"/>
    <w:rsid w:val="000319C1"/>
    <w:rsid w:val="00032DD0"/>
    <w:rsid w:val="00033340"/>
    <w:rsid w:val="00034C5A"/>
    <w:rsid w:val="0003572D"/>
    <w:rsid w:val="00037413"/>
    <w:rsid w:val="0004011C"/>
    <w:rsid w:val="000424CA"/>
    <w:rsid w:val="000426C9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2FAB"/>
    <w:rsid w:val="000966A0"/>
    <w:rsid w:val="000A2004"/>
    <w:rsid w:val="000A43F7"/>
    <w:rsid w:val="000A5608"/>
    <w:rsid w:val="000A56FE"/>
    <w:rsid w:val="000A700E"/>
    <w:rsid w:val="000A76AC"/>
    <w:rsid w:val="000B203B"/>
    <w:rsid w:val="000B279A"/>
    <w:rsid w:val="000B2EB3"/>
    <w:rsid w:val="000B651A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4962"/>
    <w:rsid w:val="000D6C60"/>
    <w:rsid w:val="000E0EFE"/>
    <w:rsid w:val="000E243F"/>
    <w:rsid w:val="000E4E0B"/>
    <w:rsid w:val="000E574C"/>
    <w:rsid w:val="000F2263"/>
    <w:rsid w:val="000F4AC6"/>
    <w:rsid w:val="000F55D1"/>
    <w:rsid w:val="000F5C54"/>
    <w:rsid w:val="0010069A"/>
    <w:rsid w:val="001102DA"/>
    <w:rsid w:val="0011033D"/>
    <w:rsid w:val="00110984"/>
    <w:rsid w:val="00110CC8"/>
    <w:rsid w:val="00110EFF"/>
    <w:rsid w:val="00111EE6"/>
    <w:rsid w:val="00113F87"/>
    <w:rsid w:val="0012107A"/>
    <w:rsid w:val="00121B3B"/>
    <w:rsid w:val="00121BFA"/>
    <w:rsid w:val="001232DA"/>
    <w:rsid w:val="00125D3E"/>
    <w:rsid w:val="0012623F"/>
    <w:rsid w:val="001271FB"/>
    <w:rsid w:val="00131C73"/>
    <w:rsid w:val="00134A6E"/>
    <w:rsid w:val="00135210"/>
    <w:rsid w:val="00135538"/>
    <w:rsid w:val="0013659E"/>
    <w:rsid w:val="00136F59"/>
    <w:rsid w:val="001401C6"/>
    <w:rsid w:val="001406E6"/>
    <w:rsid w:val="00141150"/>
    <w:rsid w:val="00141B5F"/>
    <w:rsid w:val="001421E7"/>
    <w:rsid w:val="00142C37"/>
    <w:rsid w:val="001435E5"/>
    <w:rsid w:val="001535F4"/>
    <w:rsid w:val="001549CA"/>
    <w:rsid w:val="0015536A"/>
    <w:rsid w:val="00156B80"/>
    <w:rsid w:val="00160373"/>
    <w:rsid w:val="0016229E"/>
    <w:rsid w:val="00165ADE"/>
    <w:rsid w:val="00165E9C"/>
    <w:rsid w:val="00167E5F"/>
    <w:rsid w:val="00170041"/>
    <w:rsid w:val="0017290F"/>
    <w:rsid w:val="00172E50"/>
    <w:rsid w:val="00172EDA"/>
    <w:rsid w:val="00173DBC"/>
    <w:rsid w:val="0017455B"/>
    <w:rsid w:val="00175D7B"/>
    <w:rsid w:val="00176345"/>
    <w:rsid w:val="00176586"/>
    <w:rsid w:val="00180170"/>
    <w:rsid w:val="0018176D"/>
    <w:rsid w:val="00181B8A"/>
    <w:rsid w:val="00182130"/>
    <w:rsid w:val="001857A6"/>
    <w:rsid w:val="00190E31"/>
    <w:rsid w:val="0019627A"/>
    <w:rsid w:val="00196C68"/>
    <w:rsid w:val="00196D76"/>
    <w:rsid w:val="00197CC9"/>
    <w:rsid w:val="001A244C"/>
    <w:rsid w:val="001A5445"/>
    <w:rsid w:val="001A7D0C"/>
    <w:rsid w:val="001B25CD"/>
    <w:rsid w:val="001B26D1"/>
    <w:rsid w:val="001B609D"/>
    <w:rsid w:val="001B65AC"/>
    <w:rsid w:val="001C165A"/>
    <w:rsid w:val="001C5878"/>
    <w:rsid w:val="001C6B7A"/>
    <w:rsid w:val="001D4762"/>
    <w:rsid w:val="001D6973"/>
    <w:rsid w:val="001E2D1D"/>
    <w:rsid w:val="001E35B6"/>
    <w:rsid w:val="001E36B8"/>
    <w:rsid w:val="001F5944"/>
    <w:rsid w:val="001F7AD6"/>
    <w:rsid w:val="002004B5"/>
    <w:rsid w:val="00216CF1"/>
    <w:rsid w:val="00216E67"/>
    <w:rsid w:val="002176DB"/>
    <w:rsid w:val="0021776A"/>
    <w:rsid w:val="00220608"/>
    <w:rsid w:val="00225CD1"/>
    <w:rsid w:val="00227779"/>
    <w:rsid w:val="0022784F"/>
    <w:rsid w:val="002309AA"/>
    <w:rsid w:val="0023125D"/>
    <w:rsid w:val="00232C47"/>
    <w:rsid w:val="0023448C"/>
    <w:rsid w:val="00236F12"/>
    <w:rsid w:val="00240FFD"/>
    <w:rsid w:val="00251394"/>
    <w:rsid w:val="00251E19"/>
    <w:rsid w:val="00252626"/>
    <w:rsid w:val="00253108"/>
    <w:rsid w:val="002534A0"/>
    <w:rsid w:val="00254E6C"/>
    <w:rsid w:val="00256A6E"/>
    <w:rsid w:val="00257382"/>
    <w:rsid w:val="00262D74"/>
    <w:rsid w:val="00263687"/>
    <w:rsid w:val="00264536"/>
    <w:rsid w:val="0027006B"/>
    <w:rsid w:val="00270176"/>
    <w:rsid w:val="002758C6"/>
    <w:rsid w:val="00280201"/>
    <w:rsid w:val="00283FA5"/>
    <w:rsid w:val="00283FEA"/>
    <w:rsid w:val="00285C44"/>
    <w:rsid w:val="00285C82"/>
    <w:rsid w:val="00286958"/>
    <w:rsid w:val="002870E9"/>
    <w:rsid w:val="0029210F"/>
    <w:rsid w:val="00292AF6"/>
    <w:rsid w:val="00293286"/>
    <w:rsid w:val="00296176"/>
    <w:rsid w:val="002A1D22"/>
    <w:rsid w:val="002A24C1"/>
    <w:rsid w:val="002A551C"/>
    <w:rsid w:val="002A711C"/>
    <w:rsid w:val="002A744B"/>
    <w:rsid w:val="002B16DD"/>
    <w:rsid w:val="002B238F"/>
    <w:rsid w:val="002B3FAD"/>
    <w:rsid w:val="002B4181"/>
    <w:rsid w:val="002B4D77"/>
    <w:rsid w:val="002B6632"/>
    <w:rsid w:val="002B7890"/>
    <w:rsid w:val="002B7ED5"/>
    <w:rsid w:val="002C33FD"/>
    <w:rsid w:val="002D0E07"/>
    <w:rsid w:val="002D75D1"/>
    <w:rsid w:val="002E7060"/>
    <w:rsid w:val="002E7589"/>
    <w:rsid w:val="002F1131"/>
    <w:rsid w:val="002F40F5"/>
    <w:rsid w:val="002F49DE"/>
    <w:rsid w:val="002F5086"/>
    <w:rsid w:val="002F67FF"/>
    <w:rsid w:val="003016AE"/>
    <w:rsid w:val="00301C5D"/>
    <w:rsid w:val="0030573A"/>
    <w:rsid w:val="00310225"/>
    <w:rsid w:val="00311D02"/>
    <w:rsid w:val="00312A82"/>
    <w:rsid w:val="00313DA5"/>
    <w:rsid w:val="003172A3"/>
    <w:rsid w:val="003204D9"/>
    <w:rsid w:val="00322D13"/>
    <w:rsid w:val="003234C8"/>
    <w:rsid w:val="00326C3B"/>
    <w:rsid w:val="003304B5"/>
    <w:rsid w:val="003309C5"/>
    <w:rsid w:val="00331C02"/>
    <w:rsid w:val="00335FA0"/>
    <w:rsid w:val="0033666D"/>
    <w:rsid w:val="003404D1"/>
    <w:rsid w:val="00344752"/>
    <w:rsid w:val="003479EF"/>
    <w:rsid w:val="00351A99"/>
    <w:rsid w:val="00352B17"/>
    <w:rsid w:val="003561A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370F"/>
    <w:rsid w:val="003837D1"/>
    <w:rsid w:val="00385714"/>
    <w:rsid w:val="00385A92"/>
    <w:rsid w:val="003860AA"/>
    <w:rsid w:val="003866BD"/>
    <w:rsid w:val="00392D18"/>
    <w:rsid w:val="00393B98"/>
    <w:rsid w:val="0039413B"/>
    <w:rsid w:val="0039510E"/>
    <w:rsid w:val="003A073D"/>
    <w:rsid w:val="003A0C0E"/>
    <w:rsid w:val="003A304F"/>
    <w:rsid w:val="003A3CDD"/>
    <w:rsid w:val="003A4C8D"/>
    <w:rsid w:val="003A5A88"/>
    <w:rsid w:val="003A65E3"/>
    <w:rsid w:val="003A697F"/>
    <w:rsid w:val="003A7668"/>
    <w:rsid w:val="003B1F0B"/>
    <w:rsid w:val="003B3285"/>
    <w:rsid w:val="003B5E63"/>
    <w:rsid w:val="003B7ABE"/>
    <w:rsid w:val="003C10FE"/>
    <w:rsid w:val="003C16B2"/>
    <w:rsid w:val="003C58C8"/>
    <w:rsid w:val="003D28CE"/>
    <w:rsid w:val="003D2FF4"/>
    <w:rsid w:val="003D5ED2"/>
    <w:rsid w:val="003D6157"/>
    <w:rsid w:val="003D7013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5F92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597E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4CD9"/>
    <w:rsid w:val="0044557F"/>
    <w:rsid w:val="00445B2B"/>
    <w:rsid w:val="00447246"/>
    <w:rsid w:val="004506E8"/>
    <w:rsid w:val="004518E7"/>
    <w:rsid w:val="00452304"/>
    <w:rsid w:val="00452B14"/>
    <w:rsid w:val="0045634E"/>
    <w:rsid w:val="00457E5B"/>
    <w:rsid w:val="00467285"/>
    <w:rsid w:val="004712D2"/>
    <w:rsid w:val="00471649"/>
    <w:rsid w:val="00474C88"/>
    <w:rsid w:val="0047539B"/>
    <w:rsid w:val="00475996"/>
    <w:rsid w:val="00480BD8"/>
    <w:rsid w:val="004848E5"/>
    <w:rsid w:val="00484EBA"/>
    <w:rsid w:val="00485D89"/>
    <w:rsid w:val="0048666C"/>
    <w:rsid w:val="0048697B"/>
    <w:rsid w:val="00486C74"/>
    <w:rsid w:val="004912BE"/>
    <w:rsid w:val="00492D33"/>
    <w:rsid w:val="00492F7E"/>
    <w:rsid w:val="00495837"/>
    <w:rsid w:val="004A105C"/>
    <w:rsid w:val="004A1E52"/>
    <w:rsid w:val="004A53B6"/>
    <w:rsid w:val="004A5977"/>
    <w:rsid w:val="004A60E8"/>
    <w:rsid w:val="004B1762"/>
    <w:rsid w:val="004B393E"/>
    <w:rsid w:val="004B537B"/>
    <w:rsid w:val="004B606B"/>
    <w:rsid w:val="004B6D87"/>
    <w:rsid w:val="004C1D54"/>
    <w:rsid w:val="004C2AE1"/>
    <w:rsid w:val="004C2F13"/>
    <w:rsid w:val="004C3604"/>
    <w:rsid w:val="004C3E2F"/>
    <w:rsid w:val="004C7042"/>
    <w:rsid w:val="004D0C4D"/>
    <w:rsid w:val="004D2BBE"/>
    <w:rsid w:val="004D2CED"/>
    <w:rsid w:val="004D47BF"/>
    <w:rsid w:val="004D5018"/>
    <w:rsid w:val="004E0D29"/>
    <w:rsid w:val="004E3B68"/>
    <w:rsid w:val="004E3C69"/>
    <w:rsid w:val="004E5B1D"/>
    <w:rsid w:val="004F23B7"/>
    <w:rsid w:val="004F2992"/>
    <w:rsid w:val="004F30F6"/>
    <w:rsid w:val="004F60BF"/>
    <w:rsid w:val="004F6634"/>
    <w:rsid w:val="00504298"/>
    <w:rsid w:val="00504403"/>
    <w:rsid w:val="005053F0"/>
    <w:rsid w:val="00507C94"/>
    <w:rsid w:val="0051307F"/>
    <w:rsid w:val="00513C4D"/>
    <w:rsid w:val="00514CDA"/>
    <w:rsid w:val="0051651C"/>
    <w:rsid w:val="0052023B"/>
    <w:rsid w:val="00521D32"/>
    <w:rsid w:val="00526968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02DC"/>
    <w:rsid w:val="005623FD"/>
    <w:rsid w:val="0056341E"/>
    <w:rsid w:val="00565E82"/>
    <w:rsid w:val="00566051"/>
    <w:rsid w:val="00570938"/>
    <w:rsid w:val="00570E90"/>
    <w:rsid w:val="00572E55"/>
    <w:rsid w:val="00583D9E"/>
    <w:rsid w:val="0058540B"/>
    <w:rsid w:val="0058551C"/>
    <w:rsid w:val="00587849"/>
    <w:rsid w:val="005913C6"/>
    <w:rsid w:val="00592429"/>
    <w:rsid w:val="00594128"/>
    <w:rsid w:val="005A5822"/>
    <w:rsid w:val="005A6AC1"/>
    <w:rsid w:val="005B2017"/>
    <w:rsid w:val="005B280E"/>
    <w:rsid w:val="005C42C7"/>
    <w:rsid w:val="005C660B"/>
    <w:rsid w:val="005D0B12"/>
    <w:rsid w:val="005D283B"/>
    <w:rsid w:val="005D3ACB"/>
    <w:rsid w:val="005D3C85"/>
    <w:rsid w:val="005D4D47"/>
    <w:rsid w:val="005E0322"/>
    <w:rsid w:val="005E05E2"/>
    <w:rsid w:val="005E2433"/>
    <w:rsid w:val="005E737E"/>
    <w:rsid w:val="005F6A34"/>
    <w:rsid w:val="005F6AE3"/>
    <w:rsid w:val="00600924"/>
    <w:rsid w:val="006015AA"/>
    <w:rsid w:val="00615048"/>
    <w:rsid w:val="00616C89"/>
    <w:rsid w:val="006178C5"/>
    <w:rsid w:val="006210C6"/>
    <w:rsid w:val="00623C7C"/>
    <w:rsid w:val="0062497B"/>
    <w:rsid w:val="0062599B"/>
    <w:rsid w:val="00625B6C"/>
    <w:rsid w:val="00630DB5"/>
    <w:rsid w:val="00631198"/>
    <w:rsid w:val="006316C7"/>
    <w:rsid w:val="006321A2"/>
    <w:rsid w:val="00635024"/>
    <w:rsid w:val="00635988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724BD"/>
    <w:rsid w:val="006804A0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A7F94"/>
    <w:rsid w:val="006B1D50"/>
    <w:rsid w:val="006B2128"/>
    <w:rsid w:val="006B4741"/>
    <w:rsid w:val="006B511A"/>
    <w:rsid w:val="006C3676"/>
    <w:rsid w:val="006C4C84"/>
    <w:rsid w:val="006C61AD"/>
    <w:rsid w:val="006D2027"/>
    <w:rsid w:val="006D3587"/>
    <w:rsid w:val="006D629B"/>
    <w:rsid w:val="006D62B5"/>
    <w:rsid w:val="006E03F7"/>
    <w:rsid w:val="006E2482"/>
    <w:rsid w:val="006E36FB"/>
    <w:rsid w:val="006E4222"/>
    <w:rsid w:val="006E4330"/>
    <w:rsid w:val="006E56F4"/>
    <w:rsid w:val="006E70F5"/>
    <w:rsid w:val="006E79AD"/>
    <w:rsid w:val="006E7F75"/>
    <w:rsid w:val="006F181C"/>
    <w:rsid w:val="006F2189"/>
    <w:rsid w:val="006F2808"/>
    <w:rsid w:val="006F496E"/>
    <w:rsid w:val="006F5F3B"/>
    <w:rsid w:val="006F7193"/>
    <w:rsid w:val="006F75A2"/>
    <w:rsid w:val="00701797"/>
    <w:rsid w:val="00701C09"/>
    <w:rsid w:val="00704FF9"/>
    <w:rsid w:val="00707E6C"/>
    <w:rsid w:val="00710535"/>
    <w:rsid w:val="00711A58"/>
    <w:rsid w:val="00722FC4"/>
    <w:rsid w:val="007241B0"/>
    <w:rsid w:val="0072664D"/>
    <w:rsid w:val="00726BF2"/>
    <w:rsid w:val="00727D9F"/>
    <w:rsid w:val="007300AE"/>
    <w:rsid w:val="00730433"/>
    <w:rsid w:val="00730D04"/>
    <w:rsid w:val="007346F1"/>
    <w:rsid w:val="007377B9"/>
    <w:rsid w:val="00743881"/>
    <w:rsid w:val="007475D8"/>
    <w:rsid w:val="00751569"/>
    <w:rsid w:val="00752E7B"/>
    <w:rsid w:val="00753105"/>
    <w:rsid w:val="007536E8"/>
    <w:rsid w:val="007559F6"/>
    <w:rsid w:val="007562F4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1846"/>
    <w:rsid w:val="007828E8"/>
    <w:rsid w:val="0078320A"/>
    <w:rsid w:val="00791A82"/>
    <w:rsid w:val="00793C78"/>
    <w:rsid w:val="007A24AF"/>
    <w:rsid w:val="007A4E96"/>
    <w:rsid w:val="007A5739"/>
    <w:rsid w:val="007A5D9F"/>
    <w:rsid w:val="007A77E9"/>
    <w:rsid w:val="007B2475"/>
    <w:rsid w:val="007B25CE"/>
    <w:rsid w:val="007B3616"/>
    <w:rsid w:val="007B43D6"/>
    <w:rsid w:val="007B4837"/>
    <w:rsid w:val="007B53E8"/>
    <w:rsid w:val="007B5DFE"/>
    <w:rsid w:val="007C58D2"/>
    <w:rsid w:val="007C5F44"/>
    <w:rsid w:val="007D0045"/>
    <w:rsid w:val="007D0575"/>
    <w:rsid w:val="007D65F5"/>
    <w:rsid w:val="007E2583"/>
    <w:rsid w:val="007E4F7C"/>
    <w:rsid w:val="007E76F9"/>
    <w:rsid w:val="007F6CB3"/>
    <w:rsid w:val="00804000"/>
    <w:rsid w:val="00806716"/>
    <w:rsid w:val="008078FB"/>
    <w:rsid w:val="00810210"/>
    <w:rsid w:val="0081046B"/>
    <w:rsid w:val="008137A6"/>
    <w:rsid w:val="00813B1E"/>
    <w:rsid w:val="0081437D"/>
    <w:rsid w:val="00816A7E"/>
    <w:rsid w:val="00817837"/>
    <w:rsid w:val="0082250B"/>
    <w:rsid w:val="00822DD2"/>
    <w:rsid w:val="00824434"/>
    <w:rsid w:val="00827E8A"/>
    <w:rsid w:val="008301FD"/>
    <w:rsid w:val="0083119C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8026B"/>
    <w:rsid w:val="0088050C"/>
    <w:rsid w:val="00881C77"/>
    <w:rsid w:val="008830DA"/>
    <w:rsid w:val="008861F4"/>
    <w:rsid w:val="00892E14"/>
    <w:rsid w:val="00897375"/>
    <w:rsid w:val="008A32B5"/>
    <w:rsid w:val="008A4FA9"/>
    <w:rsid w:val="008A6059"/>
    <w:rsid w:val="008A7CF3"/>
    <w:rsid w:val="008B000A"/>
    <w:rsid w:val="008B18E5"/>
    <w:rsid w:val="008B1BE6"/>
    <w:rsid w:val="008B3E81"/>
    <w:rsid w:val="008B5431"/>
    <w:rsid w:val="008B6806"/>
    <w:rsid w:val="008B687F"/>
    <w:rsid w:val="008B71FC"/>
    <w:rsid w:val="008C03CB"/>
    <w:rsid w:val="008C0C48"/>
    <w:rsid w:val="008C1180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1972"/>
    <w:rsid w:val="0092384A"/>
    <w:rsid w:val="00924470"/>
    <w:rsid w:val="009255ED"/>
    <w:rsid w:val="00930836"/>
    <w:rsid w:val="0093151E"/>
    <w:rsid w:val="009319B5"/>
    <w:rsid w:val="00931B2E"/>
    <w:rsid w:val="00932EC9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45F4"/>
    <w:rsid w:val="009552E1"/>
    <w:rsid w:val="00955569"/>
    <w:rsid w:val="00956ED4"/>
    <w:rsid w:val="00957306"/>
    <w:rsid w:val="00961EBB"/>
    <w:rsid w:val="00961F05"/>
    <w:rsid w:val="00964B8C"/>
    <w:rsid w:val="00967039"/>
    <w:rsid w:val="0097052B"/>
    <w:rsid w:val="0097082B"/>
    <w:rsid w:val="00973728"/>
    <w:rsid w:val="00973935"/>
    <w:rsid w:val="00983C1E"/>
    <w:rsid w:val="009848DA"/>
    <w:rsid w:val="00986324"/>
    <w:rsid w:val="00987CB6"/>
    <w:rsid w:val="00992170"/>
    <w:rsid w:val="0099295A"/>
    <w:rsid w:val="0099392A"/>
    <w:rsid w:val="0099422C"/>
    <w:rsid w:val="00994D1B"/>
    <w:rsid w:val="00996165"/>
    <w:rsid w:val="009972D2"/>
    <w:rsid w:val="009A2F16"/>
    <w:rsid w:val="009A4DAD"/>
    <w:rsid w:val="009A6C17"/>
    <w:rsid w:val="009A793A"/>
    <w:rsid w:val="009B1146"/>
    <w:rsid w:val="009B15EB"/>
    <w:rsid w:val="009B23CC"/>
    <w:rsid w:val="009B27D2"/>
    <w:rsid w:val="009B52B8"/>
    <w:rsid w:val="009B6059"/>
    <w:rsid w:val="009B698D"/>
    <w:rsid w:val="009C3978"/>
    <w:rsid w:val="009D1E5A"/>
    <w:rsid w:val="009D7C5C"/>
    <w:rsid w:val="009E1EEF"/>
    <w:rsid w:val="009E2F55"/>
    <w:rsid w:val="009E30FC"/>
    <w:rsid w:val="009E36E5"/>
    <w:rsid w:val="009E4430"/>
    <w:rsid w:val="009E5410"/>
    <w:rsid w:val="009E5DCC"/>
    <w:rsid w:val="009F6415"/>
    <w:rsid w:val="009F674D"/>
    <w:rsid w:val="009F70CC"/>
    <w:rsid w:val="00A006BF"/>
    <w:rsid w:val="00A00BC8"/>
    <w:rsid w:val="00A017E8"/>
    <w:rsid w:val="00A01D96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5"/>
    <w:rsid w:val="00A4776E"/>
    <w:rsid w:val="00A4786C"/>
    <w:rsid w:val="00A51BFE"/>
    <w:rsid w:val="00A5394F"/>
    <w:rsid w:val="00A559E8"/>
    <w:rsid w:val="00A5610E"/>
    <w:rsid w:val="00A5786C"/>
    <w:rsid w:val="00A61919"/>
    <w:rsid w:val="00A61BD1"/>
    <w:rsid w:val="00A64523"/>
    <w:rsid w:val="00A64A90"/>
    <w:rsid w:val="00A674F5"/>
    <w:rsid w:val="00A717D6"/>
    <w:rsid w:val="00A746CF"/>
    <w:rsid w:val="00A76623"/>
    <w:rsid w:val="00A77EA3"/>
    <w:rsid w:val="00A80E30"/>
    <w:rsid w:val="00A843ED"/>
    <w:rsid w:val="00A8476F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96E8C"/>
    <w:rsid w:val="00AA517E"/>
    <w:rsid w:val="00AB004A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2396"/>
    <w:rsid w:val="00AD2B6E"/>
    <w:rsid w:val="00AD34D9"/>
    <w:rsid w:val="00AD3874"/>
    <w:rsid w:val="00AD5938"/>
    <w:rsid w:val="00AD65BB"/>
    <w:rsid w:val="00AD73A5"/>
    <w:rsid w:val="00AE127B"/>
    <w:rsid w:val="00AE2B75"/>
    <w:rsid w:val="00AE4798"/>
    <w:rsid w:val="00AF36C3"/>
    <w:rsid w:val="00AF4F2F"/>
    <w:rsid w:val="00AF7A7F"/>
    <w:rsid w:val="00B02540"/>
    <w:rsid w:val="00B02877"/>
    <w:rsid w:val="00B06FBF"/>
    <w:rsid w:val="00B079E0"/>
    <w:rsid w:val="00B10464"/>
    <w:rsid w:val="00B106DE"/>
    <w:rsid w:val="00B1082E"/>
    <w:rsid w:val="00B113D8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37E02"/>
    <w:rsid w:val="00B4313D"/>
    <w:rsid w:val="00B51C66"/>
    <w:rsid w:val="00B52DD6"/>
    <w:rsid w:val="00B56406"/>
    <w:rsid w:val="00B577E0"/>
    <w:rsid w:val="00B6013A"/>
    <w:rsid w:val="00B6304F"/>
    <w:rsid w:val="00B642DD"/>
    <w:rsid w:val="00B64F7A"/>
    <w:rsid w:val="00B7079C"/>
    <w:rsid w:val="00B72297"/>
    <w:rsid w:val="00B72F8D"/>
    <w:rsid w:val="00B75C7D"/>
    <w:rsid w:val="00B76905"/>
    <w:rsid w:val="00B9193B"/>
    <w:rsid w:val="00B939E8"/>
    <w:rsid w:val="00B95152"/>
    <w:rsid w:val="00BA0201"/>
    <w:rsid w:val="00BA0D92"/>
    <w:rsid w:val="00BA19B3"/>
    <w:rsid w:val="00BA4715"/>
    <w:rsid w:val="00BA656B"/>
    <w:rsid w:val="00BA6633"/>
    <w:rsid w:val="00BB0B3F"/>
    <w:rsid w:val="00BB4791"/>
    <w:rsid w:val="00BB7297"/>
    <w:rsid w:val="00BC08EC"/>
    <w:rsid w:val="00BC0D30"/>
    <w:rsid w:val="00BC3213"/>
    <w:rsid w:val="00BC732B"/>
    <w:rsid w:val="00BD0B1E"/>
    <w:rsid w:val="00BD1C52"/>
    <w:rsid w:val="00BD5952"/>
    <w:rsid w:val="00BD76F9"/>
    <w:rsid w:val="00BE0A4D"/>
    <w:rsid w:val="00BE0E96"/>
    <w:rsid w:val="00BE3621"/>
    <w:rsid w:val="00BE3B67"/>
    <w:rsid w:val="00BE42F6"/>
    <w:rsid w:val="00BE6D96"/>
    <w:rsid w:val="00BE7F8B"/>
    <w:rsid w:val="00BF4F28"/>
    <w:rsid w:val="00BF5755"/>
    <w:rsid w:val="00BF6312"/>
    <w:rsid w:val="00BF7F5C"/>
    <w:rsid w:val="00C0059C"/>
    <w:rsid w:val="00C037EB"/>
    <w:rsid w:val="00C0590E"/>
    <w:rsid w:val="00C06A6D"/>
    <w:rsid w:val="00C1038E"/>
    <w:rsid w:val="00C10E3F"/>
    <w:rsid w:val="00C1322F"/>
    <w:rsid w:val="00C147BE"/>
    <w:rsid w:val="00C1605F"/>
    <w:rsid w:val="00C1656E"/>
    <w:rsid w:val="00C20D80"/>
    <w:rsid w:val="00C22C67"/>
    <w:rsid w:val="00C25A16"/>
    <w:rsid w:val="00C27CDB"/>
    <w:rsid w:val="00C32227"/>
    <w:rsid w:val="00C323C6"/>
    <w:rsid w:val="00C34C89"/>
    <w:rsid w:val="00C37616"/>
    <w:rsid w:val="00C41270"/>
    <w:rsid w:val="00C42CD4"/>
    <w:rsid w:val="00C431D0"/>
    <w:rsid w:val="00C44523"/>
    <w:rsid w:val="00C45948"/>
    <w:rsid w:val="00C45C8D"/>
    <w:rsid w:val="00C472A9"/>
    <w:rsid w:val="00C50A30"/>
    <w:rsid w:val="00C516BA"/>
    <w:rsid w:val="00C62243"/>
    <w:rsid w:val="00C627A2"/>
    <w:rsid w:val="00C63A32"/>
    <w:rsid w:val="00C67D7A"/>
    <w:rsid w:val="00C709CC"/>
    <w:rsid w:val="00C7182C"/>
    <w:rsid w:val="00C72615"/>
    <w:rsid w:val="00C735AC"/>
    <w:rsid w:val="00C77AA6"/>
    <w:rsid w:val="00C823FF"/>
    <w:rsid w:val="00C85A33"/>
    <w:rsid w:val="00C85AC8"/>
    <w:rsid w:val="00C86F63"/>
    <w:rsid w:val="00C91CCB"/>
    <w:rsid w:val="00C94AE2"/>
    <w:rsid w:val="00C958DE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81C"/>
    <w:rsid w:val="00CE57CC"/>
    <w:rsid w:val="00CE70FD"/>
    <w:rsid w:val="00CF1BD2"/>
    <w:rsid w:val="00CF3005"/>
    <w:rsid w:val="00CF3590"/>
    <w:rsid w:val="00CF68AB"/>
    <w:rsid w:val="00D00AA0"/>
    <w:rsid w:val="00D04D6E"/>
    <w:rsid w:val="00D064EA"/>
    <w:rsid w:val="00D1072B"/>
    <w:rsid w:val="00D1149C"/>
    <w:rsid w:val="00D132B4"/>
    <w:rsid w:val="00D13868"/>
    <w:rsid w:val="00D15AFC"/>
    <w:rsid w:val="00D16DB8"/>
    <w:rsid w:val="00D17935"/>
    <w:rsid w:val="00D20C42"/>
    <w:rsid w:val="00D20ECE"/>
    <w:rsid w:val="00D213DE"/>
    <w:rsid w:val="00D2753C"/>
    <w:rsid w:val="00D27EED"/>
    <w:rsid w:val="00D30E22"/>
    <w:rsid w:val="00D31D35"/>
    <w:rsid w:val="00D32179"/>
    <w:rsid w:val="00D328DA"/>
    <w:rsid w:val="00D33DA0"/>
    <w:rsid w:val="00D34C29"/>
    <w:rsid w:val="00D37056"/>
    <w:rsid w:val="00D40DA1"/>
    <w:rsid w:val="00D4128D"/>
    <w:rsid w:val="00D41B9A"/>
    <w:rsid w:val="00D422DF"/>
    <w:rsid w:val="00D43248"/>
    <w:rsid w:val="00D432F8"/>
    <w:rsid w:val="00D473E3"/>
    <w:rsid w:val="00D47ABD"/>
    <w:rsid w:val="00D50591"/>
    <w:rsid w:val="00D50855"/>
    <w:rsid w:val="00D51482"/>
    <w:rsid w:val="00D56554"/>
    <w:rsid w:val="00D571B6"/>
    <w:rsid w:val="00D57FB1"/>
    <w:rsid w:val="00D60FF8"/>
    <w:rsid w:val="00D61BF9"/>
    <w:rsid w:val="00D62491"/>
    <w:rsid w:val="00D66A74"/>
    <w:rsid w:val="00D67F58"/>
    <w:rsid w:val="00D70898"/>
    <w:rsid w:val="00D71F1F"/>
    <w:rsid w:val="00D72FB8"/>
    <w:rsid w:val="00D74379"/>
    <w:rsid w:val="00D77679"/>
    <w:rsid w:val="00D778E9"/>
    <w:rsid w:val="00D80478"/>
    <w:rsid w:val="00D81399"/>
    <w:rsid w:val="00D83EF1"/>
    <w:rsid w:val="00D847FC"/>
    <w:rsid w:val="00D9160C"/>
    <w:rsid w:val="00D919D7"/>
    <w:rsid w:val="00D95895"/>
    <w:rsid w:val="00D977B8"/>
    <w:rsid w:val="00D97AB4"/>
    <w:rsid w:val="00D97FE9"/>
    <w:rsid w:val="00DA1BD0"/>
    <w:rsid w:val="00DA1EE7"/>
    <w:rsid w:val="00DA2F6E"/>
    <w:rsid w:val="00DA4EEF"/>
    <w:rsid w:val="00DA6460"/>
    <w:rsid w:val="00DA7940"/>
    <w:rsid w:val="00DB03E3"/>
    <w:rsid w:val="00DB0EA8"/>
    <w:rsid w:val="00DB1EDD"/>
    <w:rsid w:val="00DB7F38"/>
    <w:rsid w:val="00DC1EE4"/>
    <w:rsid w:val="00DC29F6"/>
    <w:rsid w:val="00DC3132"/>
    <w:rsid w:val="00DC527C"/>
    <w:rsid w:val="00DC7152"/>
    <w:rsid w:val="00DC7655"/>
    <w:rsid w:val="00DD0D6A"/>
    <w:rsid w:val="00DD10E5"/>
    <w:rsid w:val="00DD424D"/>
    <w:rsid w:val="00DD5801"/>
    <w:rsid w:val="00DD66B4"/>
    <w:rsid w:val="00DE1DC9"/>
    <w:rsid w:val="00DE313B"/>
    <w:rsid w:val="00DE3680"/>
    <w:rsid w:val="00DE6794"/>
    <w:rsid w:val="00DE76D0"/>
    <w:rsid w:val="00DE7C5E"/>
    <w:rsid w:val="00DF03C1"/>
    <w:rsid w:val="00DF05E5"/>
    <w:rsid w:val="00DF0F57"/>
    <w:rsid w:val="00DF446D"/>
    <w:rsid w:val="00E03744"/>
    <w:rsid w:val="00E04FB6"/>
    <w:rsid w:val="00E05872"/>
    <w:rsid w:val="00E06E24"/>
    <w:rsid w:val="00E115B7"/>
    <w:rsid w:val="00E126CA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5286"/>
    <w:rsid w:val="00E3606B"/>
    <w:rsid w:val="00E36325"/>
    <w:rsid w:val="00E37D68"/>
    <w:rsid w:val="00E418D1"/>
    <w:rsid w:val="00E429D4"/>
    <w:rsid w:val="00E435FE"/>
    <w:rsid w:val="00E438D4"/>
    <w:rsid w:val="00E43BD9"/>
    <w:rsid w:val="00E46B2E"/>
    <w:rsid w:val="00E5004F"/>
    <w:rsid w:val="00E50696"/>
    <w:rsid w:val="00E51D84"/>
    <w:rsid w:val="00E53425"/>
    <w:rsid w:val="00E5576A"/>
    <w:rsid w:val="00E55E40"/>
    <w:rsid w:val="00E60437"/>
    <w:rsid w:val="00E60515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51C1"/>
    <w:rsid w:val="00ED68D6"/>
    <w:rsid w:val="00ED7A87"/>
    <w:rsid w:val="00EE0B2E"/>
    <w:rsid w:val="00EE10D9"/>
    <w:rsid w:val="00EE1A21"/>
    <w:rsid w:val="00EE4FB3"/>
    <w:rsid w:val="00EE5404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411B1"/>
    <w:rsid w:val="00F45438"/>
    <w:rsid w:val="00F50F9F"/>
    <w:rsid w:val="00F51B0E"/>
    <w:rsid w:val="00F52D9E"/>
    <w:rsid w:val="00F52F00"/>
    <w:rsid w:val="00F568D2"/>
    <w:rsid w:val="00F6066F"/>
    <w:rsid w:val="00F624CC"/>
    <w:rsid w:val="00F6322E"/>
    <w:rsid w:val="00F66125"/>
    <w:rsid w:val="00F672C7"/>
    <w:rsid w:val="00F70648"/>
    <w:rsid w:val="00F7208B"/>
    <w:rsid w:val="00F72A71"/>
    <w:rsid w:val="00F74579"/>
    <w:rsid w:val="00F7626B"/>
    <w:rsid w:val="00F77307"/>
    <w:rsid w:val="00F8064A"/>
    <w:rsid w:val="00F81D33"/>
    <w:rsid w:val="00F8598A"/>
    <w:rsid w:val="00F87D61"/>
    <w:rsid w:val="00F92569"/>
    <w:rsid w:val="00FA21FE"/>
    <w:rsid w:val="00FA52F9"/>
    <w:rsid w:val="00FA5856"/>
    <w:rsid w:val="00FA590D"/>
    <w:rsid w:val="00FA6E6B"/>
    <w:rsid w:val="00FB0D85"/>
    <w:rsid w:val="00FB1480"/>
    <w:rsid w:val="00FB49B7"/>
    <w:rsid w:val="00FB5A3F"/>
    <w:rsid w:val="00FC0870"/>
    <w:rsid w:val="00FC13B2"/>
    <w:rsid w:val="00FC1763"/>
    <w:rsid w:val="00FC2BCC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B5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B5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84426-AA3B-4E81-BC92-642DBDD2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2907</Words>
  <Characters>16575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Блинова Наталья</cp:lastModifiedBy>
  <cp:revision>2</cp:revision>
  <cp:lastPrinted>2026-02-03T07:16:00Z</cp:lastPrinted>
  <dcterms:created xsi:type="dcterms:W3CDTF">2026-02-05T03:27:00Z</dcterms:created>
  <dcterms:modified xsi:type="dcterms:W3CDTF">2026-02-05T03:27:00Z</dcterms:modified>
</cp:coreProperties>
</file>