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800447819"/>
    <w:bookmarkEnd w:id="0"/>
    <w:p w:rsidR="00217085" w:rsidRDefault="00217085" w:rsidP="00217085">
      <w:pPr>
        <w:pStyle w:val="a5"/>
        <w:tabs>
          <w:tab w:val="left" w:pos="-142"/>
        </w:tabs>
        <w:spacing w:after="120"/>
      </w:pPr>
      <w:r w:rsidRPr="00E74D72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9" o:title=""/>
          </v:shape>
          <o:OLEObject Type="Embed" ProgID="Word.Picture.8" ShapeID="_x0000_i1025" DrawAspect="Content" ObjectID="_1832228613" r:id="rId10"/>
        </w:object>
      </w:r>
    </w:p>
    <w:p w:rsidR="00217085" w:rsidRPr="00C67244" w:rsidRDefault="00441C8B" w:rsidP="00E82B3B">
      <w:pPr>
        <w:tabs>
          <w:tab w:val="left" w:pos="5670"/>
          <w:tab w:val="left" w:pos="5812"/>
        </w:tabs>
        <w:ind w:right="-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</w:t>
      </w:r>
      <w:r w:rsidR="008A414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ОБРАЗОВАНИ</w:t>
      </w:r>
      <w:r w:rsidR="002A6816">
        <w:rPr>
          <w:b/>
          <w:sz w:val="20"/>
          <w:szCs w:val="20"/>
        </w:rPr>
        <w:t>Е</w:t>
      </w:r>
      <w:r w:rsidR="008A414F">
        <w:rPr>
          <w:b/>
          <w:sz w:val="20"/>
          <w:szCs w:val="20"/>
        </w:rPr>
        <w:t xml:space="preserve"> «ТОМСКИЙ </w:t>
      </w:r>
      <w:r w:rsidR="00217085" w:rsidRPr="00C67244">
        <w:rPr>
          <w:b/>
          <w:sz w:val="20"/>
          <w:szCs w:val="20"/>
        </w:rPr>
        <w:t>РАЙОН»</w:t>
      </w:r>
    </w:p>
    <w:p w:rsidR="00217085" w:rsidRPr="00D44958" w:rsidRDefault="00217085" w:rsidP="00E82B3B">
      <w:pPr>
        <w:ind w:right="-1"/>
        <w:jc w:val="center"/>
        <w:rPr>
          <w:b/>
          <w:sz w:val="26"/>
          <w:szCs w:val="26"/>
        </w:rPr>
      </w:pPr>
    </w:p>
    <w:p w:rsidR="00217085" w:rsidRPr="00C67244" w:rsidRDefault="00F91C17" w:rsidP="00E82B3B">
      <w:pPr>
        <w:ind w:right="-1"/>
        <w:jc w:val="center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АДМИНИСТРАЦИЯ ТО</w:t>
      </w:r>
      <w:r w:rsidR="00217085" w:rsidRPr="00C67244">
        <w:rPr>
          <w:b/>
          <w:sz w:val="28"/>
          <w:szCs w:val="28"/>
        </w:rPr>
        <w:t>МСКОГО РАЙОНА</w:t>
      </w:r>
    </w:p>
    <w:p w:rsidR="00F91C17" w:rsidRPr="00C67244" w:rsidRDefault="00F91C17" w:rsidP="00E82B3B">
      <w:pPr>
        <w:ind w:right="-1"/>
        <w:jc w:val="center"/>
        <w:rPr>
          <w:b/>
          <w:sz w:val="28"/>
          <w:szCs w:val="28"/>
        </w:rPr>
      </w:pPr>
    </w:p>
    <w:p w:rsidR="00217085" w:rsidRPr="00C67244" w:rsidRDefault="00217085" w:rsidP="00E82B3B">
      <w:pPr>
        <w:ind w:right="-1"/>
        <w:jc w:val="center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РАСПОРЯЖЕНИЕ</w:t>
      </w:r>
    </w:p>
    <w:p w:rsidR="00217085" w:rsidRPr="00A1042F" w:rsidRDefault="004946BD" w:rsidP="004946BD">
      <w:pPr>
        <w:pStyle w:val="a4"/>
        <w:tabs>
          <w:tab w:val="clear" w:pos="6804"/>
          <w:tab w:val="right" w:pos="10206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10.02.2026</w:t>
      </w:r>
      <w:r w:rsidR="00217085" w:rsidRPr="00A1042F">
        <w:rPr>
          <w:sz w:val="26"/>
          <w:szCs w:val="26"/>
        </w:rPr>
        <w:tab/>
        <w:t xml:space="preserve">№ </w:t>
      </w:r>
      <w:bookmarkStart w:id="1" w:name="_GoBack"/>
      <w:r>
        <w:rPr>
          <w:sz w:val="26"/>
          <w:szCs w:val="26"/>
        </w:rPr>
        <w:t>32-Р</w:t>
      </w:r>
      <w:bookmarkEnd w:id="1"/>
    </w:p>
    <w:p w:rsidR="003043AE" w:rsidRPr="008A414F" w:rsidRDefault="008A414F" w:rsidP="00E82B3B">
      <w:pPr>
        <w:jc w:val="center"/>
        <w:rPr>
          <w:sz w:val="28"/>
          <w:szCs w:val="28"/>
        </w:rPr>
      </w:pPr>
      <w:r w:rsidRPr="008A414F">
        <w:rPr>
          <w:sz w:val="28"/>
          <w:szCs w:val="28"/>
        </w:rPr>
        <w:t>Томск</w:t>
      </w:r>
    </w:p>
    <w:p w:rsidR="008A414F" w:rsidRDefault="008A414F" w:rsidP="00E82B3B">
      <w:pPr>
        <w:jc w:val="center"/>
      </w:pPr>
    </w:p>
    <w:p w:rsidR="008A414F" w:rsidRDefault="008A414F" w:rsidP="00E82B3B">
      <w:pPr>
        <w:jc w:val="center"/>
      </w:pPr>
    </w:p>
    <w:p w:rsidR="00217085" w:rsidRPr="00C67244" w:rsidRDefault="003043AE" w:rsidP="002119F3">
      <w:pPr>
        <w:jc w:val="both"/>
        <w:rPr>
          <w:sz w:val="28"/>
          <w:szCs w:val="28"/>
        </w:rPr>
      </w:pPr>
      <w:r w:rsidRPr="00C67244">
        <w:rPr>
          <w:sz w:val="28"/>
          <w:szCs w:val="28"/>
        </w:rPr>
        <w:t>Об опубликовании сведений</w:t>
      </w:r>
      <w:r w:rsidR="00217085" w:rsidRPr="00C67244">
        <w:rPr>
          <w:sz w:val="28"/>
          <w:szCs w:val="28"/>
        </w:rPr>
        <w:tab/>
      </w:r>
    </w:p>
    <w:p w:rsidR="003043AE" w:rsidRPr="00C67244" w:rsidRDefault="003043AE" w:rsidP="00217085">
      <w:pPr>
        <w:ind w:left="705"/>
        <w:jc w:val="both"/>
        <w:rPr>
          <w:sz w:val="28"/>
          <w:szCs w:val="28"/>
        </w:rPr>
      </w:pPr>
    </w:p>
    <w:p w:rsidR="003043AE" w:rsidRPr="00C67244" w:rsidRDefault="003043AE" w:rsidP="00250D59">
      <w:pPr>
        <w:ind w:left="705"/>
        <w:jc w:val="both"/>
        <w:rPr>
          <w:sz w:val="28"/>
          <w:szCs w:val="28"/>
        </w:rPr>
      </w:pPr>
    </w:p>
    <w:p w:rsidR="00D2097F" w:rsidRPr="00C67244" w:rsidRDefault="00D2097F" w:rsidP="00B47535">
      <w:pPr>
        <w:ind w:firstLine="705"/>
        <w:jc w:val="both"/>
        <w:rPr>
          <w:sz w:val="28"/>
          <w:szCs w:val="28"/>
        </w:rPr>
      </w:pPr>
      <w:r w:rsidRPr="00C67244">
        <w:rPr>
          <w:sz w:val="28"/>
          <w:szCs w:val="28"/>
        </w:rPr>
        <w:t xml:space="preserve">В целях реализации принципа </w:t>
      </w:r>
      <w:r w:rsidR="0010605A" w:rsidRPr="00C67244">
        <w:rPr>
          <w:sz w:val="28"/>
          <w:szCs w:val="28"/>
        </w:rPr>
        <w:t>прозрачности (открытости)</w:t>
      </w:r>
      <w:r w:rsidRPr="00C67244">
        <w:rPr>
          <w:sz w:val="28"/>
          <w:szCs w:val="28"/>
        </w:rPr>
        <w:t xml:space="preserve"> бюджетной системы, в </w:t>
      </w:r>
      <w:r w:rsidR="00250D59" w:rsidRPr="00C67244">
        <w:rPr>
          <w:sz w:val="28"/>
          <w:szCs w:val="28"/>
        </w:rPr>
        <w:t xml:space="preserve"> </w:t>
      </w:r>
      <w:r w:rsidRPr="00C67244">
        <w:rPr>
          <w:sz w:val="28"/>
          <w:szCs w:val="28"/>
        </w:rPr>
        <w:t>соответствии с п.</w:t>
      </w:r>
      <w:r w:rsidR="00786B03">
        <w:rPr>
          <w:sz w:val="28"/>
          <w:szCs w:val="28"/>
        </w:rPr>
        <w:t xml:space="preserve"> </w:t>
      </w:r>
      <w:r w:rsidR="00F5339E">
        <w:rPr>
          <w:sz w:val="28"/>
          <w:szCs w:val="28"/>
        </w:rPr>
        <w:t>10</w:t>
      </w:r>
      <w:r w:rsidRPr="00C67244">
        <w:rPr>
          <w:sz w:val="28"/>
          <w:szCs w:val="28"/>
        </w:rPr>
        <w:t xml:space="preserve"> ст.</w:t>
      </w:r>
      <w:r w:rsidR="00B43832" w:rsidRPr="00C67244">
        <w:rPr>
          <w:sz w:val="28"/>
          <w:szCs w:val="28"/>
        </w:rPr>
        <w:t xml:space="preserve"> </w:t>
      </w:r>
      <w:r w:rsidR="00F5339E">
        <w:rPr>
          <w:sz w:val="28"/>
          <w:szCs w:val="28"/>
        </w:rPr>
        <w:t>6</w:t>
      </w:r>
      <w:r w:rsidR="00BE58D7">
        <w:rPr>
          <w:sz w:val="28"/>
          <w:szCs w:val="28"/>
        </w:rPr>
        <w:t>5</w:t>
      </w:r>
      <w:r w:rsidRPr="00C67244">
        <w:rPr>
          <w:sz w:val="28"/>
          <w:szCs w:val="28"/>
        </w:rPr>
        <w:t xml:space="preserve"> Федерального </w:t>
      </w:r>
      <w:r w:rsidR="00786B03">
        <w:rPr>
          <w:sz w:val="28"/>
          <w:szCs w:val="28"/>
        </w:rPr>
        <w:t>з</w:t>
      </w:r>
      <w:r w:rsidRPr="00C67244">
        <w:rPr>
          <w:sz w:val="28"/>
          <w:szCs w:val="28"/>
        </w:rPr>
        <w:t>акона</w:t>
      </w:r>
      <w:r w:rsidR="001E2C56" w:rsidRPr="00C67244">
        <w:rPr>
          <w:sz w:val="28"/>
          <w:szCs w:val="28"/>
        </w:rPr>
        <w:t xml:space="preserve"> от </w:t>
      </w:r>
      <w:r w:rsidR="0016280C">
        <w:rPr>
          <w:sz w:val="28"/>
          <w:szCs w:val="28"/>
        </w:rPr>
        <w:t>20</w:t>
      </w:r>
      <w:r w:rsidR="001E2C56" w:rsidRPr="00C67244">
        <w:rPr>
          <w:sz w:val="28"/>
          <w:szCs w:val="28"/>
        </w:rPr>
        <w:t>.</w:t>
      </w:r>
      <w:r w:rsidR="00D71B2A">
        <w:rPr>
          <w:sz w:val="28"/>
          <w:szCs w:val="28"/>
        </w:rPr>
        <w:t>0</w:t>
      </w:r>
      <w:r w:rsidR="00BE58D7">
        <w:rPr>
          <w:sz w:val="28"/>
          <w:szCs w:val="28"/>
        </w:rPr>
        <w:t>3</w:t>
      </w:r>
      <w:r w:rsidR="00D71B2A">
        <w:rPr>
          <w:sz w:val="28"/>
          <w:szCs w:val="28"/>
        </w:rPr>
        <w:t>.</w:t>
      </w:r>
      <w:r w:rsidR="001E2C56" w:rsidRPr="00C67244">
        <w:rPr>
          <w:sz w:val="28"/>
          <w:szCs w:val="28"/>
        </w:rPr>
        <w:t>20</w:t>
      </w:r>
      <w:r w:rsidR="00D71B2A">
        <w:rPr>
          <w:sz w:val="28"/>
          <w:szCs w:val="28"/>
        </w:rPr>
        <w:t>25</w:t>
      </w:r>
      <w:r w:rsidR="00786B03">
        <w:rPr>
          <w:sz w:val="28"/>
          <w:szCs w:val="28"/>
        </w:rPr>
        <w:t xml:space="preserve"> </w:t>
      </w:r>
      <w:r w:rsidR="001E2C56" w:rsidRPr="00C67244">
        <w:rPr>
          <w:sz w:val="28"/>
          <w:szCs w:val="28"/>
        </w:rPr>
        <w:t>№</w:t>
      </w:r>
      <w:r w:rsidR="00FC463C">
        <w:rPr>
          <w:sz w:val="28"/>
          <w:szCs w:val="28"/>
        </w:rPr>
        <w:t xml:space="preserve"> </w:t>
      </w:r>
      <w:r w:rsidR="00F5339E">
        <w:rPr>
          <w:sz w:val="28"/>
          <w:szCs w:val="28"/>
        </w:rPr>
        <w:t>33</w:t>
      </w:r>
      <w:r w:rsidR="001E2C56" w:rsidRPr="00C67244">
        <w:rPr>
          <w:sz w:val="28"/>
          <w:szCs w:val="28"/>
        </w:rPr>
        <w:t xml:space="preserve">-ФЗ </w:t>
      </w:r>
      <w:r w:rsidRPr="00C67244">
        <w:rPr>
          <w:sz w:val="28"/>
          <w:szCs w:val="28"/>
        </w:rPr>
        <w:t>«Об общих</w:t>
      </w:r>
      <w:r w:rsidR="00250D59" w:rsidRPr="00C67244">
        <w:rPr>
          <w:sz w:val="28"/>
          <w:szCs w:val="28"/>
        </w:rPr>
        <w:t xml:space="preserve"> </w:t>
      </w:r>
      <w:r w:rsidRPr="00C67244">
        <w:rPr>
          <w:sz w:val="28"/>
          <w:szCs w:val="28"/>
        </w:rPr>
        <w:t xml:space="preserve">принципах организации местного самоуправления в </w:t>
      </w:r>
      <w:r w:rsidR="00D71B2A">
        <w:rPr>
          <w:sz w:val="28"/>
          <w:szCs w:val="28"/>
        </w:rPr>
        <w:t>единой системе публичной власти</w:t>
      </w:r>
      <w:r w:rsidRPr="00C67244">
        <w:rPr>
          <w:sz w:val="28"/>
          <w:szCs w:val="28"/>
        </w:rPr>
        <w:t xml:space="preserve">» </w:t>
      </w:r>
    </w:p>
    <w:p w:rsidR="00D2097F" w:rsidRPr="00C67244" w:rsidRDefault="00D2097F" w:rsidP="00250D59">
      <w:pPr>
        <w:jc w:val="both"/>
        <w:rPr>
          <w:sz w:val="28"/>
          <w:szCs w:val="28"/>
        </w:rPr>
      </w:pPr>
    </w:p>
    <w:p w:rsidR="00D2097F" w:rsidRPr="00C67244" w:rsidRDefault="00D2097F" w:rsidP="008A414F">
      <w:pPr>
        <w:jc w:val="both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СЧИТАЮ НЕОБХОДИМЫМ:</w:t>
      </w:r>
    </w:p>
    <w:p w:rsidR="00D2097F" w:rsidRPr="00C67244" w:rsidRDefault="00D2097F" w:rsidP="00250D59">
      <w:pPr>
        <w:jc w:val="both"/>
        <w:rPr>
          <w:b/>
          <w:sz w:val="28"/>
          <w:szCs w:val="28"/>
        </w:rPr>
      </w:pPr>
    </w:p>
    <w:p w:rsidR="00D2097F" w:rsidRPr="00B47535" w:rsidRDefault="00B47535" w:rsidP="00B475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2097F" w:rsidRPr="00B47535">
        <w:rPr>
          <w:sz w:val="28"/>
          <w:szCs w:val="28"/>
        </w:rPr>
        <w:t>Опубликовать в газете «Томское предместье» сведения о численности муниципальных служащих органов местного самоуправления</w:t>
      </w:r>
      <w:r w:rsidR="002C006B" w:rsidRPr="00B47535">
        <w:rPr>
          <w:sz w:val="28"/>
          <w:szCs w:val="28"/>
        </w:rPr>
        <w:t>,</w:t>
      </w:r>
      <w:r w:rsidR="00D2097F" w:rsidRPr="00B47535">
        <w:rPr>
          <w:sz w:val="28"/>
          <w:szCs w:val="28"/>
        </w:rPr>
        <w:t xml:space="preserve"> работников</w:t>
      </w:r>
      <w:r w:rsidR="00250D59" w:rsidRPr="00B47535">
        <w:rPr>
          <w:sz w:val="28"/>
          <w:szCs w:val="28"/>
        </w:rPr>
        <w:t xml:space="preserve"> </w:t>
      </w:r>
      <w:r w:rsidR="00D2097F" w:rsidRPr="00B47535">
        <w:rPr>
          <w:sz w:val="28"/>
          <w:szCs w:val="28"/>
        </w:rPr>
        <w:t>муниципальных учре</w:t>
      </w:r>
      <w:r w:rsidR="002C006B" w:rsidRPr="00B47535">
        <w:rPr>
          <w:sz w:val="28"/>
          <w:szCs w:val="28"/>
        </w:rPr>
        <w:t>ждений Томского района и</w:t>
      </w:r>
      <w:r w:rsidR="00D2097F" w:rsidRPr="00B47535">
        <w:rPr>
          <w:sz w:val="28"/>
          <w:szCs w:val="28"/>
        </w:rPr>
        <w:t xml:space="preserve"> </w:t>
      </w:r>
      <w:r w:rsidR="0026646A" w:rsidRPr="00B47535">
        <w:rPr>
          <w:sz w:val="28"/>
          <w:szCs w:val="28"/>
        </w:rPr>
        <w:t>фактических расходах на оплату</w:t>
      </w:r>
      <w:r w:rsidR="00D2097F" w:rsidRPr="00B47535">
        <w:rPr>
          <w:sz w:val="28"/>
          <w:szCs w:val="28"/>
        </w:rPr>
        <w:t xml:space="preserve"> их </w:t>
      </w:r>
      <w:r w:rsidR="0026646A" w:rsidRPr="00B47535">
        <w:rPr>
          <w:sz w:val="28"/>
          <w:szCs w:val="28"/>
        </w:rPr>
        <w:t>труда</w:t>
      </w:r>
      <w:r w:rsidR="00D2097F" w:rsidRPr="00B47535">
        <w:rPr>
          <w:sz w:val="28"/>
          <w:szCs w:val="28"/>
        </w:rPr>
        <w:t xml:space="preserve"> за </w:t>
      </w:r>
      <w:r w:rsidR="00313F31">
        <w:rPr>
          <w:sz w:val="28"/>
          <w:szCs w:val="28"/>
        </w:rPr>
        <w:t>4</w:t>
      </w:r>
      <w:r w:rsidR="00D2097F" w:rsidRPr="00B47535">
        <w:rPr>
          <w:sz w:val="28"/>
          <w:szCs w:val="28"/>
        </w:rPr>
        <w:t xml:space="preserve"> квартал 20</w:t>
      </w:r>
      <w:r w:rsidR="005F217D" w:rsidRPr="00B47535">
        <w:rPr>
          <w:sz w:val="28"/>
          <w:szCs w:val="28"/>
        </w:rPr>
        <w:t>2</w:t>
      </w:r>
      <w:r w:rsidR="00875AD1">
        <w:rPr>
          <w:sz w:val="28"/>
          <w:szCs w:val="28"/>
        </w:rPr>
        <w:t>5</w:t>
      </w:r>
      <w:r w:rsidR="00D2097F" w:rsidRPr="00B47535">
        <w:rPr>
          <w:sz w:val="28"/>
          <w:szCs w:val="28"/>
        </w:rPr>
        <w:t xml:space="preserve"> года согласно приложени</w:t>
      </w:r>
      <w:r w:rsidR="00991E22" w:rsidRPr="00B47535">
        <w:rPr>
          <w:sz w:val="28"/>
          <w:szCs w:val="28"/>
        </w:rPr>
        <w:t>ю</w:t>
      </w:r>
      <w:r w:rsidR="00256798" w:rsidRPr="00B47535">
        <w:rPr>
          <w:sz w:val="28"/>
          <w:szCs w:val="28"/>
        </w:rPr>
        <w:t xml:space="preserve"> к настояще</w:t>
      </w:r>
      <w:r w:rsidR="00C67244" w:rsidRPr="00B47535">
        <w:rPr>
          <w:sz w:val="28"/>
          <w:szCs w:val="28"/>
        </w:rPr>
        <w:t>му р</w:t>
      </w:r>
      <w:r w:rsidR="00256798" w:rsidRPr="00B47535">
        <w:rPr>
          <w:sz w:val="28"/>
          <w:szCs w:val="28"/>
        </w:rPr>
        <w:t>аспоряжению.</w:t>
      </w:r>
    </w:p>
    <w:p w:rsidR="00D2097F" w:rsidRPr="00C67244" w:rsidRDefault="00B47535" w:rsidP="00B475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D2097F" w:rsidRPr="00C67244">
        <w:rPr>
          <w:sz w:val="28"/>
          <w:szCs w:val="28"/>
        </w:rPr>
        <w:t>Контроль за</w:t>
      </w:r>
      <w:proofErr w:type="gramEnd"/>
      <w:r w:rsidR="00D2097F" w:rsidRPr="00C67244">
        <w:rPr>
          <w:sz w:val="28"/>
          <w:szCs w:val="28"/>
        </w:rPr>
        <w:t xml:space="preserve"> исполнением настоящего распоряжения </w:t>
      </w:r>
      <w:r w:rsidR="00E279A1" w:rsidRPr="00C67244">
        <w:rPr>
          <w:sz w:val="28"/>
          <w:szCs w:val="28"/>
        </w:rPr>
        <w:t>возложить на</w:t>
      </w:r>
      <w:r w:rsidR="00602690" w:rsidRPr="00C67244">
        <w:rPr>
          <w:sz w:val="28"/>
          <w:szCs w:val="28"/>
        </w:rPr>
        <w:t xml:space="preserve"> </w:t>
      </w:r>
      <w:r w:rsidR="00E279A1" w:rsidRPr="00C67244">
        <w:rPr>
          <w:sz w:val="28"/>
          <w:szCs w:val="28"/>
        </w:rPr>
        <w:t xml:space="preserve">заместителя Главы </w:t>
      </w:r>
      <w:r w:rsidR="00AC0545" w:rsidRPr="00C67244">
        <w:rPr>
          <w:sz w:val="28"/>
          <w:szCs w:val="28"/>
        </w:rPr>
        <w:t xml:space="preserve">Томского района </w:t>
      </w:r>
      <w:r w:rsidR="00571B95">
        <w:rPr>
          <w:sz w:val="28"/>
          <w:szCs w:val="28"/>
        </w:rPr>
        <w:t>по общим вопросам -</w:t>
      </w:r>
      <w:r w:rsidR="00786B03">
        <w:rPr>
          <w:sz w:val="28"/>
          <w:szCs w:val="28"/>
        </w:rPr>
        <w:t xml:space="preserve"> </w:t>
      </w:r>
      <w:r w:rsidR="00E279A1" w:rsidRPr="00C67244">
        <w:rPr>
          <w:sz w:val="28"/>
          <w:szCs w:val="28"/>
        </w:rPr>
        <w:t>начальник</w:t>
      </w:r>
      <w:r w:rsidR="002635DC">
        <w:rPr>
          <w:sz w:val="28"/>
          <w:szCs w:val="28"/>
        </w:rPr>
        <w:t>а</w:t>
      </w:r>
      <w:r w:rsidR="00E279A1" w:rsidRPr="00C67244">
        <w:rPr>
          <w:sz w:val="28"/>
          <w:szCs w:val="28"/>
        </w:rPr>
        <w:t xml:space="preserve"> Управления Делами Адми</w:t>
      </w:r>
      <w:r w:rsidR="00C67244">
        <w:rPr>
          <w:sz w:val="28"/>
          <w:szCs w:val="28"/>
        </w:rPr>
        <w:t xml:space="preserve">нистрации </w:t>
      </w:r>
      <w:r w:rsidR="00E279A1" w:rsidRPr="00C67244">
        <w:rPr>
          <w:sz w:val="28"/>
          <w:szCs w:val="28"/>
        </w:rPr>
        <w:t>Томского района</w:t>
      </w:r>
      <w:r w:rsidR="00644D3B">
        <w:rPr>
          <w:sz w:val="28"/>
          <w:szCs w:val="28"/>
        </w:rPr>
        <w:t>.</w:t>
      </w:r>
    </w:p>
    <w:p w:rsidR="00F22431" w:rsidRDefault="00F22431" w:rsidP="008559B4">
      <w:pPr>
        <w:tabs>
          <w:tab w:val="left" w:pos="5580"/>
          <w:tab w:val="right" w:pos="10205"/>
        </w:tabs>
        <w:rPr>
          <w:sz w:val="28"/>
          <w:szCs w:val="28"/>
        </w:rPr>
      </w:pPr>
    </w:p>
    <w:p w:rsidR="00F22431" w:rsidRDefault="00F22431" w:rsidP="008559B4">
      <w:pPr>
        <w:tabs>
          <w:tab w:val="left" w:pos="5580"/>
          <w:tab w:val="right" w:pos="10205"/>
        </w:tabs>
        <w:rPr>
          <w:sz w:val="28"/>
          <w:szCs w:val="28"/>
        </w:rPr>
      </w:pPr>
    </w:p>
    <w:p w:rsidR="00F22431" w:rsidRDefault="00F22431" w:rsidP="008559B4">
      <w:pPr>
        <w:tabs>
          <w:tab w:val="left" w:pos="5580"/>
          <w:tab w:val="right" w:pos="10205"/>
        </w:tabs>
        <w:rPr>
          <w:sz w:val="28"/>
          <w:szCs w:val="28"/>
        </w:rPr>
      </w:pPr>
    </w:p>
    <w:p w:rsidR="00C51E70" w:rsidRDefault="00897807" w:rsidP="008559B4">
      <w:pPr>
        <w:tabs>
          <w:tab w:val="left" w:pos="5580"/>
          <w:tab w:val="right" w:pos="10205"/>
        </w:tabs>
        <w:rPr>
          <w:sz w:val="28"/>
          <w:szCs w:val="28"/>
        </w:rPr>
      </w:pPr>
      <w:r>
        <w:rPr>
          <w:sz w:val="28"/>
          <w:szCs w:val="28"/>
        </w:rPr>
        <w:t>Вр</w:t>
      </w:r>
      <w:r w:rsidR="00C51E70">
        <w:rPr>
          <w:sz w:val="28"/>
          <w:szCs w:val="28"/>
        </w:rPr>
        <w:t xml:space="preserve">еменно </w:t>
      </w:r>
      <w:proofErr w:type="gramStart"/>
      <w:r w:rsidR="00C51E70">
        <w:rPr>
          <w:sz w:val="28"/>
          <w:szCs w:val="28"/>
        </w:rPr>
        <w:t>исполняющий</w:t>
      </w:r>
      <w:proofErr w:type="gramEnd"/>
      <w:r w:rsidR="00C51E70">
        <w:rPr>
          <w:sz w:val="28"/>
          <w:szCs w:val="28"/>
        </w:rPr>
        <w:t xml:space="preserve"> полномочия</w:t>
      </w:r>
    </w:p>
    <w:p w:rsidR="008559B4" w:rsidRPr="00F22431" w:rsidRDefault="0032501F" w:rsidP="004946BD">
      <w:pPr>
        <w:tabs>
          <w:tab w:val="left" w:pos="7797"/>
          <w:tab w:val="right" w:pos="10205"/>
        </w:tabs>
        <w:rPr>
          <w:sz w:val="28"/>
          <w:szCs w:val="28"/>
        </w:rPr>
      </w:pPr>
      <w:r>
        <w:rPr>
          <w:sz w:val="28"/>
          <w:szCs w:val="28"/>
        </w:rPr>
        <w:t>Глав</w:t>
      </w:r>
      <w:r w:rsidR="00897807">
        <w:rPr>
          <w:sz w:val="28"/>
          <w:szCs w:val="28"/>
        </w:rPr>
        <w:t>ы</w:t>
      </w:r>
      <w:r>
        <w:rPr>
          <w:sz w:val="28"/>
          <w:szCs w:val="28"/>
        </w:rPr>
        <w:t xml:space="preserve"> Томского района</w:t>
      </w:r>
      <w:r w:rsidR="004946BD">
        <w:rPr>
          <w:sz w:val="28"/>
          <w:szCs w:val="28"/>
        </w:rPr>
        <w:tab/>
      </w:r>
      <w:r w:rsidR="00897807">
        <w:rPr>
          <w:sz w:val="28"/>
          <w:szCs w:val="28"/>
        </w:rPr>
        <w:t>А.И.Сорокожердев</w:t>
      </w:r>
    </w:p>
    <w:p w:rsidR="006F7355" w:rsidRDefault="006F7355" w:rsidP="00E82B3B">
      <w:pPr>
        <w:rPr>
          <w:sz w:val="22"/>
          <w:szCs w:val="22"/>
        </w:rPr>
      </w:pPr>
    </w:p>
    <w:p w:rsidR="00E82B3B" w:rsidRDefault="00E82B3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615F8" w:rsidRDefault="00A31989" w:rsidP="00E82B3B">
      <w:pPr>
        <w:ind w:left="5954"/>
        <w:rPr>
          <w:sz w:val="28"/>
          <w:szCs w:val="28"/>
        </w:rPr>
      </w:pPr>
      <w:r w:rsidRPr="007F0C18">
        <w:rPr>
          <w:sz w:val="28"/>
          <w:szCs w:val="28"/>
        </w:rPr>
        <w:lastRenderedPageBreak/>
        <w:t>Приложение</w:t>
      </w:r>
      <w:r w:rsidR="00D574C7">
        <w:rPr>
          <w:sz w:val="28"/>
          <w:szCs w:val="28"/>
        </w:rPr>
        <w:t xml:space="preserve"> </w:t>
      </w:r>
    </w:p>
    <w:p w:rsidR="006F7355" w:rsidRDefault="006F7355" w:rsidP="00E82B3B">
      <w:pPr>
        <w:ind w:left="5954"/>
        <w:rPr>
          <w:sz w:val="28"/>
          <w:szCs w:val="28"/>
        </w:rPr>
      </w:pPr>
    </w:p>
    <w:p w:rsidR="00D574C7" w:rsidRDefault="00A31989" w:rsidP="00E82B3B">
      <w:pPr>
        <w:ind w:left="5954"/>
        <w:rPr>
          <w:sz w:val="28"/>
          <w:szCs w:val="28"/>
        </w:rPr>
      </w:pPr>
      <w:r w:rsidRPr="007F0C18">
        <w:rPr>
          <w:sz w:val="28"/>
          <w:szCs w:val="28"/>
        </w:rPr>
        <w:t xml:space="preserve">к </w:t>
      </w:r>
      <w:r w:rsidR="00E279A1" w:rsidRPr="007F0C18">
        <w:rPr>
          <w:sz w:val="28"/>
          <w:szCs w:val="28"/>
        </w:rPr>
        <w:t>р</w:t>
      </w:r>
      <w:r w:rsidRPr="007F0C18">
        <w:rPr>
          <w:sz w:val="28"/>
          <w:szCs w:val="28"/>
        </w:rPr>
        <w:t>аспоряжению</w:t>
      </w:r>
      <w:r w:rsidR="00644D3B" w:rsidRPr="007F0C18">
        <w:rPr>
          <w:sz w:val="28"/>
          <w:szCs w:val="28"/>
        </w:rPr>
        <w:t xml:space="preserve"> </w:t>
      </w:r>
      <w:r w:rsidR="00D574C7">
        <w:rPr>
          <w:sz w:val="28"/>
          <w:szCs w:val="28"/>
        </w:rPr>
        <w:t xml:space="preserve"> </w:t>
      </w:r>
    </w:p>
    <w:p w:rsidR="00D574C7" w:rsidRDefault="00F91C17" w:rsidP="00E82B3B">
      <w:pPr>
        <w:ind w:left="5954"/>
        <w:rPr>
          <w:sz w:val="28"/>
          <w:szCs w:val="28"/>
        </w:rPr>
      </w:pPr>
      <w:r w:rsidRPr="007F0C18">
        <w:rPr>
          <w:sz w:val="28"/>
          <w:szCs w:val="28"/>
        </w:rPr>
        <w:t>Администрации</w:t>
      </w:r>
      <w:r w:rsidR="00A31989" w:rsidRPr="007F0C18">
        <w:rPr>
          <w:sz w:val="28"/>
          <w:szCs w:val="28"/>
        </w:rPr>
        <w:t xml:space="preserve"> </w:t>
      </w:r>
      <w:r w:rsidRPr="007F0C18">
        <w:rPr>
          <w:sz w:val="28"/>
          <w:szCs w:val="28"/>
        </w:rPr>
        <w:t>Томского района</w:t>
      </w:r>
    </w:p>
    <w:p w:rsidR="00A31989" w:rsidRPr="007F0C18" w:rsidRDefault="00E82B3B" w:rsidP="00E82B3B">
      <w:pPr>
        <w:ind w:left="5954"/>
        <w:rPr>
          <w:sz w:val="28"/>
          <w:szCs w:val="28"/>
        </w:rPr>
      </w:pPr>
      <w:r>
        <w:rPr>
          <w:sz w:val="28"/>
          <w:szCs w:val="28"/>
        </w:rPr>
        <w:t>10.02.2026</w:t>
      </w:r>
      <w:r w:rsidR="00050585" w:rsidRPr="007F0C1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32-Р</w:t>
      </w:r>
    </w:p>
    <w:p w:rsidR="0022407D" w:rsidRDefault="0022407D" w:rsidP="00A04CAA">
      <w:pPr>
        <w:jc w:val="right"/>
        <w:rPr>
          <w:b/>
          <w:sz w:val="28"/>
          <w:szCs w:val="28"/>
        </w:rPr>
      </w:pPr>
    </w:p>
    <w:p w:rsidR="00A31989" w:rsidRDefault="00A31989" w:rsidP="00A04CAA">
      <w:pPr>
        <w:jc w:val="right"/>
        <w:rPr>
          <w:b/>
          <w:sz w:val="28"/>
          <w:szCs w:val="28"/>
        </w:rPr>
      </w:pPr>
    </w:p>
    <w:p w:rsidR="005A14C0" w:rsidRPr="007213C8" w:rsidRDefault="00217085" w:rsidP="005A14C0">
      <w:pPr>
        <w:jc w:val="center"/>
        <w:rPr>
          <w:b/>
          <w:sz w:val="28"/>
          <w:szCs w:val="28"/>
        </w:rPr>
      </w:pPr>
      <w:r w:rsidRPr="007213C8">
        <w:rPr>
          <w:b/>
          <w:sz w:val="28"/>
          <w:szCs w:val="28"/>
        </w:rPr>
        <w:t>С</w:t>
      </w:r>
      <w:r w:rsidR="002034E8" w:rsidRPr="007213C8">
        <w:rPr>
          <w:b/>
          <w:sz w:val="28"/>
          <w:szCs w:val="28"/>
        </w:rPr>
        <w:t>ведения</w:t>
      </w:r>
      <w:r w:rsidR="005A14C0" w:rsidRPr="007213C8">
        <w:rPr>
          <w:b/>
          <w:sz w:val="28"/>
          <w:szCs w:val="28"/>
        </w:rPr>
        <w:t xml:space="preserve"> о численности</w:t>
      </w:r>
    </w:p>
    <w:p w:rsidR="002C006B" w:rsidRDefault="005A14C0" w:rsidP="005A14C0">
      <w:pPr>
        <w:jc w:val="center"/>
        <w:rPr>
          <w:b/>
          <w:sz w:val="28"/>
          <w:szCs w:val="28"/>
        </w:rPr>
      </w:pPr>
      <w:r w:rsidRPr="007213C8">
        <w:rPr>
          <w:b/>
          <w:sz w:val="28"/>
          <w:szCs w:val="28"/>
        </w:rPr>
        <w:t>муниципальных служащих органов местного самоуправления</w:t>
      </w:r>
      <w:r w:rsidR="002C006B">
        <w:rPr>
          <w:b/>
          <w:sz w:val="28"/>
          <w:szCs w:val="28"/>
        </w:rPr>
        <w:t>,</w:t>
      </w:r>
      <w:r w:rsidRPr="007213C8">
        <w:rPr>
          <w:b/>
          <w:sz w:val="28"/>
          <w:szCs w:val="28"/>
        </w:rPr>
        <w:t xml:space="preserve"> </w:t>
      </w:r>
    </w:p>
    <w:p w:rsidR="002C006B" w:rsidRDefault="005A14C0" w:rsidP="005A14C0">
      <w:pPr>
        <w:jc w:val="center"/>
        <w:rPr>
          <w:b/>
          <w:sz w:val="28"/>
          <w:szCs w:val="28"/>
        </w:rPr>
      </w:pPr>
      <w:r w:rsidRPr="007213C8">
        <w:rPr>
          <w:b/>
          <w:sz w:val="28"/>
          <w:szCs w:val="28"/>
        </w:rPr>
        <w:t xml:space="preserve">работников муниципальных учреждений </w:t>
      </w:r>
      <w:r w:rsidR="002034E8" w:rsidRPr="007213C8">
        <w:rPr>
          <w:b/>
          <w:sz w:val="28"/>
          <w:szCs w:val="28"/>
        </w:rPr>
        <w:t>Т</w:t>
      </w:r>
      <w:r w:rsidRPr="007213C8">
        <w:rPr>
          <w:b/>
          <w:sz w:val="28"/>
          <w:szCs w:val="28"/>
        </w:rPr>
        <w:t>омск</w:t>
      </w:r>
      <w:r w:rsidR="002034E8" w:rsidRPr="007213C8">
        <w:rPr>
          <w:b/>
          <w:sz w:val="28"/>
          <w:szCs w:val="28"/>
        </w:rPr>
        <w:t>ого</w:t>
      </w:r>
      <w:r w:rsidRPr="007213C8">
        <w:rPr>
          <w:b/>
          <w:sz w:val="28"/>
          <w:szCs w:val="28"/>
        </w:rPr>
        <w:t xml:space="preserve"> район</w:t>
      </w:r>
      <w:r w:rsidR="002034E8" w:rsidRPr="007213C8">
        <w:rPr>
          <w:b/>
          <w:sz w:val="28"/>
          <w:szCs w:val="28"/>
        </w:rPr>
        <w:t>а</w:t>
      </w:r>
    </w:p>
    <w:p w:rsidR="005A14C0" w:rsidRPr="007213C8" w:rsidRDefault="002C006B" w:rsidP="005A14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фактических </w:t>
      </w:r>
      <w:proofErr w:type="gramStart"/>
      <w:r w:rsidR="00FF42C3">
        <w:rPr>
          <w:b/>
          <w:sz w:val="28"/>
          <w:szCs w:val="28"/>
        </w:rPr>
        <w:t>расходах</w:t>
      </w:r>
      <w:proofErr w:type="gramEnd"/>
      <w:r>
        <w:rPr>
          <w:b/>
          <w:sz w:val="28"/>
          <w:szCs w:val="28"/>
        </w:rPr>
        <w:t xml:space="preserve"> на </w:t>
      </w:r>
      <w:r w:rsidR="00FF42C3">
        <w:rPr>
          <w:b/>
          <w:sz w:val="28"/>
          <w:szCs w:val="28"/>
        </w:rPr>
        <w:t xml:space="preserve">оплату </w:t>
      </w:r>
      <w:r>
        <w:rPr>
          <w:b/>
          <w:sz w:val="28"/>
          <w:szCs w:val="28"/>
        </w:rPr>
        <w:t xml:space="preserve">их </w:t>
      </w:r>
      <w:r w:rsidR="00FF42C3">
        <w:rPr>
          <w:b/>
          <w:sz w:val="28"/>
          <w:szCs w:val="28"/>
        </w:rPr>
        <w:t>труда</w:t>
      </w:r>
    </w:p>
    <w:p w:rsidR="005A14C0" w:rsidRPr="007213C8" w:rsidRDefault="005A14C0" w:rsidP="005A14C0">
      <w:pPr>
        <w:jc w:val="center"/>
        <w:rPr>
          <w:b/>
          <w:sz w:val="28"/>
          <w:szCs w:val="28"/>
        </w:rPr>
      </w:pPr>
      <w:r w:rsidRPr="007213C8">
        <w:rPr>
          <w:b/>
          <w:sz w:val="28"/>
          <w:szCs w:val="28"/>
        </w:rPr>
        <w:t xml:space="preserve">за </w:t>
      </w:r>
      <w:r w:rsidR="00313F31">
        <w:rPr>
          <w:b/>
          <w:sz w:val="28"/>
          <w:szCs w:val="28"/>
        </w:rPr>
        <w:t>4</w:t>
      </w:r>
      <w:r w:rsidR="00D81C03">
        <w:rPr>
          <w:b/>
          <w:sz w:val="28"/>
          <w:szCs w:val="28"/>
        </w:rPr>
        <w:t xml:space="preserve"> кв</w:t>
      </w:r>
      <w:r w:rsidR="00217085" w:rsidRPr="007213C8">
        <w:rPr>
          <w:b/>
          <w:sz w:val="28"/>
          <w:szCs w:val="28"/>
        </w:rPr>
        <w:t>артал 20</w:t>
      </w:r>
      <w:r w:rsidR="005F217D">
        <w:rPr>
          <w:b/>
          <w:sz w:val="28"/>
          <w:szCs w:val="28"/>
        </w:rPr>
        <w:t>2</w:t>
      </w:r>
      <w:r w:rsidR="00875AD1">
        <w:rPr>
          <w:b/>
          <w:sz w:val="28"/>
          <w:szCs w:val="28"/>
        </w:rPr>
        <w:t>5</w:t>
      </w:r>
      <w:r w:rsidR="005C44F9">
        <w:rPr>
          <w:b/>
          <w:sz w:val="28"/>
          <w:szCs w:val="28"/>
        </w:rPr>
        <w:t xml:space="preserve"> </w:t>
      </w:r>
      <w:r w:rsidRPr="007213C8">
        <w:rPr>
          <w:b/>
          <w:sz w:val="28"/>
          <w:szCs w:val="28"/>
        </w:rPr>
        <w:t>год</w:t>
      </w:r>
      <w:r w:rsidR="00217085" w:rsidRPr="007213C8">
        <w:rPr>
          <w:b/>
          <w:sz w:val="28"/>
          <w:szCs w:val="28"/>
        </w:rPr>
        <w:t>а</w:t>
      </w:r>
    </w:p>
    <w:p w:rsidR="00533B7C" w:rsidRDefault="00533B7C" w:rsidP="005A14C0">
      <w:pPr>
        <w:jc w:val="center"/>
        <w:rPr>
          <w:b/>
        </w:rPr>
      </w:pPr>
    </w:p>
    <w:p w:rsidR="007C74E6" w:rsidRPr="005E0AFC" w:rsidRDefault="007C74E6" w:rsidP="005A14C0">
      <w:pPr>
        <w:jc w:val="center"/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2880"/>
        <w:gridCol w:w="3405"/>
      </w:tblGrid>
      <w:tr w:rsidR="002C006B" w:rsidRPr="0012285F" w:rsidTr="006F7355">
        <w:tc>
          <w:tcPr>
            <w:tcW w:w="3960" w:type="dxa"/>
          </w:tcPr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Наименование категории</w:t>
            </w:r>
          </w:p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работников</w:t>
            </w:r>
          </w:p>
        </w:tc>
        <w:tc>
          <w:tcPr>
            <w:tcW w:w="2880" w:type="dxa"/>
          </w:tcPr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405" w:type="dxa"/>
          </w:tcPr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 xml:space="preserve">Фактические </w:t>
            </w:r>
            <w:r w:rsidR="00FF42C3" w:rsidRPr="007F0C18">
              <w:rPr>
                <w:sz w:val="28"/>
                <w:szCs w:val="28"/>
              </w:rPr>
              <w:t>расходы на оплату труда</w:t>
            </w:r>
            <w:r w:rsidRPr="007F0C18">
              <w:rPr>
                <w:sz w:val="28"/>
                <w:szCs w:val="28"/>
              </w:rPr>
              <w:t>,</w:t>
            </w:r>
          </w:p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тыс.</w:t>
            </w:r>
            <w:r w:rsidR="00776036" w:rsidRPr="007F0C18">
              <w:rPr>
                <w:sz w:val="28"/>
                <w:szCs w:val="28"/>
              </w:rPr>
              <w:t xml:space="preserve"> </w:t>
            </w:r>
            <w:r w:rsidRPr="007F0C18">
              <w:rPr>
                <w:sz w:val="28"/>
                <w:szCs w:val="28"/>
              </w:rPr>
              <w:t>руб.</w:t>
            </w:r>
          </w:p>
        </w:tc>
      </w:tr>
      <w:tr w:rsidR="002C006B" w:rsidRPr="0012285F" w:rsidTr="006F7355">
        <w:tc>
          <w:tcPr>
            <w:tcW w:w="3960" w:type="dxa"/>
          </w:tcPr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  <w:p w:rsidR="002C006B" w:rsidRPr="007F0C18" w:rsidRDefault="00922685" w:rsidP="00540C59">
            <w:pPr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Муниципальные служащие органов местного самоуправления Томского района</w:t>
            </w:r>
          </w:p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533B7C" w:rsidRPr="007F0C18" w:rsidRDefault="00533B7C" w:rsidP="0012285F">
            <w:pPr>
              <w:jc w:val="center"/>
              <w:rPr>
                <w:sz w:val="28"/>
                <w:szCs w:val="28"/>
              </w:rPr>
            </w:pPr>
          </w:p>
          <w:p w:rsidR="00533B7C" w:rsidRPr="007F0C18" w:rsidRDefault="00533B7C" w:rsidP="0012285F">
            <w:pPr>
              <w:jc w:val="center"/>
              <w:rPr>
                <w:sz w:val="28"/>
                <w:szCs w:val="28"/>
              </w:rPr>
            </w:pPr>
          </w:p>
          <w:p w:rsidR="002C006B" w:rsidRPr="007F0C18" w:rsidRDefault="00313F31" w:rsidP="002635D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3405" w:type="dxa"/>
          </w:tcPr>
          <w:p w:rsidR="00352842" w:rsidRPr="007F0C18" w:rsidRDefault="00352842" w:rsidP="00E81618">
            <w:pPr>
              <w:jc w:val="center"/>
              <w:rPr>
                <w:sz w:val="28"/>
                <w:szCs w:val="28"/>
              </w:rPr>
            </w:pPr>
          </w:p>
          <w:p w:rsidR="00352842" w:rsidRPr="007F0C18" w:rsidRDefault="00352842" w:rsidP="00E81618">
            <w:pPr>
              <w:jc w:val="center"/>
              <w:rPr>
                <w:sz w:val="28"/>
                <w:szCs w:val="28"/>
              </w:rPr>
            </w:pPr>
          </w:p>
          <w:p w:rsidR="0000508B" w:rsidRPr="007F0C18" w:rsidRDefault="00313F31" w:rsidP="008978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46 782,</w:t>
            </w:r>
            <w:r w:rsidR="00897807">
              <w:rPr>
                <w:sz w:val="28"/>
                <w:szCs w:val="28"/>
              </w:rPr>
              <w:t>1</w:t>
            </w:r>
          </w:p>
        </w:tc>
      </w:tr>
      <w:tr w:rsidR="002C006B" w:rsidRPr="00532F0B" w:rsidTr="006F7355">
        <w:tc>
          <w:tcPr>
            <w:tcW w:w="3960" w:type="dxa"/>
          </w:tcPr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  <w:p w:rsidR="002C006B" w:rsidRPr="007F0C18" w:rsidRDefault="00922685" w:rsidP="00540C59">
            <w:pPr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Работники муниципальных учреждений  Томского района</w:t>
            </w:r>
          </w:p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2C006B" w:rsidRPr="00F532D5" w:rsidRDefault="002C006B" w:rsidP="003F7612">
            <w:pPr>
              <w:jc w:val="center"/>
              <w:rPr>
                <w:sz w:val="28"/>
                <w:szCs w:val="28"/>
              </w:rPr>
            </w:pPr>
          </w:p>
          <w:p w:rsidR="00114165" w:rsidRPr="00F532D5" w:rsidRDefault="009927E4" w:rsidP="003F7612">
            <w:pPr>
              <w:jc w:val="center"/>
              <w:rPr>
                <w:sz w:val="28"/>
                <w:szCs w:val="28"/>
              </w:rPr>
            </w:pPr>
            <w:r w:rsidRPr="00F532D5">
              <w:rPr>
                <w:sz w:val="28"/>
                <w:szCs w:val="28"/>
              </w:rPr>
              <w:t>2 9</w:t>
            </w:r>
            <w:r w:rsidR="00F532D5" w:rsidRPr="00F532D5">
              <w:rPr>
                <w:sz w:val="28"/>
                <w:szCs w:val="28"/>
                <w:lang w:val="en-US"/>
              </w:rPr>
              <w:t>4</w:t>
            </w:r>
            <w:r w:rsidRPr="00F532D5">
              <w:rPr>
                <w:sz w:val="28"/>
                <w:szCs w:val="28"/>
              </w:rPr>
              <w:t>5</w:t>
            </w:r>
          </w:p>
          <w:p w:rsidR="00114165" w:rsidRPr="00F532D5" w:rsidRDefault="00114165" w:rsidP="00095F0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405" w:type="dxa"/>
          </w:tcPr>
          <w:p w:rsidR="00611AF5" w:rsidRPr="00F532D5" w:rsidRDefault="00611AF5" w:rsidP="00611AF5">
            <w:pPr>
              <w:jc w:val="center"/>
              <w:rPr>
                <w:sz w:val="28"/>
                <w:szCs w:val="28"/>
              </w:rPr>
            </w:pPr>
          </w:p>
          <w:p w:rsidR="00611AF5" w:rsidRPr="00F532D5" w:rsidRDefault="00F532D5" w:rsidP="00033C4F">
            <w:pPr>
              <w:jc w:val="right"/>
              <w:rPr>
                <w:sz w:val="28"/>
                <w:szCs w:val="28"/>
                <w:lang w:val="en-US"/>
              </w:rPr>
            </w:pPr>
            <w:r w:rsidRPr="00F532D5">
              <w:rPr>
                <w:sz w:val="28"/>
                <w:szCs w:val="28"/>
                <w:lang w:val="en-US"/>
              </w:rPr>
              <w:t>610</w:t>
            </w:r>
            <w:r>
              <w:rPr>
                <w:sz w:val="28"/>
                <w:szCs w:val="28"/>
                <w:lang w:val="en-US"/>
              </w:rPr>
              <w:t> </w:t>
            </w:r>
            <w:r w:rsidRPr="00F532D5">
              <w:rPr>
                <w:sz w:val="28"/>
                <w:szCs w:val="28"/>
                <w:lang w:val="en-US"/>
              </w:rPr>
              <w:t>676</w:t>
            </w:r>
            <w:r>
              <w:rPr>
                <w:sz w:val="28"/>
                <w:szCs w:val="28"/>
              </w:rPr>
              <w:t>,</w:t>
            </w:r>
            <w:r w:rsidRPr="00F532D5">
              <w:rPr>
                <w:sz w:val="28"/>
                <w:szCs w:val="28"/>
                <w:lang w:val="en-US"/>
              </w:rPr>
              <w:t>8</w:t>
            </w:r>
          </w:p>
          <w:p w:rsidR="007327D6" w:rsidRPr="00F532D5" w:rsidRDefault="007327D6" w:rsidP="00F75E39">
            <w:pPr>
              <w:jc w:val="right"/>
              <w:rPr>
                <w:sz w:val="28"/>
                <w:szCs w:val="28"/>
              </w:rPr>
            </w:pPr>
          </w:p>
        </w:tc>
      </w:tr>
    </w:tbl>
    <w:p w:rsidR="000D7CBC" w:rsidRPr="005F217D" w:rsidRDefault="000D7CBC" w:rsidP="00E82B3B">
      <w:pPr>
        <w:jc w:val="center"/>
      </w:pPr>
    </w:p>
    <w:sectPr w:rsidR="000D7CBC" w:rsidRPr="005F217D" w:rsidSect="00E82B3B">
      <w:pgSz w:w="11906" w:h="16838"/>
      <w:pgMar w:top="851" w:right="56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83B" w:rsidRDefault="0035183B" w:rsidP="004E41C7">
      <w:r>
        <w:separator/>
      </w:r>
    </w:p>
  </w:endnote>
  <w:endnote w:type="continuationSeparator" w:id="0">
    <w:p w:rsidR="0035183B" w:rsidRDefault="0035183B" w:rsidP="004E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83B" w:rsidRDefault="0035183B" w:rsidP="004E41C7">
      <w:r>
        <w:separator/>
      </w:r>
    </w:p>
  </w:footnote>
  <w:footnote w:type="continuationSeparator" w:id="0">
    <w:p w:rsidR="0035183B" w:rsidRDefault="0035183B" w:rsidP="004E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01CBC"/>
    <w:multiLevelType w:val="hybridMultilevel"/>
    <w:tmpl w:val="44781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FC1E8E"/>
    <w:multiLevelType w:val="hybridMultilevel"/>
    <w:tmpl w:val="CA56CE7C"/>
    <w:lvl w:ilvl="0" w:tplc="30CA2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11E41"/>
    <w:multiLevelType w:val="hybridMultilevel"/>
    <w:tmpl w:val="1CE84362"/>
    <w:lvl w:ilvl="0" w:tplc="10888962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3">
    <w:nsid w:val="690C2FF2"/>
    <w:multiLevelType w:val="hybridMultilevel"/>
    <w:tmpl w:val="896A1ED8"/>
    <w:lvl w:ilvl="0" w:tplc="D1E00C6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7A2F35D2"/>
    <w:multiLevelType w:val="hybridMultilevel"/>
    <w:tmpl w:val="B59A775A"/>
    <w:lvl w:ilvl="0" w:tplc="891EC1C8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67"/>
    <w:rsid w:val="000013A5"/>
    <w:rsid w:val="0000508B"/>
    <w:rsid w:val="0001146F"/>
    <w:rsid w:val="000259DC"/>
    <w:rsid w:val="00033C4F"/>
    <w:rsid w:val="00036987"/>
    <w:rsid w:val="00050585"/>
    <w:rsid w:val="0005411A"/>
    <w:rsid w:val="00055439"/>
    <w:rsid w:val="00057BFF"/>
    <w:rsid w:val="000621D2"/>
    <w:rsid w:val="00071DEF"/>
    <w:rsid w:val="000821F7"/>
    <w:rsid w:val="000832C5"/>
    <w:rsid w:val="000905AD"/>
    <w:rsid w:val="00094AD2"/>
    <w:rsid w:val="00095F03"/>
    <w:rsid w:val="000966BC"/>
    <w:rsid w:val="000A1883"/>
    <w:rsid w:val="000A573B"/>
    <w:rsid w:val="000B668A"/>
    <w:rsid w:val="000B693A"/>
    <w:rsid w:val="000B7CB7"/>
    <w:rsid w:val="000D0652"/>
    <w:rsid w:val="000D7CBC"/>
    <w:rsid w:val="000E3C19"/>
    <w:rsid w:val="000E63D0"/>
    <w:rsid w:val="000F1841"/>
    <w:rsid w:val="000F32E1"/>
    <w:rsid w:val="000F466D"/>
    <w:rsid w:val="0010605A"/>
    <w:rsid w:val="00113326"/>
    <w:rsid w:val="00114165"/>
    <w:rsid w:val="0012285F"/>
    <w:rsid w:val="001311DC"/>
    <w:rsid w:val="00131AD6"/>
    <w:rsid w:val="0013397E"/>
    <w:rsid w:val="00141850"/>
    <w:rsid w:val="001455C1"/>
    <w:rsid w:val="001479AC"/>
    <w:rsid w:val="001537B1"/>
    <w:rsid w:val="00154F27"/>
    <w:rsid w:val="0016280C"/>
    <w:rsid w:val="0018074E"/>
    <w:rsid w:val="00182680"/>
    <w:rsid w:val="0018541D"/>
    <w:rsid w:val="00185708"/>
    <w:rsid w:val="00192442"/>
    <w:rsid w:val="001A3D6C"/>
    <w:rsid w:val="001B472C"/>
    <w:rsid w:val="001B6FC3"/>
    <w:rsid w:val="001C2C07"/>
    <w:rsid w:val="001C36B0"/>
    <w:rsid w:val="001C6205"/>
    <w:rsid w:val="001D2B26"/>
    <w:rsid w:val="001D46A1"/>
    <w:rsid w:val="001D60F0"/>
    <w:rsid w:val="001E077A"/>
    <w:rsid w:val="001E0AFE"/>
    <w:rsid w:val="001E1B72"/>
    <w:rsid w:val="001E2C56"/>
    <w:rsid w:val="001E30F4"/>
    <w:rsid w:val="001E516A"/>
    <w:rsid w:val="001E5C57"/>
    <w:rsid w:val="001E6ECD"/>
    <w:rsid w:val="002034E8"/>
    <w:rsid w:val="002119F3"/>
    <w:rsid w:val="002148A4"/>
    <w:rsid w:val="00217085"/>
    <w:rsid w:val="00220972"/>
    <w:rsid w:val="0022407D"/>
    <w:rsid w:val="00225F4B"/>
    <w:rsid w:val="00230901"/>
    <w:rsid w:val="0023140B"/>
    <w:rsid w:val="00232BEE"/>
    <w:rsid w:val="00234081"/>
    <w:rsid w:val="00235B51"/>
    <w:rsid w:val="00243D16"/>
    <w:rsid w:val="00245FEA"/>
    <w:rsid w:val="0025082A"/>
    <w:rsid w:val="00250D59"/>
    <w:rsid w:val="00252FAB"/>
    <w:rsid w:val="00255DEF"/>
    <w:rsid w:val="00256798"/>
    <w:rsid w:val="0026134B"/>
    <w:rsid w:val="0026263F"/>
    <w:rsid w:val="002635DC"/>
    <w:rsid w:val="00265642"/>
    <w:rsid w:val="00266365"/>
    <w:rsid w:val="0026646A"/>
    <w:rsid w:val="00266A99"/>
    <w:rsid w:val="002731F1"/>
    <w:rsid w:val="00273833"/>
    <w:rsid w:val="00287F15"/>
    <w:rsid w:val="002A6816"/>
    <w:rsid w:val="002A7CC8"/>
    <w:rsid w:val="002B1228"/>
    <w:rsid w:val="002B241B"/>
    <w:rsid w:val="002B4BEE"/>
    <w:rsid w:val="002C006B"/>
    <w:rsid w:val="002D3A72"/>
    <w:rsid w:val="002D77D5"/>
    <w:rsid w:val="002E0DB8"/>
    <w:rsid w:val="002E5325"/>
    <w:rsid w:val="002F2FEA"/>
    <w:rsid w:val="003043AE"/>
    <w:rsid w:val="00313F31"/>
    <w:rsid w:val="00314FEB"/>
    <w:rsid w:val="00317A3C"/>
    <w:rsid w:val="0032501F"/>
    <w:rsid w:val="003267D4"/>
    <w:rsid w:val="00326822"/>
    <w:rsid w:val="00327882"/>
    <w:rsid w:val="003319E6"/>
    <w:rsid w:val="003342D4"/>
    <w:rsid w:val="0033457E"/>
    <w:rsid w:val="003365DD"/>
    <w:rsid w:val="00343D6E"/>
    <w:rsid w:val="003449B4"/>
    <w:rsid w:val="0035183B"/>
    <w:rsid w:val="00352842"/>
    <w:rsid w:val="00356365"/>
    <w:rsid w:val="00371E0D"/>
    <w:rsid w:val="00374A9E"/>
    <w:rsid w:val="00382361"/>
    <w:rsid w:val="00382BE5"/>
    <w:rsid w:val="0039216C"/>
    <w:rsid w:val="003A088A"/>
    <w:rsid w:val="003A4DBD"/>
    <w:rsid w:val="003A4E12"/>
    <w:rsid w:val="003B5E7B"/>
    <w:rsid w:val="003D2823"/>
    <w:rsid w:val="003D3CE9"/>
    <w:rsid w:val="003E1E1E"/>
    <w:rsid w:val="003E3C0D"/>
    <w:rsid w:val="003E3F4B"/>
    <w:rsid w:val="003F5E2B"/>
    <w:rsid w:val="003F7612"/>
    <w:rsid w:val="003F7DEF"/>
    <w:rsid w:val="00411C49"/>
    <w:rsid w:val="00412678"/>
    <w:rsid w:val="00412A89"/>
    <w:rsid w:val="00414C2A"/>
    <w:rsid w:val="00425565"/>
    <w:rsid w:val="004364AD"/>
    <w:rsid w:val="00441C8B"/>
    <w:rsid w:val="004428C1"/>
    <w:rsid w:val="00447095"/>
    <w:rsid w:val="0046190B"/>
    <w:rsid w:val="00462899"/>
    <w:rsid w:val="00466591"/>
    <w:rsid w:val="004707EA"/>
    <w:rsid w:val="0047199D"/>
    <w:rsid w:val="0048583E"/>
    <w:rsid w:val="00490384"/>
    <w:rsid w:val="004946BD"/>
    <w:rsid w:val="004952A5"/>
    <w:rsid w:val="004965D9"/>
    <w:rsid w:val="004A148E"/>
    <w:rsid w:val="004A1DE6"/>
    <w:rsid w:val="004A2748"/>
    <w:rsid w:val="004B090C"/>
    <w:rsid w:val="004B152C"/>
    <w:rsid w:val="004B6C68"/>
    <w:rsid w:val="004E0C3F"/>
    <w:rsid w:val="004E22D3"/>
    <w:rsid w:val="004E41C7"/>
    <w:rsid w:val="004E5E68"/>
    <w:rsid w:val="004E6518"/>
    <w:rsid w:val="004F06B0"/>
    <w:rsid w:val="00500475"/>
    <w:rsid w:val="0050589E"/>
    <w:rsid w:val="005278FA"/>
    <w:rsid w:val="005308D4"/>
    <w:rsid w:val="00532F0B"/>
    <w:rsid w:val="00533B7C"/>
    <w:rsid w:val="00540C59"/>
    <w:rsid w:val="0054767D"/>
    <w:rsid w:val="005544E7"/>
    <w:rsid w:val="0056114E"/>
    <w:rsid w:val="005615F8"/>
    <w:rsid w:val="00565FBE"/>
    <w:rsid w:val="00571B95"/>
    <w:rsid w:val="0057724B"/>
    <w:rsid w:val="00580614"/>
    <w:rsid w:val="005823C6"/>
    <w:rsid w:val="005A14C0"/>
    <w:rsid w:val="005A1503"/>
    <w:rsid w:val="005A31E6"/>
    <w:rsid w:val="005A516A"/>
    <w:rsid w:val="005B150D"/>
    <w:rsid w:val="005C3EB6"/>
    <w:rsid w:val="005C44F9"/>
    <w:rsid w:val="005D1EE3"/>
    <w:rsid w:val="005D416C"/>
    <w:rsid w:val="005D5AE7"/>
    <w:rsid w:val="005D71BB"/>
    <w:rsid w:val="005E0AFC"/>
    <w:rsid w:val="005F009F"/>
    <w:rsid w:val="005F217D"/>
    <w:rsid w:val="00602690"/>
    <w:rsid w:val="00611AF5"/>
    <w:rsid w:val="00613AE3"/>
    <w:rsid w:val="00621DD9"/>
    <w:rsid w:val="00636C02"/>
    <w:rsid w:val="00641027"/>
    <w:rsid w:val="00644D3B"/>
    <w:rsid w:val="00646826"/>
    <w:rsid w:val="00650755"/>
    <w:rsid w:val="006518C3"/>
    <w:rsid w:val="00652982"/>
    <w:rsid w:val="006604C5"/>
    <w:rsid w:val="00664381"/>
    <w:rsid w:val="006646FB"/>
    <w:rsid w:val="00673200"/>
    <w:rsid w:val="00673BF7"/>
    <w:rsid w:val="00674D30"/>
    <w:rsid w:val="0067514F"/>
    <w:rsid w:val="00675693"/>
    <w:rsid w:val="0068105F"/>
    <w:rsid w:val="00684866"/>
    <w:rsid w:val="006900DF"/>
    <w:rsid w:val="0069044B"/>
    <w:rsid w:val="00691B33"/>
    <w:rsid w:val="00692834"/>
    <w:rsid w:val="00692EFE"/>
    <w:rsid w:val="00697C5E"/>
    <w:rsid w:val="006A3616"/>
    <w:rsid w:val="006B0FE7"/>
    <w:rsid w:val="006B3277"/>
    <w:rsid w:val="006B3EE3"/>
    <w:rsid w:val="006C1F63"/>
    <w:rsid w:val="006C6742"/>
    <w:rsid w:val="006C7807"/>
    <w:rsid w:val="006F722A"/>
    <w:rsid w:val="006F7355"/>
    <w:rsid w:val="00703613"/>
    <w:rsid w:val="00706898"/>
    <w:rsid w:val="0071258A"/>
    <w:rsid w:val="00716ED8"/>
    <w:rsid w:val="00720B8F"/>
    <w:rsid w:val="007213C8"/>
    <w:rsid w:val="007327D6"/>
    <w:rsid w:val="00732973"/>
    <w:rsid w:val="007429D1"/>
    <w:rsid w:val="00742A97"/>
    <w:rsid w:val="0074413F"/>
    <w:rsid w:val="00750C34"/>
    <w:rsid w:val="00751F8E"/>
    <w:rsid w:val="007656B2"/>
    <w:rsid w:val="00776036"/>
    <w:rsid w:val="00780975"/>
    <w:rsid w:val="00785767"/>
    <w:rsid w:val="00786679"/>
    <w:rsid w:val="00786B03"/>
    <w:rsid w:val="00793C5D"/>
    <w:rsid w:val="007A410C"/>
    <w:rsid w:val="007A45CA"/>
    <w:rsid w:val="007A62F6"/>
    <w:rsid w:val="007A7F20"/>
    <w:rsid w:val="007B68A3"/>
    <w:rsid w:val="007B7890"/>
    <w:rsid w:val="007C74E6"/>
    <w:rsid w:val="007D0E81"/>
    <w:rsid w:val="007F0C18"/>
    <w:rsid w:val="007F2D19"/>
    <w:rsid w:val="007F4801"/>
    <w:rsid w:val="00802B68"/>
    <w:rsid w:val="00804C69"/>
    <w:rsid w:val="00824FF8"/>
    <w:rsid w:val="008300E6"/>
    <w:rsid w:val="00835B27"/>
    <w:rsid w:val="00841D2A"/>
    <w:rsid w:val="008508F1"/>
    <w:rsid w:val="00852CD2"/>
    <w:rsid w:val="008559B4"/>
    <w:rsid w:val="00856B03"/>
    <w:rsid w:val="00856B87"/>
    <w:rsid w:val="00871B87"/>
    <w:rsid w:val="00875AD1"/>
    <w:rsid w:val="00881F3E"/>
    <w:rsid w:val="008851FB"/>
    <w:rsid w:val="0088685B"/>
    <w:rsid w:val="00896186"/>
    <w:rsid w:val="00897726"/>
    <w:rsid w:val="00897807"/>
    <w:rsid w:val="00897D73"/>
    <w:rsid w:val="008A0AD2"/>
    <w:rsid w:val="008A1312"/>
    <w:rsid w:val="008A2A63"/>
    <w:rsid w:val="008A414F"/>
    <w:rsid w:val="008A4B67"/>
    <w:rsid w:val="008A7E53"/>
    <w:rsid w:val="008C2C9A"/>
    <w:rsid w:val="008C505C"/>
    <w:rsid w:val="008D1BDC"/>
    <w:rsid w:val="008E3D94"/>
    <w:rsid w:val="008E4A0F"/>
    <w:rsid w:val="008F6CE7"/>
    <w:rsid w:val="009036A3"/>
    <w:rsid w:val="00903FB8"/>
    <w:rsid w:val="00907A29"/>
    <w:rsid w:val="00915D0C"/>
    <w:rsid w:val="00922685"/>
    <w:rsid w:val="00925E45"/>
    <w:rsid w:val="00926BEC"/>
    <w:rsid w:val="00927ABC"/>
    <w:rsid w:val="00934CE8"/>
    <w:rsid w:val="009354AB"/>
    <w:rsid w:val="009358E3"/>
    <w:rsid w:val="00945775"/>
    <w:rsid w:val="0094608D"/>
    <w:rsid w:val="0095264E"/>
    <w:rsid w:val="009549A0"/>
    <w:rsid w:val="009605DA"/>
    <w:rsid w:val="0096757E"/>
    <w:rsid w:val="00972637"/>
    <w:rsid w:val="009743EB"/>
    <w:rsid w:val="00982977"/>
    <w:rsid w:val="009836AD"/>
    <w:rsid w:val="00991E22"/>
    <w:rsid w:val="009927C3"/>
    <w:rsid w:val="009927E4"/>
    <w:rsid w:val="00993BB3"/>
    <w:rsid w:val="009A72A9"/>
    <w:rsid w:val="009B402D"/>
    <w:rsid w:val="009B6790"/>
    <w:rsid w:val="009C2401"/>
    <w:rsid w:val="009C3396"/>
    <w:rsid w:val="009C5214"/>
    <w:rsid w:val="009C6887"/>
    <w:rsid w:val="009D0A2D"/>
    <w:rsid w:val="009E260D"/>
    <w:rsid w:val="009E4BDF"/>
    <w:rsid w:val="009F3DFA"/>
    <w:rsid w:val="009F5710"/>
    <w:rsid w:val="009F5898"/>
    <w:rsid w:val="00A04CAA"/>
    <w:rsid w:val="00A1111D"/>
    <w:rsid w:val="00A2471C"/>
    <w:rsid w:val="00A24D51"/>
    <w:rsid w:val="00A252E8"/>
    <w:rsid w:val="00A26AC6"/>
    <w:rsid w:val="00A31989"/>
    <w:rsid w:val="00A32639"/>
    <w:rsid w:val="00A330E5"/>
    <w:rsid w:val="00A34B80"/>
    <w:rsid w:val="00A35FAE"/>
    <w:rsid w:val="00A444F5"/>
    <w:rsid w:val="00A50796"/>
    <w:rsid w:val="00A52353"/>
    <w:rsid w:val="00A55373"/>
    <w:rsid w:val="00A610FA"/>
    <w:rsid w:val="00A617D3"/>
    <w:rsid w:val="00A652EF"/>
    <w:rsid w:val="00A70034"/>
    <w:rsid w:val="00A70B31"/>
    <w:rsid w:val="00A81026"/>
    <w:rsid w:val="00A87274"/>
    <w:rsid w:val="00A968E0"/>
    <w:rsid w:val="00A96EBF"/>
    <w:rsid w:val="00A973FA"/>
    <w:rsid w:val="00AA4F6C"/>
    <w:rsid w:val="00AA6D55"/>
    <w:rsid w:val="00AB1394"/>
    <w:rsid w:val="00AC035D"/>
    <w:rsid w:val="00AC0545"/>
    <w:rsid w:val="00AC1644"/>
    <w:rsid w:val="00AC279E"/>
    <w:rsid w:val="00AC5C1D"/>
    <w:rsid w:val="00AC7340"/>
    <w:rsid w:val="00AE10BF"/>
    <w:rsid w:val="00AE6AB4"/>
    <w:rsid w:val="00AF05B3"/>
    <w:rsid w:val="00AF3068"/>
    <w:rsid w:val="00AF3E6E"/>
    <w:rsid w:val="00B012FF"/>
    <w:rsid w:val="00B06CFE"/>
    <w:rsid w:val="00B1529A"/>
    <w:rsid w:val="00B159E4"/>
    <w:rsid w:val="00B16E72"/>
    <w:rsid w:val="00B1785F"/>
    <w:rsid w:val="00B21340"/>
    <w:rsid w:val="00B216FF"/>
    <w:rsid w:val="00B2603E"/>
    <w:rsid w:val="00B348A3"/>
    <w:rsid w:val="00B35CF2"/>
    <w:rsid w:val="00B36236"/>
    <w:rsid w:val="00B37C97"/>
    <w:rsid w:val="00B43832"/>
    <w:rsid w:val="00B47155"/>
    <w:rsid w:val="00B47535"/>
    <w:rsid w:val="00B50D17"/>
    <w:rsid w:val="00B61A3F"/>
    <w:rsid w:val="00B61D78"/>
    <w:rsid w:val="00B733EB"/>
    <w:rsid w:val="00B823F8"/>
    <w:rsid w:val="00B824E0"/>
    <w:rsid w:val="00B87F2F"/>
    <w:rsid w:val="00B93CF8"/>
    <w:rsid w:val="00B940B8"/>
    <w:rsid w:val="00B9648E"/>
    <w:rsid w:val="00B975B1"/>
    <w:rsid w:val="00BA46CC"/>
    <w:rsid w:val="00BA5053"/>
    <w:rsid w:val="00BB2255"/>
    <w:rsid w:val="00BB3345"/>
    <w:rsid w:val="00BB4949"/>
    <w:rsid w:val="00BB696A"/>
    <w:rsid w:val="00BB7614"/>
    <w:rsid w:val="00BC325A"/>
    <w:rsid w:val="00BD0259"/>
    <w:rsid w:val="00BD076F"/>
    <w:rsid w:val="00BD7BD9"/>
    <w:rsid w:val="00BE58D7"/>
    <w:rsid w:val="00BF1491"/>
    <w:rsid w:val="00BF243B"/>
    <w:rsid w:val="00BF5108"/>
    <w:rsid w:val="00BF5EC2"/>
    <w:rsid w:val="00C00EAF"/>
    <w:rsid w:val="00C04668"/>
    <w:rsid w:val="00C107DF"/>
    <w:rsid w:val="00C26D8A"/>
    <w:rsid w:val="00C27678"/>
    <w:rsid w:val="00C31267"/>
    <w:rsid w:val="00C316B8"/>
    <w:rsid w:val="00C42B4C"/>
    <w:rsid w:val="00C51E70"/>
    <w:rsid w:val="00C61379"/>
    <w:rsid w:val="00C67244"/>
    <w:rsid w:val="00C72B06"/>
    <w:rsid w:val="00C740B1"/>
    <w:rsid w:val="00C81D3B"/>
    <w:rsid w:val="00C825FD"/>
    <w:rsid w:val="00C8634B"/>
    <w:rsid w:val="00C9744B"/>
    <w:rsid w:val="00CA77A3"/>
    <w:rsid w:val="00CB3100"/>
    <w:rsid w:val="00CC0D77"/>
    <w:rsid w:val="00CC45A9"/>
    <w:rsid w:val="00CD2CB0"/>
    <w:rsid w:val="00CD7913"/>
    <w:rsid w:val="00CE074F"/>
    <w:rsid w:val="00CE1FDE"/>
    <w:rsid w:val="00D0065E"/>
    <w:rsid w:val="00D00D19"/>
    <w:rsid w:val="00D13265"/>
    <w:rsid w:val="00D16A98"/>
    <w:rsid w:val="00D2097F"/>
    <w:rsid w:val="00D258DC"/>
    <w:rsid w:val="00D2689B"/>
    <w:rsid w:val="00D305B7"/>
    <w:rsid w:val="00D310B8"/>
    <w:rsid w:val="00D32387"/>
    <w:rsid w:val="00D36617"/>
    <w:rsid w:val="00D42549"/>
    <w:rsid w:val="00D44160"/>
    <w:rsid w:val="00D574C7"/>
    <w:rsid w:val="00D57B3F"/>
    <w:rsid w:val="00D70F63"/>
    <w:rsid w:val="00D71B2A"/>
    <w:rsid w:val="00D81C03"/>
    <w:rsid w:val="00D8456C"/>
    <w:rsid w:val="00D908C2"/>
    <w:rsid w:val="00D90EEA"/>
    <w:rsid w:val="00D93877"/>
    <w:rsid w:val="00D96273"/>
    <w:rsid w:val="00DA3238"/>
    <w:rsid w:val="00DA4779"/>
    <w:rsid w:val="00DC7688"/>
    <w:rsid w:val="00DC7CC4"/>
    <w:rsid w:val="00DD5509"/>
    <w:rsid w:val="00DE134B"/>
    <w:rsid w:val="00E00576"/>
    <w:rsid w:val="00E032BF"/>
    <w:rsid w:val="00E05C3E"/>
    <w:rsid w:val="00E15C0A"/>
    <w:rsid w:val="00E1601B"/>
    <w:rsid w:val="00E17B33"/>
    <w:rsid w:val="00E20C4C"/>
    <w:rsid w:val="00E279A1"/>
    <w:rsid w:val="00E31D5C"/>
    <w:rsid w:val="00E374D6"/>
    <w:rsid w:val="00E37E2F"/>
    <w:rsid w:val="00E435E6"/>
    <w:rsid w:val="00E43DAF"/>
    <w:rsid w:val="00E43E51"/>
    <w:rsid w:val="00E503FF"/>
    <w:rsid w:val="00E67897"/>
    <w:rsid w:val="00E70072"/>
    <w:rsid w:val="00E703E2"/>
    <w:rsid w:val="00E7317F"/>
    <w:rsid w:val="00E74D72"/>
    <w:rsid w:val="00E760CA"/>
    <w:rsid w:val="00E81618"/>
    <w:rsid w:val="00E82B3B"/>
    <w:rsid w:val="00E87B3E"/>
    <w:rsid w:val="00E87B6C"/>
    <w:rsid w:val="00E9106F"/>
    <w:rsid w:val="00E965F1"/>
    <w:rsid w:val="00EA4C00"/>
    <w:rsid w:val="00EB3A98"/>
    <w:rsid w:val="00EC33B2"/>
    <w:rsid w:val="00ED41A5"/>
    <w:rsid w:val="00EE0099"/>
    <w:rsid w:val="00EE2A7D"/>
    <w:rsid w:val="00EE30C0"/>
    <w:rsid w:val="00EF745D"/>
    <w:rsid w:val="00F07CA5"/>
    <w:rsid w:val="00F17D49"/>
    <w:rsid w:val="00F205E1"/>
    <w:rsid w:val="00F22431"/>
    <w:rsid w:val="00F23C7D"/>
    <w:rsid w:val="00F42672"/>
    <w:rsid w:val="00F50029"/>
    <w:rsid w:val="00F532D5"/>
    <w:rsid w:val="00F5339E"/>
    <w:rsid w:val="00F678BB"/>
    <w:rsid w:val="00F75E39"/>
    <w:rsid w:val="00F80894"/>
    <w:rsid w:val="00F81636"/>
    <w:rsid w:val="00F81ACB"/>
    <w:rsid w:val="00F8252B"/>
    <w:rsid w:val="00F9110E"/>
    <w:rsid w:val="00F91C17"/>
    <w:rsid w:val="00F928E5"/>
    <w:rsid w:val="00F9497B"/>
    <w:rsid w:val="00F95FA2"/>
    <w:rsid w:val="00F961F8"/>
    <w:rsid w:val="00FA463B"/>
    <w:rsid w:val="00FA654A"/>
    <w:rsid w:val="00FB37CB"/>
    <w:rsid w:val="00FB3830"/>
    <w:rsid w:val="00FB4348"/>
    <w:rsid w:val="00FB49A0"/>
    <w:rsid w:val="00FC3A4A"/>
    <w:rsid w:val="00FC463C"/>
    <w:rsid w:val="00FD13FF"/>
    <w:rsid w:val="00FD3F1D"/>
    <w:rsid w:val="00FE4AEE"/>
    <w:rsid w:val="00FF3F5C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D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реквизитПодпись"/>
    <w:basedOn w:val="a"/>
    <w:rsid w:val="00217085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qFormat/>
    <w:rsid w:val="00217085"/>
    <w:pPr>
      <w:jc w:val="center"/>
    </w:pPr>
    <w:rPr>
      <w:b/>
      <w:sz w:val="28"/>
      <w:szCs w:val="20"/>
    </w:rPr>
  </w:style>
  <w:style w:type="paragraph" w:styleId="a6">
    <w:name w:val="header"/>
    <w:basedOn w:val="a"/>
    <w:link w:val="a7"/>
    <w:rsid w:val="004E4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E41C7"/>
    <w:rPr>
      <w:sz w:val="24"/>
      <w:szCs w:val="24"/>
    </w:rPr>
  </w:style>
  <w:style w:type="paragraph" w:styleId="a8">
    <w:name w:val="footer"/>
    <w:basedOn w:val="a"/>
    <w:link w:val="a9"/>
    <w:rsid w:val="004E4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E41C7"/>
    <w:rPr>
      <w:sz w:val="24"/>
      <w:szCs w:val="24"/>
    </w:rPr>
  </w:style>
  <w:style w:type="paragraph" w:styleId="aa">
    <w:name w:val="List Paragraph"/>
    <w:basedOn w:val="a"/>
    <w:uiPriority w:val="34"/>
    <w:qFormat/>
    <w:rsid w:val="00F928E5"/>
    <w:pPr>
      <w:ind w:left="720"/>
      <w:contextualSpacing/>
    </w:pPr>
  </w:style>
  <w:style w:type="paragraph" w:styleId="ab">
    <w:name w:val="Balloon Text"/>
    <w:basedOn w:val="a"/>
    <w:link w:val="ac"/>
    <w:rsid w:val="00644D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44D3B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7F0C18"/>
    <w:rPr>
      <w:b/>
      <w:szCs w:val="20"/>
    </w:rPr>
  </w:style>
  <w:style w:type="character" w:customStyle="1" w:styleId="ae">
    <w:name w:val="Основной текст Знак"/>
    <w:basedOn w:val="a0"/>
    <w:link w:val="ad"/>
    <w:rsid w:val="007F0C18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D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реквизитПодпись"/>
    <w:basedOn w:val="a"/>
    <w:rsid w:val="00217085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qFormat/>
    <w:rsid w:val="00217085"/>
    <w:pPr>
      <w:jc w:val="center"/>
    </w:pPr>
    <w:rPr>
      <w:b/>
      <w:sz w:val="28"/>
      <w:szCs w:val="20"/>
    </w:rPr>
  </w:style>
  <w:style w:type="paragraph" w:styleId="a6">
    <w:name w:val="header"/>
    <w:basedOn w:val="a"/>
    <w:link w:val="a7"/>
    <w:rsid w:val="004E4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E41C7"/>
    <w:rPr>
      <w:sz w:val="24"/>
      <w:szCs w:val="24"/>
    </w:rPr>
  </w:style>
  <w:style w:type="paragraph" w:styleId="a8">
    <w:name w:val="footer"/>
    <w:basedOn w:val="a"/>
    <w:link w:val="a9"/>
    <w:rsid w:val="004E4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E41C7"/>
    <w:rPr>
      <w:sz w:val="24"/>
      <w:szCs w:val="24"/>
    </w:rPr>
  </w:style>
  <w:style w:type="paragraph" w:styleId="aa">
    <w:name w:val="List Paragraph"/>
    <w:basedOn w:val="a"/>
    <w:uiPriority w:val="34"/>
    <w:qFormat/>
    <w:rsid w:val="00F928E5"/>
    <w:pPr>
      <w:ind w:left="720"/>
      <w:contextualSpacing/>
    </w:pPr>
  </w:style>
  <w:style w:type="paragraph" w:styleId="ab">
    <w:name w:val="Balloon Text"/>
    <w:basedOn w:val="a"/>
    <w:link w:val="ac"/>
    <w:rsid w:val="00644D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44D3B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7F0C18"/>
    <w:rPr>
      <w:b/>
      <w:szCs w:val="20"/>
    </w:rPr>
  </w:style>
  <w:style w:type="character" w:customStyle="1" w:styleId="ae">
    <w:name w:val="Основной текст Знак"/>
    <w:basedOn w:val="a0"/>
    <w:link w:val="ad"/>
    <w:rsid w:val="007F0C1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1FF21-D806-4663-8E86-6FC0C5B60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KARAL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</dc:creator>
  <cp:lastModifiedBy>Блинова Наталья</cp:lastModifiedBy>
  <cp:revision>2</cp:revision>
  <cp:lastPrinted>2025-10-22T07:58:00Z</cp:lastPrinted>
  <dcterms:created xsi:type="dcterms:W3CDTF">2026-02-10T04:36:00Z</dcterms:created>
  <dcterms:modified xsi:type="dcterms:W3CDTF">2026-02-10T04:36:00Z</dcterms:modified>
</cp:coreProperties>
</file>