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047A" w:rsidRPr="00F95809" w:rsidRDefault="00B8047A" w:rsidP="00B8047A">
      <w:pPr>
        <w:spacing w:after="120"/>
        <w:jc w:val="center"/>
        <w:rPr>
          <w:b/>
          <w:sz w:val="26"/>
        </w:rPr>
      </w:pPr>
      <w:r w:rsidRPr="00F95809">
        <w:rPr>
          <w:b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2.65pt" o:ole="" fillcolor="window">
            <v:imagedata r:id="rId9" o:title=""/>
          </v:shape>
          <o:OLEObject Type="Embed" ProgID="Word.Picture.8" ShapeID="_x0000_i1025" DrawAspect="Content" ObjectID="_1837936894" r:id="rId10"/>
        </w:object>
      </w:r>
    </w:p>
    <w:p w:rsidR="00B8047A" w:rsidRPr="00F95809" w:rsidRDefault="00B8047A" w:rsidP="00B8047A">
      <w:pPr>
        <w:keepNext/>
        <w:numPr>
          <w:ilvl w:val="1"/>
          <w:numId w:val="0"/>
        </w:numPr>
        <w:tabs>
          <w:tab w:val="num" w:pos="0"/>
          <w:tab w:val="left" w:pos="4536"/>
        </w:tabs>
        <w:suppressAutoHyphens/>
        <w:outlineLvl w:val="1"/>
        <w:rPr>
          <w:b/>
          <w:bCs/>
          <w:lang w:eastAsia="ar-SA"/>
        </w:rPr>
      </w:pPr>
    </w:p>
    <w:p w:rsidR="00B8047A" w:rsidRPr="00F95809" w:rsidRDefault="00B8047A" w:rsidP="00B8047A">
      <w:pPr>
        <w:jc w:val="center"/>
        <w:rPr>
          <w:b/>
          <w:bCs/>
          <w:lang w:eastAsia="ar-SA"/>
        </w:rPr>
      </w:pPr>
      <w:r w:rsidRPr="00F95809">
        <w:rPr>
          <w:b/>
          <w:bCs/>
          <w:lang w:eastAsia="ar-SA"/>
        </w:rPr>
        <w:t>МУНИЦИПАЛЬНОЕ ОБРАЗОВАНИЕ «ТОМСКИЙ РАЙОН»</w:t>
      </w:r>
    </w:p>
    <w:p w:rsidR="00B8047A" w:rsidRPr="00F95809" w:rsidRDefault="00B8047A" w:rsidP="00B8047A">
      <w:pPr>
        <w:jc w:val="center"/>
        <w:rPr>
          <w:b/>
          <w:bCs/>
          <w:lang w:eastAsia="ar-SA"/>
        </w:rPr>
      </w:pPr>
    </w:p>
    <w:p w:rsidR="00B8047A" w:rsidRPr="00F95809" w:rsidRDefault="00B8047A" w:rsidP="00B8047A">
      <w:pPr>
        <w:jc w:val="center"/>
        <w:rPr>
          <w:b/>
          <w:bCs/>
          <w:sz w:val="28"/>
          <w:szCs w:val="28"/>
          <w:lang w:eastAsia="ar-SA"/>
        </w:rPr>
      </w:pPr>
      <w:r w:rsidRPr="00F95809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B8047A" w:rsidRPr="00F95809" w:rsidRDefault="00B8047A" w:rsidP="00B8047A">
      <w:pPr>
        <w:ind w:left="5812"/>
        <w:jc w:val="both"/>
        <w:rPr>
          <w:sz w:val="24"/>
          <w:szCs w:val="24"/>
        </w:rPr>
      </w:pPr>
    </w:p>
    <w:p w:rsidR="00B8047A" w:rsidRPr="00F95809" w:rsidRDefault="00B8047A" w:rsidP="00B8047A">
      <w:pPr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РАСПОРЯЖЕНИЕ</w:t>
      </w:r>
    </w:p>
    <w:p w:rsidR="00B8047A" w:rsidRPr="00F95809" w:rsidRDefault="00B8047A" w:rsidP="00B8047A">
      <w:pPr>
        <w:ind w:left="5812"/>
        <w:jc w:val="both"/>
        <w:rPr>
          <w:sz w:val="24"/>
          <w:szCs w:val="24"/>
        </w:rPr>
      </w:pPr>
    </w:p>
    <w:p w:rsidR="00B8047A" w:rsidRPr="00F95809" w:rsidRDefault="00B8047A" w:rsidP="00B8047A">
      <w:pPr>
        <w:jc w:val="both"/>
        <w:rPr>
          <w:sz w:val="24"/>
          <w:szCs w:val="24"/>
        </w:rPr>
      </w:pPr>
    </w:p>
    <w:p w:rsidR="00B8047A" w:rsidRPr="00242971" w:rsidRDefault="001911CC" w:rsidP="0072329F">
      <w:pPr>
        <w:tabs>
          <w:tab w:val="left" w:pos="8931"/>
        </w:tabs>
        <w:jc w:val="both"/>
        <w:rPr>
          <w:sz w:val="26"/>
          <w:szCs w:val="26"/>
        </w:rPr>
      </w:pPr>
      <w:r w:rsidRPr="00242971">
        <w:rPr>
          <w:sz w:val="26"/>
          <w:szCs w:val="26"/>
        </w:rPr>
        <w:t>1</w:t>
      </w:r>
      <w:r w:rsidR="00E368EF">
        <w:rPr>
          <w:sz w:val="26"/>
          <w:szCs w:val="26"/>
        </w:rPr>
        <w:t>7</w:t>
      </w:r>
      <w:bookmarkStart w:id="0" w:name="_GoBack"/>
      <w:bookmarkEnd w:id="0"/>
      <w:r w:rsidRPr="00242971">
        <w:rPr>
          <w:sz w:val="26"/>
          <w:szCs w:val="26"/>
        </w:rPr>
        <w:t>.0</w:t>
      </w:r>
      <w:r w:rsidR="00E368EF">
        <w:rPr>
          <w:sz w:val="26"/>
          <w:szCs w:val="26"/>
        </w:rPr>
        <w:t>4</w:t>
      </w:r>
      <w:r w:rsidRPr="00242971">
        <w:rPr>
          <w:sz w:val="26"/>
          <w:szCs w:val="26"/>
        </w:rPr>
        <w:t>.2026</w:t>
      </w:r>
      <w:r w:rsidRPr="00242971">
        <w:rPr>
          <w:sz w:val="26"/>
          <w:szCs w:val="26"/>
        </w:rPr>
        <w:tab/>
      </w:r>
      <w:r w:rsidR="00B8047A" w:rsidRPr="00242971">
        <w:rPr>
          <w:sz w:val="26"/>
          <w:szCs w:val="26"/>
        </w:rPr>
        <w:t xml:space="preserve">№ </w:t>
      </w:r>
      <w:r w:rsidR="00E368EF">
        <w:rPr>
          <w:sz w:val="26"/>
          <w:szCs w:val="26"/>
        </w:rPr>
        <w:t>119</w:t>
      </w:r>
      <w:r w:rsidRPr="00242971">
        <w:rPr>
          <w:sz w:val="26"/>
          <w:szCs w:val="26"/>
        </w:rPr>
        <w:t>-Р</w:t>
      </w:r>
    </w:p>
    <w:p w:rsidR="00B8047A" w:rsidRPr="00F95809" w:rsidRDefault="00B8047A" w:rsidP="00B8047A">
      <w:pPr>
        <w:jc w:val="center"/>
        <w:rPr>
          <w:rFonts w:eastAsia="Calibri"/>
          <w:sz w:val="28"/>
          <w:szCs w:val="24"/>
          <w:lang w:eastAsia="en-US"/>
        </w:rPr>
      </w:pPr>
      <w:r w:rsidRPr="00F95809">
        <w:rPr>
          <w:rFonts w:eastAsia="Calibri"/>
          <w:sz w:val="28"/>
          <w:szCs w:val="24"/>
          <w:lang w:eastAsia="en-US"/>
        </w:rPr>
        <w:t>Томск</w:t>
      </w:r>
    </w:p>
    <w:p w:rsidR="00B8047A" w:rsidRPr="00202560" w:rsidRDefault="00B8047A" w:rsidP="00E368EF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 w:val="26"/>
          <w:szCs w:val="26"/>
        </w:rPr>
      </w:pPr>
    </w:p>
    <w:p w:rsidR="00E368EF" w:rsidRDefault="00E368EF" w:rsidP="00E368EF">
      <w:pPr>
        <w:tabs>
          <w:tab w:val="left" w:pos="4962"/>
          <w:tab w:val="left" w:pos="5103"/>
          <w:tab w:val="left" w:pos="5670"/>
        </w:tabs>
        <w:autoSpaceDE w:val="0"/>
        <w:autoSpaceDN w:val="0"/>
        <w:adjustRightInd w:val="0"/>
        <w:ind w:right="5102"/>
        <w:rPr>
          <w:sz w:val="26"/>
          <w:szCs w:val="26"/>
        </w:rPr>
      </w:pPr>
      <w:r w:rsidRPr="00E368EF">
        <w:rPr>
          <w:sz w:val="26"/>
          <w:szCs w:val="26"/>
        </w:rPr>
        <w:t>О внесении изменений в распоряжение А</w:t>
      </w:r>
      <w:r>
        <w:rPr>
          <w:sz w:val="26"/>
          <w:szCs w:val="26"/>
        </w:rPr>
        <w:t>дминистрации Томского района от </w:t>
      </w:r>
      <w:r w:rsidRPr="00E368EF">
        <w:rPr>
          <w:sz w:val="26"/>
          <w:szCs w:val="26"/>
        </w:rPr>
        <w:t>23.03.2026 №</w:t>
      </w:r>
      <w:r>
        <w:rPr>
          <w:sz w:val="26"/>
          <w:szCs w:val="26"/>
        </w:rPr>
        <w:t xml:space="preserve"> </w:t>
      </w:r>
      <w:r w:rsidRPr="00E368EF">
        <w:rPr>
          <w:sz w:val="26"/>
          <w:szCs w:val="26"/>
        </w:rPr>
        <w:t>80-</w:t>
      </w:r>
      <w:r>
        <w:rPr>
          <w:sz w:val="26"/>
          <w:szCs w:val="26"/>
        </w:rPr>
        <w:t>Р</w:t>
      </w:r>
      <w:r w:rsidRPr="00E368EF">
        <w:rPr>
          <w:sz w:val="26"/>
          <w:szCs w:val="26"/>
        </w:rPr>
        <w:t xml:space="preserve"> </w:t>
      </w:r>
    </w:p>
    <w:p w:rsidR="00E368EF" w:rsidRDefault="00E368EF" w:rsidP="00E368EF">
      <w:pPr>
        <w:tabs>
          <w:tab w:val="left" w:pos="4962"/>
          <w:tab w:val="left" w:pos="5103"/>
          <w:tab w:val="left" w:pos="5670"/>
        </w:tabs>
        <w:autoSpaceDE w:val="0"/>
        <w:autoSpaceDN w:val="0"/>
        <w:adjustRightInd w:val="0"/>
        <w:ind w:right="5102"/>
        <w:rPr>
          <w:sz w:val="26"/>
          <w:szCs w:val="26"/>
        </w:rPr>
      </w:pPr>
      <w:r>
        <w:rPr>
          <w:sz w:val="26"/>
          <w:szCs w:val="26"/>
        </w:rPr>
        <w:t>«О работе архивного отдела</w:t>
      </w:r>
    </w:p>
    <w:p w:rsidR="00B8047A" w:rsidRPr="00E368EF" w:rsidRDefault="00E368EF" w:rsidP="00E368EF">
      <w:pPr>
        <w:tabs>
          <w:tab w:val="left" w:pos="4962"/>
          <w:tab w:val="left" w:pos="5103"/>
          <w:tab w:val="left" w:pos="5670"/>
        </w:tabs>
        <w:autoSpaceDE w:val="0"/>
        <w:autoSpaceDN w:val="0"/>
        <w:adjustRightInd w:val="0"/>
        <w:ind w:right="5102"/>
        <w:rPr>
          <w:sz w:val="26"/>
          <w:szCs w:val="26"/>
        </w:rPr>
      </w:pPr>
      <w:r w:rsidRPr="00E368EF">
        <w:rPr>
          <w:sz w:val="26"/>
          <w:szCs w:val="26"/>
        </w:rPr>
        <w:t>Управления Делами Администрации Томского района»</w:t>
      </w:r>
    </w:p>
    <w:p w:rsidR="00242971" w:rsidRPr="00E368EF" w:rsidRDefault="00242971" w:rsidP="00C45D60">
      <w:pPr>
        <w:tabs>
          <w:tab w:val="left" w:pos="5103"/>
          <w:tab w:val="left" w:pos="5670"/>
          <w:tab w:val="left" w:pos="5954"/>
        </w:tabs>
        <w:autoSpaceDE w:val="0"/>
        <w:autoSpaceDN w:val="0"/>
        <w:adjustRightInd w:val="0"/>
        <w:ind w:right="4252"/>
        <w:rPr>
          <w:sz w:val="26"/>
          <w:szCs w:val="26"/>
        </w:rPr>
      </w:pPr>
    </w:p>
    <w:p w:rsidR="00B8047A" w:rsidRPr="00E368EF" w:rsidRDefault="00B8047A" w:rsidP="0024297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8047A" w:rsidRPr="00E368EF" w:rsidRDefault="00E368EF" w:rsidP="00B8047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368EF">
        <w:rPr>
          <w:sz w:val="26"/>
          <w:szCs w:val="26"/>
        </w:rPr>
        <w:t>В связи с необходимостью проведения организационных мероприятий, связанных с перемещением материальных ценностей архивного отдела Управления Делами Администрации Томского района и размещением их на новых площадях</w:t>
      </w:r>
    </w:p>
    <w:p w:rsidR="00B8047A" w:rsidRPr="00E368EF" w:rsidRDefault="00B8047A" w:rsidP="00B8047A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8047A" w:rsidRPr="00E368EF" w:rsidRDefault="00B8047A" w:rsidP="00B8047A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E368EF">
        <w:rPr>
          <w:b/>
          <w:sz w:val="26"/>
          <w:szCs w:val="26"/>
        </w:rPr>
        <w:t>СЧИТАЮ НЕОБХОДИМЫМ:</w:t>
      </w:r>
    </w:p>
    <w:p w:rsidR="00B8047A" w:rsidRPr="00E368EF" w:rsidRDefault="00B8047A" w:rsidP="00B8047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:rsidR="00B8047A" w:rsidRPr="00E368EF" w:rsidRDefault="00B8047A" w:rsidP="00B8047A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368EF">
        <w:rPr>
          <w:bCs/>
          <w:sz w:val="26"/>
          <w:szCs w:val="26"/>
        </w:rPr>
        <w:t>1.</w:t>
      </w:r>
      <w:r w:rsidRPr="00E368EF">
        <w:rPr>
          <w:bCs/>
          <w:sz w:val="26"/>
          <w:szCs w:val="26"/>
        </w:rPr>
        <w:tab/>
      </w:r>
      <w:r w:rsidR="00E368EF" w:rsidRPr="00E368EF">
        <w:rPr>
          <w:bCs/>
          <w:sz w:val="26"/>
          <w:szCs w:val="26"/>
        </w:rPr>
        <w:t>В</w:t>
      </w:r>
      <w:r w:rsidR="00E368EF" w:rsidRPr="00E368EF">
        <w:rPr>
          <w:sz w:val="26"/>
          <w:szCs w:val="26"/>
        </w:rPr>
        <w:t>нести изменения в распоряжение Администрац</w:t>
      </w:r>
      <w:r w:rsidR="00E368EF">
        <w:rPr>
          <w:sz w:val="26"/>
          <w:szCs w:val="26"/>
        </w:rPr>
        <w:t>ии Томского района от </w:t>
      </w:r>
      <w:r w:rsidR="00E368EF" w:rsidRPr="00E368EF">
        <w:rPr>
          <w:sz w:val="26"/>
          <w:szCs w:val="26"/>
        </w:rPr>
        <w:t>23.03.2026 № 80-Р «О работе архивного отдела Управления Делами Администрации Томского района» (далее - распоряжение), изложив пункт 1 распоряжения в следующей редакции: «1. Приостановить временно, с 23 марта по 15 мая 2026 года, работу архивного отдела Управления Делами Администрации Томского района, связанную с выдачей архивных сведений любого характера по запросам граждан и юридических лиц</w:t>
      </w:r>
      <w:proofErr w:type="gramStart"/>
      <w:r w:rsidR="00E368EF" w:rsidRPr="00E368EF">
        <w:rPr>
          <w:sz w:val="26"/>
          <w:szCs w:val="26"/>
        </w:rPr>
        <w:t>.»</w:t>
      </w:r>
      <w:r w:rsidRPr="00E368EF">
        <w:rPr>
          <w:bCs/>
          <w:sz w:val="26"/>
          <w:szCs w:val="26"/>
        </w:rPr>
        <w:t>.</w:t>
      </w:r>
      <w:proofErr w:type="gramEnd"/>
    </w:p>
    <w:p w:rsidR="00B8047A" w:rsidRPr="00E368EF" w:rsidRDefault="00B8047A" w:rsidP="00E368EF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E368EF">
        <w:rPr>
          <w:bCs/>
          <w:sz w:val="26"/>
          <w:szCs w:val="26"/>
        </w:rPr>
        <w:t>2.</w:t>
      </w:r>
      <w:r w:rsidRPr="00E368EF">
        <w:rPr>
          <w:bCs/>
          <w:sz w:val="26"/>
          <w:szCs w:val="26"/>
        </w:rPr>
        <w:tab/>
      </w:r>
      <w:r w:rsidR="00E368EF" w:rsidRPr="00E368EF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E368EF" w:rsidRPr="00E368EF">
        <w:rPr>
          <w:sz w:val="26"/>
          <w:szCs w:val="26"/>
        </w:rPr>
        <w:t>разместить</w:t>
      </w:r>
      <w:proofErr w:type="gramEnd"/>
      <w:r w:rsidR="00E368EF" w:rsidRPr="00E368EF">
        <w:rPr>
          <w:sz w:val="26"/>
          <w:szCs w:val="26"/>
        </w:rPr>
        <w:t xml:space="preserve"> настоящее распоряжение на официальном сайте Администрации Томского района </w:t>
      </w:r>
      <w:r w:rsidR="00E368EF" w:rsidRPr="00E368EF">
        <w:rPr>
          <w:sz w:val="26"/>
          <w:szCs w:val="26"/>
          <w:u w:val="single"/>
        </w:rPr>
        <w:t>tradmin.gosuslugi.ru</w:t>
      </w:r>
      <w:r w:rsidR="00E368EF" w:rsidRPr="00E368EF">
        <w:rPr>
          <w:sz w:val="26"/>
          <w:szCs w:val="26"/>
        </w:rPr>
        <w:t xml:space="preserve"> в информационно-телекоммуникационной сети «Интернет» и официально опубликовать</w:t>
      </w:r>
      <w:r w:rsidRPr="00E368EF">
        <w:rPr>
          <w:bCs/>
          <w:sz w:val="26"/>
          <w:szCs w:val="26"/>
        </w:rPr>
        <w:t>.</w:t>
      </w:r>
    </w:p>
    <w:p w:rsidR="00B8047A" w:rsidRDefault="00B8047A" w:rsidP="0024297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8047A" w:rsidRDefault="00B8047A" w:rsidP="0024297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B8047A" w:rsidRPr="00F95809" w:rsidRDefault="00B8047A" w:rsidP="00242971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1911CC" w:rsidRDefault="00B8047A" w:rsidP="00E368EF">
      <w:pPr>
        <w:tabs>
          <w:tab w:val="left" w:pos="8364"/>
        </w:tabs>
        <w:jc w:val="both"/>
        <w:rPr>
          <w:sz w:val="26"/>
          <w:szCs w:val="26"/>
        </w:rPr>
      </w:pPr>
      <w:r w:rsidRPr="00F95809">
        <w:rPr>
          <w:sz w:val="26"/>
          <w:szCs w:val="26"/>
        </w:rPr>
        <w:t>Глава Томского района</w:t>
      </w:r>
      <w:r w:rsidR="001911CC">
        <w:rPr>
          <w:sz w:val="26"/>
          <w:szCs w:val="26"/>
        </w:rPr>
        <w:tab/>
      </w:r>
      <w:r w:rsidRPr="00F95809">
        <w:rPr>
          <w:sz w:val="26"/>
          <w:szCs w:val="26"/>
        </w:rPr>
        <w:t>П.П.Хрячков</w:t>
      </w:r>
    </w:p>
    <w:sectPr w:rsidR="001911CC" w:rsidSect="00E368EF">
      <w:pgSz w:w="11906" w:h="16838" w:code="9"/>
      <w:pgMar w:top="1134" w:right="849" w:bottom="1134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B2F" w:rsidRDefault="00712B2F" w:rsidP="00D36B4C">
      <w:r>
        <w:separator/>
      </w:r>
    </w:p>
  </w:endnote>
  <w:endnote w:type="continuationSeparator" w:id="0">
    <w:p w:rsidR="00712B2F" w:rsidRDefault="00712B2F" w:rsidP="00D36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B2F" w:rsidRDefault="00712B2F" w:rsidP="00D36B4C">
      <w:r>
        <w:separator/>
      </w:r>
    </w:p>
  </w:footnote>
  <w:footnote w:type="continuationSeparator" w:id="0">
    <w:p w:rsidR="00712B2F" w:rsidRDefault="00712B2F" w:rsidP="00D36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3CF5"/>
    <w:multiLevelType w:val="hybridMultilevel"/>
    <w:tmpl w:val="96E09E90"/>
    <w:lvl w:ilvl="0" w:tplc="FD94A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43295"/>
    <w:multiLevelType w:val="hybridMultilevel"/>
    <w:tmpl w:val="D932E480"/>
    <w:lvl w:ilvl="0" w:tplc="7C80B0F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68B5C16"/>
    <w:multiLevelType w:val="multilevel"/>
    <w:tmpl w:val="A65C8270"/>
    <w:lvl w:ilvl="0">
      <w:start w:val="1"/>
      <w:numFmt w:val="upperRoman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sz w:val="2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00"/>
        </w:tabs>
        <w:ind w:left="2400" w:hanging="1800"/>
      </w:pPr>
      <w:rPr>
        <w:rFonts w:hint="default"/>
      </w:rPr>
    </w:lvl>
  </w:abstractNum>
  <w:abstractNum w:abstractNumId="3">
    <w:nsid w:val="33561619"/>
    <w:multiLevelType w:val="multilevel"/>
    <w:tmpl w:val="46801D92"/>
    <w:lvl w:ilvl="0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4FE37BCE"/>
    <w:multiLevelType w:val="multilevel"/>
    <w:tmpl w:val="A1A4BD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5">
    <w:nsid w:val="57674D36"/>
    <w:multiLevelType w:val="hybridMultilevel"/>
    <w:tmpl w:val="4068320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83B92"/>
    <w:multiLevelType w:val="hybridMultilevel"/>
    <w:tmpl w:val="A05A3B7E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>
    <w:nsid w:val="63422AB3"/>
    <w:multiLevelType w:val="hybridMultilevel"/>
    <w:tmpl w:val="E594F850"/>
    <w:lvl w:ilvl="0" w:tplc="E5F6AB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21302"/>
    <w:multiLevelType w:val="multilevel"/>
    <w:tmpl w:val="BE287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9">
    <w:nsid w:val="6FBE2B25"/>
    <w:multiLevelType w:val="hybridMultilevel"/>
    <w:tmpl w:val="13447B62"/>
    <w:lvl w:ilvl="0" w:tplc="C9960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8317FB"/>
    <w:multiLevelType w:val="hybridMultilevel"/>
    <w:tmpl w:val="538ECA12"/>
    <w:lvl w:ilvl="0" w:tplc="AB9E67D8">
      <w:start w:val="2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>
    <w:nsid w:val="79EC34A4"/>
    <w:multiLevelType w:val="hybridMultilevel"/>
    <w:tmpl w:val="455E7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11"/>
  </w:num>
  <w:num w:numId="10">
    <w:abstractNumId w:val="7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A6C"/>
    <w:rsid w:val="000044E8"/>
    <w:rsid w:val="000062B4"/>
    <w:rsid w:val="00007B4B"/>
    <w:rsid w:val="00014C36"/>
    <w:rsid w:val="00015902"/>
    <w:rsid w:val="000162B5"/>
    <w:rsid w:val="00025EE3"/>
    <w:rsid w:val="0003282E"/>
    <w:rsid w:val="000331D5"/>
    <w:rsid w:val="00035973"/>
    <w:rsid w:val="00044652"/>
    <w:rsid w:val="00052662"/>
    <w:rsid w:val="000575F0"/>
    <w:rsid w:val="000605E5"/>
    <w:rsid w:val="0007331C"/>
    <w:rsid w:val="00074ED5"/>
    <w:rsid w:val="000763E1"/>
    <w:rsid w:val="0007709E"/>
    <w:rsid w:val="000840E6"/>
    <w:rsid w:val="00084CAE"/>
    <w:rsid w:val="000969F4"/>
    <w:rsid w:val="000B0AD6"/>
    <w:rsid w:val="000C2A48"/>
    <w:rsid w:val="000C4B86"/>
    <w:rsid w:val="000C6E85"/>
    <w:rsid w:val="000F2EA4"/>
    <w:rsid w:val="00101D72"/>
    <w:rsid w:val="0011006B"/>
    <w:rsid w:val="00116A99"/>
    <w:rsid w:val="00117C8C"/>
    <w:rsid w:val="001442EC"/>
    <w:rsid w:val="00145872"/>
    <w:rsid w:val="00145D69"/>
    <w:rsid w:val="0014788D"/>
    <w:rsid w:val="00162594"/>
    <w:rsid w:val="0016598C"/>
    <w:rsid w:val="001747EB"/>
    <w:rsid w:val="00176337"/>
    <w:rsid w:val="001846EC"/>
    <w:rsid w:val="001907F6"/>
    <w:rsid w:val="00190894"/>
    <w:rsid w:val="001911CC"/>
    <w:rsid w:val="00192BE1"/>
    <w:rsid w:val="001B0F0C"/>
    <w:rsid w:val="001B1C2B"/>
    <w:rsid w:val="001B61BD"/>
    <w:rsid w:val="001D4E13"/>
    <w:rsid w:val="001E3934"/>
    <w:rsid w:val="001E6725"/>
    <w:rsid w:val="001E7810"/>
    <w:rsid w:val="001F209A"/>
    <w:rsid w:val="001F6134"/>
    <w:rsid w:val="001F788B"/>
    <w:rsid w:val="001F7A82"/>
    <w:rsid w:val="00200C83"/>
    <w:rsid w:val="00202560"/>
    <w:rsid w:val="00212F40"/>
    <w:rsid w:val="00216B59"/>
    <w:rsid w:val="0022024B"/>
    <w:rsid w:val="002308E6"/>
    <w:rsid w:val="00235975"/>
    <w:rsid w:val="00242971"/>
    <w:rsid w:val="00244CD7"/>
    <w:rsid w:val="00246CE8"/>
    <w:rsid w:val="00250F4D"/>
    <w:rsid w:val="00251AB1"/>
    <w:rsid w:val="00265C7F"/>
    <w:rsid w:val="0027184F"/>
    <w:rsid w:val="00273A0C"/>
    <w:rsid w:val="00281A52"/>
    <w:rsid w:val="00282893"/>
    <w:rsid w:val="00285EC7"/>
    <w:rsid w:val="00286BCE"/>
    <w:rsid w:val="00286CF7"/>
    <w:rsid w:val="00287C3F"/>
    <w:rsid w:val="0029326B"/>
    <w:rsid w:val="002971E1"/>
    <w:rsid w:val="002A09FC"/>
    <w:rsid w:val="002A1501"/>
    <w:rsid w:val="002A5229"/>
    <w:rsid w:val="002B4A01"/>
    <w:rsid w:val="002D53E8"/>
    <w:rsid w:val="002E532B"/>
    <w:rsid w:val="002F03B1"/>
    <w:rsid w:val="003165DD"/>
    <w:rsid w:val="00322339"/>
    <w:rsid w:val="00324610"/>
    <w:rsid w:val="00333CE0"/>
    <w:rsid w:val="00356EA2"/>
    <w:rsid w:val="003601FF"/>
    <w:rsid w:val="003713DF"/>
    <w:rsid w:val="0038016A"/>
    <w:rsid w:val="0038707A"/>
    <w:rsid w:val="00393223"/>
    <w:rsid w:val="00395701"/>
    <w:rsid w:val="003A0BC0"/>
    <w:rsid w:val="003A242D"/>
    <w:rsid w:val="003A4B52"/>
    <w:rsid w:val="003B2440"/>
    <w:rsid w:val="003B62EE"/>
    <w:rsid w:val="003C02F9"/>
    <w:rsid w:val="003C29EB"/>
    <w:rsid w:val="003D1058"/>
    <w:rsid w:val="003D40D2"/>
    <w:rsid w:val="003D565A"/>
    <w:rsid w:val="003E1959"/>
    <w:rsid w:val="003E4245"/>
    <w:rsid w:val="003E44E5"/>
    <w:rsid w:val="003E45F3"/>
    <w:rsid w:val="003E5323"/>
    <w:rsid w:val="003E6201"/>
    <w:rsid w:val="003E6AAE"/>
    <w:rsid w:val="003F09BB"/>
    <w:rsid w:val="003F261D"/>
    <w:rsid w:val="003F2F8E"/>
    <w:rsid w:val="00402899"/>
    <w:rsid w:val="0040437E"/>
    <w:rsid w:val="004067AE"/>
    <w:rsid w:val="0041631F"/>
    <w:rsid w:val="00417C76"/>
    <w:rsid w:val="00420254"/>
    <w:rsid w:val="00420350"/>
    <w:rsid w:val="004259EF"/>
    <w:rsid w:val="0042637F"/>
    <w:rsid w:val="00430C69"/>
    <w:rsid w:val="00431A22"/>
    <w:rsid w:val="00431D13"/>
    <w:rsid w:val="00431DE8"/>
    <w:rsid w:val="00434E54"/>
    <w:rsid w:val="00437C7D"/>
    <w:rsid w:val="004537E0"/>
    <w:rsid w:val="0045430C"/>
    <w:rsid w:val="00460624"/>
    <w:rsid w:val="00461C55"/>
    <w:rsid w:val="00471AC3"/>
    <w:rsid w:val="004737AE"/>
    <w:rsid w:val="00475B3A"/>
    <w:rsid w:val="00485A7D"/>
    <w:rsid w:val="004865C7"/>
    <w:rsid w:val="00487439"/>
    <w:rsid w:val="004903AB"/>
    <w:rsid w:val="00494852"/>
    <w:rsid w:val="00494E6A"/>
    <w:rsid w:val="004968C7"/>
    <w:rsid w:val="004C14E6"/>
    <w:rsid w:val="004D31C2"/>
    <w:rsid w:val="004E00F0"/>
    <w:rsid w:val="004E3C23"/>
    <w:rsid w:val="004E6417"/>
    <w:rsid w:val="004F0C5F"/>
    <w:rsid w:val="004F1517"/>
    <w:rsid w:val="004F785F"/>
    <w:rsid w:val="00511F75"/>
    <w:rsid w:val="00520684"/>
    <w:rsid w:val="005213EF"/>
    <w:rsid w:val="005265E3"/>
    <w:rsid w:val="00530492"/>
    <w:rsid w:val="005411C6"/>
    <w:rsid w:val="005464B6"/>
    <w:rsid w:val="0055233B"/>
    <w:rsid w:val="00556508"/>
    <w:rsid w:val="005606F7"/>
    <w:rsid w:val="0057360D"/>
    <w:rsid w:val="005910E8"/>
    <w:rsid w:val="0059176B"/>
    <w:rsid w:val="005A3B28"/>
    <w:rsid w:val="005C1120"/>
    <w:rsid w:val="005C2C38"/>
    <w:rsid w:val="005C2D48"/>
    <w:rsid w:val="005C3174"/>
    <w:rsid w:val="005C3B8C"/>
    <w:rsid w:val="005C696D"/>
    <w:rsid w:val="005C79A6"/>
    <w:rsid w:val="005D0242"/>
    <w:rsid w:val="005D0E80"/>
    <w:rsid w:val="005D4442"/>
    <w:rsid w:val="005D4AB6"/>
    <w:rsid w:val="005E364C"/>
    <w:rsid w:val="005E3DC8"/>
    <w:rsid w:val="006003A6"/>
    <w:rsid w:val="00614790"/>
    <w:rsid w:val="00616093"/>
    <w:rsid w:val="0061728F"/>
    <w:rsid w:val="00632E12"/>
    <w:rsid w:val="00641C82"/>
    <w:rsid w:val="00642962"/>
    <w:rsid w:val="0064709A"/>
    <w:rsid w:val="00662237"/>
    <w:rsid w:val="00666E7C"/>
    <w:rsid w:val="00680352"/>
    <w:rsid w:val="0068475E"/>
    <w:rsid w:val="00695529"/>
    <w:rsid w:val="00695A63"/>
    <w:rsid w:val="006B164A"/>
    <w:rsid w:val="006B2999"/>
    <w:rsid w:val="006B2C52"/>
    <w:rsid w:val="006B2E43"/>
    <w:rsid w:val="006B3F89"/>
    <w:rsid w:val="006B3FA5"/>
    <w:rsid w:val="006B703C"/>
    <w:rsid w:val="006C1D89"/>
    <w:rsid w:val="006C1DAE"/>
    <w:rsid w:val="006C2F58"/>
    <w:rsid w:val="006C606F"/>
    <w:rsid w:val="006D6AE6"/>
    <w:rsid w:val="006E1794"/>
    <w:rsid w:val="006E2003"/>
    <w:rsid w:val="006E4E56"/>
    <w:rsid w:val="006F0862"/>
    <w:rsid w:val="006F379E"/>
    <w:rsid w:val="006F56DF"/>
    <w:rsid w:val="006F613F"/>
    <w:rsid w:val="00704B97"/>
    <w:rsid w:val="00706C57"/>
    <w:rsid w:val="00710687"/>
    <w:rsid w:val="00712B2F"/>
    <w:rsid w:val="00713730"/>
    <w:rsid w:val="00714633"/>
    <w:rsid w:val="00722CF0"/>
    <w:rsid w:val="0072329F"/>
    <w:rsid w:val="00725C51"/>
    <w:rsid w:val="00735650"/>
    <w:rsid w:val="00736127"/>
    <w:rsid w:val="0074294A"/>
    <w:rsid w:val="007474DD"/>
    <w:rsid w:val="00760F31"/>
    <w:rsid w:val="00762C14"/>
    <w:rsid w:val="00763922"/>
    <w:rsid w:val="00764348"/>
    <w:rsid w:val="00767364"/>
    <w:rsid w:val="00771091"/>
    <w:rsid w:val="00775D51"/>
    <w:rsid w:val="00781454"/>
    <w:rsid w:val="00781E59"/>
    <w:rsid w:val="00787122"/>
    <w:rsid w:val="00791EF5"/>
    <w:rsid w:val="007A352B"/>
    <w:rsid w:val="007B5217"/>
    <w:rsid w:val="007C34BD"/>
    <w:rsid w:val="007C3D9D"/>
    <w:rsid w:val="007D70D3"/>
    <w:rsid w:val="007E249A"/>
    <w:rsid w:val="007E2D74"/>
    <w:rsid w:val="007E342D"/>
    <w:rsid w:val="007E68F5"/>
    <w:rsid w:val="007E751D"/>
    <w:rsid w:val="007F0B52"/>
    <w:rsid w:val="007F106B"/>
    <w:rsid w:val="007F376B"/>
    <w:rsid w:val="007F3CE2"/>
    <w:rsid w:val="007F4374"/>
    <w:rsid w:val="007F4897"/>
    <w:rsid w:val="007F5EAF"/>
    <w:rsid w:val="007F7B4E"/>
    <w:rsid w:val="007F7B5D"/>
    <w:rsid w:val="00804B71"/>
    <w:rsid w:val="0081228E"/>
    <w:rsid w:val="008149F6"/>
    <w:rsid w:val="00815333"/>
    <w:rsid w:val="0081791C"/>
    <w:rsid w:val="00817F7C"/>
    <w:rsid w:val="00836E3B"/>
    <w:rsid w:val="00843651"/>
    <w:rsid w:val="008539B4"/>
    <w:rsid w:val="008547BE"/>
    <w:rsid w:val="00856E56"/>
    <w:rsid w:val="00863773"/>
    <w:rsid w:val="00872118"/>
    <w:rsid w:val="00873245"/>
    <w:rsid w:val="0087492C"/>
    <w:rsid w:val="00886E07"/>
    <w:rsid w:val="00892314"/>
    <w:rsid w:val="00892F8C"/>
    <w:rsid w:val="008A3DB2"/>
    <w:rsid w:val="008B7066"/>
    <w:rsid w:val="008B7A76"/>
    <w:rsid w:val="008C0A6C"/>
    <w:rsid w:val="008C6FB4"/>
    <w:rsid w:val="008E2F17"/>
    <w:rsid w:val="008E6346"/>
    <w:rsid w:val="008F3D54"/>
    <w:rsid w:val="00910888"/>
    <w:rsid w:val="00916066"/>
    <w:rsid w:val="00916FEE"/>
    <w:rsid w:val="009225CA"/>
    <w:rsid w:val="009237C6"/>
    <w:rsid w:val="00924A35"/>
    <w:rsid w:val="00926DF9"/>
    <w:rsid w:val="009350E5"/>
    <w:rsid w:val="00937AAD"/>
    <w:rsid w:val="0095246F"/>
    <w:rsid w:val="0095657E"/>
    <w:rsid w:val="00957102"/>
    <w:rsid w:val="00960128"/>
    <w:rsid w:val="0096120D"/>
    <w:rsid w:val="00966DD3"/>
    <w:rsid w:val="009702FE"/>
    <w:rsid w:val="00970549"/>
    <w:rsid w:val="00974252"/>
    <w:rsid w:val="00983C14"/>
    <w:rsid w:val="0098722E"/>
    <w:rsid w:val="009875F3"/>
    <w:rsid w:val="0099620C"/>
    <w:rsid w:val="00996464"/>
    <w:rsid w:val="009A4944"/>
    <w:rsid w:val="009A5ED4"/>
    <w:rsid w:val="009B1E76"/>
    <w:rsid w:val="009B46BD"/>
    <w:rsid w:val="009C1153"/>
    <w:rsid w:val="009C4F28"/>
    <w:rsid w:val="009D3B82"/>
    <w:rsid w:val="009D4453"/>
    <w:rsid w:val="009E4792"/>
    <w:rsid w:val="00A06F4F"/>
    <w:rsid w:val="00A11A4D"/>
    <w:rsid w:val="00A11FAF"/>
    <w:rsid w:val="00A13967"/>
    <w:rsid w:val="00A1443E"/>
    <w:rsid w:val="00A27082"/>
    <w:rsid w:val="00A3290D"/>
    <w:rsid w:val="00A32BE8"/>
    <w:rsid w:val="00A32CA5"/>
    <w:rsid w:val="00A3791C"/>
    <w:rsid w:val="00A40E5B"/>
    <w:rsid w:val="00A42270"/>
    <w:rsid w:val="00A427B3"/>
    <w:rsid w:val="00A52799"/>
    <w:rsid w:val="00A56CDE"/>
    <w:rsid w:val="00A579F9"/>
    <w:rsid w:val="00A63E55"/>
    <w:rsid w:val="00A724A1"/>
    <w:rsid w:val="00A731CD"/>
    <w:rsid w:val="00A76C23"/>
    <w:rsid w:val="00A91094"/>
    <w:rsid w:val="00A92BE7"/>
    <w:rsid w:val="00A965D7"/>
    <w:rsid w:val="00AA301D"/>
    <w:rsid w:val="00AA6275"/>
    <w:rsid w:val="00AA69E2"/>
    <w:rsid w:val="00AB1825"/>
    <w:rsid w:val="00AB49AE"/>
    <w:rsid w:val="00AC3554"/>
    <w:rsid w:val="00AC7F00"/>
    <w:rsid w:val="00AD60A4"/>
    <w:rsid w:val="00AE51AB"/>
    <w:rsid w:val="00B03B65"/>
    <w:rsid w:val="00B043DB"/>
    <w:rsid w:val="00B07B29"/>
    <w:rsid w:val="00B15199"/>
    <w:rsid w:val="00B21EAD"/>
    <w:rsid w:val="00B23E80"/>
    <w:rsid w:val="00B27C8D"/>
    <w:rsid w:val="00B3170B"/>
    <w:rsid w:val="00B35497"/>
    <w:rsid w:val="00B42A48"/>
    <w:rsid w:val="00B44648"/>
    <w:rsid w:val="00B4606C"/>
    <w:rsid w:val="00B51D68"/>
    <w:rsid w:val="00B542C8"/>
    <w:rsid w:val="00B600B9"/>
    <w:rsid w:val="00B60BBB"/>
    <w:rsid w:val="00B631FE"/>
    <w:rsid w:val="00B64E56"/>
    <w:rsid w:val="00B65C2E"/>
    <w:rsid w:val="00B7012F"/>
    <w:rsid w:val="00B7630C"/>
    <w:rsid w:val="00B77EBF"/>
    <w:rsid w:val="00B8047A"/>
    <w:rsid w:val="00B813A1"/>
    <w:rsid w:val="00B82A5F"/>
    <w:rsid w:val="00B853AC"/>
    <w:rsid w:val="00B85D84"/>
    <w:rsid w:val="00B95E86"/>
    <w:rsid w:val="00BA194E"/>
    <w:rsid w:val="00BA3E37"/>
    <w:rsid w:val="00BA4D66"/>
    <w:rsid w:val="00BA5943"/>
    <w:rsid w:val="00BA6B38"/>
    <w:rsid w:val="00BB2176"/>
    <w:rsid w:val="00BB6BAB"/>
    <w:rsid w:val="00BE34A2"/>
    <w:rsid w:val="00BE3662"/>
    <w:rsid w:val="00BE3A21"/>
    <w:rsid w:val="00BE635F"/>
    <w:rsid w:val="00BF09BE"/>
    <w:rsid w:val="00BF1A68"/>
    <w:rsid w:val="00C02A32"/>
    <w:rsid w:val="00C05E36"/>
    <w:rsid w:val="00C073B4"/>
    <w:rsid w:val="00C132D0"/>
    <w:rsid w:val="00C17B40"/>
    <w:rsid w:val="00C23A6D"/>
    <w:rsid w:val="00C37EB3"/>
    <w:rsid w:val="00C37FA3"/>
    <w:rsid w:val="00C45208"/>
    <w:rsid w:val="00C45D60"/>
    <w:rsid w:val="00C47480"/>
    <w:rsid w:val="00C568C2"/>
    <w:rsid w:val="00C678D7"/>
    <w:rsid w:val="00C77E75"/>
    <w:rsid w:val="00C8145B"/>
    <w:rsid w:val="00C83C5F"/>
    <w:rsid w:val="00C876CE"/>
    <w:rsid w:val="00C9148D"/>
    <w:rsid w:val="00C91D71"/>
    <w:rsid w:val="00C93FD7"/>
    <w:rsid w:val="00CA177F"/>
    <w:rsid w:val="00CA3331"/>
    <w:rsid w:val="00CA5AB6"/>
    <w:rsid w:val="00CB2C56"/>
    <w:rsid w:val="00CC01F3"/>
    <w:rsid w:val="00CC34E8"/>
    <w:rsid w:val="00CC3642"/>
    <w:rsid w:val="00CD2CA0"/>
    <w:rsid w:val="00CD6537"/>
    <w:rsid w:val="00CE1A92"/>
    <w:rsid w:val="00CE2472"/>
    <w:rsid w:val="00CE5388"/>
    <w:rsid w:val="00CE5667"/>
    <w:rsid w:val="00CF14EE"/>
    <w:rsid w:val="00D07D90"/>
    <w:rsid w:val="00D1083F"/>
    <w:rsid w:val="00D326F1"/>
    <w:rsid w:val="00D36B4C"/>
    <w:rsid w:val="00D377D1"/>
    <w:rsid w:val="00D4450A"/>
    <w:rsid w:val="00D511FB"/>
    <w:rsid w:val="00D51F34"/>
    <w:rsid w:val="00D5339B"/>
    <w:rsid w:val="00D537D3"/>
    <w:rsid w:val="00D64366"/>
    <w:rsid w:val="00D67B29"/>
    <w:rsid w:val="00D707D4"/>
    <w:rsid w:val="00D77756"/>
    <w:rsid w:val="00D94659"/>
    <w:rsid w:val="00DA53C8"/>
    <w:rsid w:val="00DA60CB"/>
    <w:rsid w:val="00DB0CA7"/>
    <w:rsid w:val="00DB7A95"/>
    <w:rsid w:val="00DC7E13"/>
    <w:rsid w:val="00DD750B"/>
    <w:rsid w:val="00DE3DEC"/>
    <w:rsid w:val="00DE49B7"/>
    <w:rsid w:val="00DE65DC"/>
    <w:rsid w:val="00E01BB2"/>
    <w:rsid w:val="00E209A6"/>
    <w:rsid w:val="00E20FD0"/>
    <w:rsid w:val="00E2654F"/>
    <w:rsid w:val="00E26D7F"/>
    <w:rsid w:val="00E309C4"/>
    <w:rsid w:val="00E30CDA"/>
    <w:rsid w:val="00E3637B"/>
    <w:rsid w:val="00E368EF"/>
    <w:rsid w:val="00E37C6B"/>
    <w:rsid w:val="00E57B30"/>
    <w:rsid w:val="00E6196A"/>
    <w:rsid w:val="00E62627"/>
    <w:rsid w:val="00E7041E"/>
    <w:rsid w:val="00E70BDC"/>
    <w:rsid w:val="00E72C5A"/>
    <w:rsid w:val="00E8072A"/>
    <w:rsid w:val="00E809A5"/>
    <w:rsid w:val="00E8151C"/>
    <w:rsid w:val="00E90B93"/>
    <w:rsid w:val="00E91A75"/>
    <w:rsid w:val="00E94E00"/>
    <w:rsid w:val="00E96846"/>
    <w:rsid w:val="00EB56FD"/>
    <w:rsid w:val="00EB6C39"/>
    <w:rsid w:val="00EC27DE"/>
    <w:rsid w:val="00EC5421"/>
    <w:rsid w:val="00ED28BB"/>
    <w:rsid w:val="00EE4D34"/>
    <w:rsid w:val="00EF00CE"/>
    <w:rsid w:val="00EF523A"/>
    <w:rsid w:val="00EF6DE3"/>
    <w:rsid w:val="00F01F58"/>
    <w:rsid w:val="00F11A4A"/>
    <w:rsid w:val="00F1653A"/>
    <w:rsid w:val="00F2381A"/>
    <w:rsid w:val="00F24403"/>
    <w:rsid w:val="00F32064"/>
    <w:rsid w:val="00F32DD1"/>
    <w:rsid w:val="00F47A9A"/>
    <w:rsid w:val="00F52F14"/>
    <w:rsid w:val="00F54186"/>
    <w:rsid w:val="00F568D4"/>
    <w:rsid w:val="00F569BD"/>
    <w:rsid w:val="00F61395"/>
    <w:rsid w:val="00F713DF"/>
    <w:rsid w:val="00F72508"/>
    <w:rsid w:val="00F76F3C"/>
    <w:rsid w:val="00F82267"/>
    <w:rsid w:val="00F84B3D"/>
    <w:rsid w:val="00FA436A"/>
    <w:rsid w:val="00FA5214"/>
    <w:rsid w:val="00FB0069"/>
    <w:rsid w:val="00FB3733"/>
    <w:rsid w:val="00FB63EC"/>
    <w:rsid w:val="00FC0A19"/>
    <w:rsid w:val="00FC0C57"/>
    <w:rsid w:val="00FC0F57"/>
    <w:rsid w:val="00FC449C"/>
    <w:rsid w:val="00FD2FEB"/>
    <w:rsid w:val="00FD5336"/>
    <w:rsid w:val="00FE63B9"/>
    <w:rsid w:val="00FF434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0A6C"/>
  </w:style>
  <w:style w:type="paragraph" w:styleId="1">
    <w:name w:val="heading 1"/>
    <w:basedOn w:val="a"/>
    <w:next w:val="a"/>
    <w:qFormat/>
    <w:rsid w:val="008C0A6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8C0A6C"/>
    <w:pPr>
      <w:tabs>
        <w:tab w:val="left" w:pos="6804"/>
      </w:tabs>
      <w:spacing w:before="360"/>
    </w:pPr>
    <w:rPr>
      <w:sz w:val="24"/>
    </w:rPr>
  </w:style>
  <w:style w:type="paragraph" w:styleId="a4">
    <w:name w:val="Title"/>
    <w:basedOn w:val="a"/>
    <w:qFormat/>
    <w:rsid w:val="008C0A6C"/>
    <w:pPr>
      <w:jc w:val="center"/>
    </w:pPr>
    <w:rPr>
      <w:b/>
      <w:sz w:val="28"/>
    </w:rPr>
  </w:style>
  <w:style w:type="character" w:styleId="a5">
    <w:name w:val="Hyperlink"/>
    <w:uiPriority w:val="99"/>
    <w:rsid w:val="0095657E"/>
    <w:rPr>
      <w:color w:val="0000FF"/>
      <w:u w:val="single"/>
    </w:rPr>
  </w:style>
  <w:style w:type="paragraph" w:styleId="a6">
    <w:name w:val="Balloon Text"/>
    <w:basedOn w:val="a"/>
    <w:semiHidden/>
    <w:rsid w:val="00E01B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C34E8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36B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6B4C"/>
  </w:style>
  <w:style w:type="paragraph" w:styleId="a9">
    <w:name w:val="footer"/>
    <w:basedOn w:val="a"/>
    <w:link w:val="aa"/>
    <w:rsid w:val="00D36B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36B4C"/>
  </w:style>
  <w:style w:type="paragraph" w:customStyle="1" w:styleId="10">
    <w:name w:val="Название1"/>
    <w:basedOn w:val="a"/>
    <w:rsid w:val="00B8047A"/>
    <w:pPr>
      <w:jc w:val="center"/>
    </w:pPr>
    <w:rPr>
      <w:b/>
      <w:sz w:val="28"/>
    </w:rPr>
  </w:style>
  <w:style w:type="paragraph" w:customStyle="1" w:styleId="ConsNonformat">
    <w:name w:val="ConsNonformat"/>
    <w:rsid w:val="00B804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b">
    <w:name w:val="FollowedHyperlink"/>
    <w:uiPriority w:val="99"/>
    <w:unhideWhenUsed/>
    <w:rsid w:val="001911CC"/>
    <w:rPr>
      <w:color w:val="800080"/>
      <w:u w:val="single"/>
    </w:rPr>
  </w:style>
  <w:style w:type="table" w:styleId="ac">
    <w:name w:val="Table Grid"/>
    <w:basedOn w:val="a1"/>
    <w:rsid w:val="00FC0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0A6C"/>
  </w:style>
  <w:style w:type="paragraph" w:styleId="1">
    <w:name w:val="heading 1"/>
    <w:basedOn w:val="a"/>
    <w:next w:val="a"/>
    <w:qFormat/>
    <w:rsid w:val="008C0A6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квизитПодпись"/>
    <w:basedOn w:val="a"/>
    <w:rsid w:val="008C0A6C"/>
    <w:pPr>
      <w:tabs>
        <w:tab w:val="left" w:pos="6804"/>
      </w:tabs>
      <w:spacing w:before="360"/>
    </w:pPr>
    <w:rPr>
      <w:sz w:val="24"/>
    </w:rPr>
  </w:style>
  <w:style w:type="paragraph" w:styleId="a4">
    <w:name w:val="Title"/>
    <w:basedOn w:val="a"/>
    <w:qFormat/>
    <w:rsid w:val="008C0A6C"/>
    <w:pPr>
      <w:jc w:val="center"/>
    </w:pPr>
    <w:rPr>
      <w:b/>
      <w:sz w:val="28"/>
    </w:rPr>
  </w:style>
  <w:style w:type="character" w:styleId="a5">
    <w:name w:val="Hyperlink"/>
    <w:uiPriority w:val="99"/>
    <w:rsid w:val="0095657E"/>
    <w:rPr>
      <w:color w:val="0000FF"/>
      <w:u w:val="single"/>
    </w:rPr>
  </w:style>
  <w:style w:type="paragraph" w:styleId="a6">
    <w:name w:val="Balloon Text"/>
    <w:basedOn w:val="a"/>
    <w:semiHidden/>
    <w:rsid w:val="00E01B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C34E8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D36B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36B4C"/>
  </w:style>
  <w:style w:type="paragraph" w:styleId="a9">
    <w:name w:val="footer"/>
    <w:basedOn w:val="a"/>
    <w:link w:val="aa"/>
    <w:rsid w:val="00D36B4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36B4C"/>
  </w:style>
  <w:style w:type="paragraph" w:customStyle="1" w:styleId="10">
    <w:name w:val="Название1"/>
    <w:basedOn w:val="a"/>
    <w:rsid w:val="00B8047A"/>
    <w:pPr>
      <w:jc w:val="center"/>
    </w:pPr>
    <w:rPr>
      <w:b/>
      <w:sz w:val="28"/>
    </w:rPr>
  </w:style>
  <w:style w:type="paragraph" w:customStyle="1" w:styleId="ConsNonformat">
    <w:name w:val="ConsNonformat"/>
    <w:rsid w:val="00B804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b">
    <w:name w:val="FollowedHyperlink"/>
    <w:uiPriority w:val="99"/>
    <w:unhideWhenUsed/>
    <w:rsid w:val="001911CC"/>
    <w:rPr>
      <w:color w:val="800080"/>
      <w:u w:val="single"/>
    </w:rPr>
  </w:style>
  <w:style w:type="table" w:styleId="ac">
    <w:name w:val="Table Grid"/>
    <w:basedOn w:val="a1"/>
    <w:rsid w:val="00FC0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C854D-A51E-4447-9D67-CECE1CF6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Department of the economy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</dc:creator>
  <cp:lastModifiedBy>Косач Алёна</cp:lastModifiedBy>
  <cp:revision>3</cp:revision>
  <cp:lastPrinted>2026-03-02T10:15:00Z</cp:lastPrinted>
  <dcterms:created xsi:type="dcterms:W3CDTF">2026-04-17T06:08:00Z</dcterms:created>
  <dcterms:modified xsi:type="dcterms:W3CDTF">2026-04-17T06:15:00Z</dcterms:modified>
</cp:coreProperties>
</file>