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0447819"/>
    <w:bookmarkEnd w:id="0"/>
    <w:p w:rsidR="00217085" w:rsidRDefault="00217085" w:rsidP="0009782F">
      <w:pPr>
        <w:pStyle w:val="a5"/>
        <w:tabs>
          <w:tab w:val="left" w:pos="-142"/>
        </w:tabs>
        <w:spacing w:after="120"/>
        <w:ind w:right="-1"/>
      </w:pPr>
      <w:r w:rsidRPr="00E74D72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color="window">
            <v:imagedata r:id="rId9" o:title=""/>
          </v:shape>
          <o:OLEObject Type="Embed" ProgID="Word.Picture.8" ShapeID="_x0000_i1025" DrawAspect="Content" ObjectID="_1840609979" r:id="rId10"/>
        </w:object>
      </w:r>
    </w:p>
    <w:p w:rsidR="00217085" w:rsidRPr="00C67244" w:rsidRDefault="00441C8B" w:rsidP="0009782F">
      <w:pPr>
        <w:tabs>
          <w:tab w:val="left" w:pos="5670"/>
          <w:tab w:val="left" w:pos="5812"/>
        </w:tabs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</w:t>
      </w:r>
      <w:r w:rsidR="008A41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ОБРАЗОВАНИ</w:t>
      </w:r>
      <w:r w:rsidR="002A6816">
        <w:rPr>
          <w:b/>
          <w:sz w:val="20"/>
          <w:szCs w:val="20"/>
        </w:rPr>
        <w:t>Е</w:t>
      </w:r>
      <w:r w:rsidR="008A414F">
        <w:rPr>
          <w:b/>
          <w:sz w:val="20"/>
          <w:szCs w:val="20"/>
        </w:rPr>
        <w:t xml:space="preserve"> «ТОМСКИЙ </w:t>
      </w:r>
      <w:r w:rsidR="00217085" w:rsidRPr="00C67244">
        <w:rPr>
          <w:b/>
          <w:sz w:val="20"/>
          <w:szCs w:val="20"/>
        </w:rPr>
        <w:t>РАЙОН»</w:t>
      </w:r>
    </w:p>
    <w:p w:rsidR="00217085" w:rsidRPr="00D44958" w:rsidRDefault="00217085" w:rsidP="0009782F">
      <w:pPr>
        <w:ind w:right="-1"/>
        <w:jc w:val="center"/>
        <w:rPr>
          <w:b/>
          <w:sz w:val="26"/>
          <w:szCs w:val="26"/>
        </w:rPr>
      </w:pPr>
    </w:p>
    <w:p w:rsidR="00217085" w:rsidRPr="00C67244" w:rsidRDefault="00F91C17" w:rsidP="0009782F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АДМИНИСТРАЦИЯ ТО</w:t>
      </w:r>
      <w:r w:rsidR="00217085" w:rsidRPr="00C67244">
        <w:rPr>
          <w:b/>
          <w:sz w:val="28"/>
          <w:szCs w:val="28"/>
        </w:rPr>
        <w:t>МСКОГО РАЙОНА</w:t>
      </w:r>
    </w:p>
    <w:p w:rsidR="00F91C17" w:rsidRPr="00C67244" w:rsidRDefault="00F91C17" w:rsidP="0009782F">
      <w:pPr>
        <w:ind w:right="-1"/>
        <w:jc w:val="center"/>
        <w:rPr>
          <w:b/>
          <w:sz w:val="28"/>
          <w:szCs w:val="28"/>
        </w:rPr>
      </w:pPr>
    </w:p>
    <w:p w:rsidR="00217085" w:rsidRPr="00C67244" w:rsidRDefault="00217085" w:rsidP="0009782F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РАСПОРЯЖЕНИЕ</w:t>
      </w:r>
    </w:p>
    <w:p w:rsidR="00217085" w:rsidRPr="00A1042F" w:rsidRDefault="00683879" w:rsidP="0009782F">
      <w:pPr>
        <w:pStyle w:val="a4"/>
        <w:tabs>
          <w:tab w:val="clear" w:pos="6804"/>
          <w:tab w:val="right" w:pos="10206"/>
        </w:tabs>
        <w:spacing w:before="240" w:after="240"/>
        <w:ind w:right="-1"/>
        <w:rPr>
          <w:sz w:val="26"/>
          <w:szCs w:val="26"/>
        </w:rPr>
      </w:pPr>
      <w:r>
        <w:rPr>
          <w:sz w:val="26"/>
          <w:szCs w:val="26"/>
        </w:rPr>
        <w:t>1</w:t>
      </w:r>
      <w:r w:rsidR="0009782F">
        <w:rPr>
          <w:sz w:val="26"/>
          <w:szCs w:val="26"/>
        </w:rPr>
        <w:t>8.05.2026</w:t>
      </w:r>
      <w:r w:rsidR="00217085" w:rsidRPr="00A1042F">
        <w:rPr>
          <w:sz w:val="26"/>
          <w:szCs w:val="26"/>
        </w:rPr>
        <w:tab/>
        <w:t xml:space="preserve">№ </w:t>
      </w:r>
      <w:r w:rsidR="0009782F">
        <w:rPr>
          <w:sz w:val="26"/>
          <w:szCs w:val="26"/>
        </w:rPr>
        <w:t>1</w:t>
      </w:r>
      <w:r>
        <w:rPr>
          <w:sz w:val="26"/>
          <w:szCs w:val="26"/>
        </w:rPr>
        <w:t>57</w:t>
      </w:r>
      <w:r w:rsidR="0009782F">
        <w:rPr>
          <w:sz w:val="26"/>
          <w:szCs w:val="26"/>
        </w:rPr>
        <w:t>-Р</w:t>
      </w:r>
    </w:p>
    <w:p w:rsidR="003043AE" w:rsidRPr="008A414F" w:rsidRDefault="008A414F" w:rsidP="0009782F">
      <w:pPr>
        <w:ind w:right="-1"/>
        <w:jc w:val="center"/>
        <w:rPr>
          <w:sz w:val="28"/>
          <w:szCs w:val="28"/>
        </w:rPr>
      </w:pPr>
      <w:r w:rsidRPr="008A414F">
        <w:rPr>
          <w:sz w:val="28"/>
          <w:szCs w:val="28"/>
        </w:rPr>
        <w:t>Томск</w:t>
      </w:r>
    </w:p>
    <w:p w:rsidR="008A414F" w:rsidRDefault="008A414F" w:rsidP="0009782F">
      <w:pPr>
        <w:ind w:left="284" w:right="-1"/>
        <w:jc w:val="center"/>
      </w:pPr>
    </w:p>
    <w:p w:rsidR="008A414F" w:rsidRDefault="008A414F" w:rsidP="0009782F">
      <w:pPr>
        <w:ind w:left="284" w:right="-1"/>
        <w:jc w:val="center"/>
      </w:pP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О</w:t>
      </w:r>
      <w:r w:rsidRPr="00F0260F">
        <w:rPr>
          <w:sz w:val="26"/>
          <w:szCs w:val="26"/>
        </w:rPr>
        <w:t xml:space="preserve"> внесении изменений в распоряжение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Администрации Томского района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от 23.03.2</w:t>
      </w:r>
      <w:bookmarkStart w:id="1" w:name="_GoBack"/>
      <w:bookmarkEnd w:id="1"/>
      <w:r w:rsidRPr="00F0260F">
        <w:rPr>
          <w:sz w:val="26"/>
          <w:szCs w:val="26"/>
        </w:rPr>
        <w:t>026 №</w:t>
      </w:r>
      <w:r w:rsidR="00F0260F">
        <w:rPr>
          <w:sz w:val="26"/>
          <w:szCs w:val="26"/>
        </w:rPr>
        <w:t xml:space="preserve"> </w:t>
      </w:r>
      <w:r w:rsidRPr="00F0260F">
        <w:rPr>
          <w:sz w:val="26"/>
          <w:szCs w:val="26"/>
        </w:rPr>
        <w:t>80-Р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«О работе архивного отдела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Управления Делами Администрации</w:t>
      </w:r>
    </w:p>
    <w:p w:rsidR="00217085" w:rsidRPr="00F0260F" w:rsidRDefault="00683879" w:rsidP="00683879">
      <w:pPr>
        <w:jc w:val="both"/>
        <w:rPr>
          <w:sz w:val="26"/>
          <w:szCs w:val="26"/>
        </w:rPr>
      </w:pPr>
      <w:r w:rsidRPr="00F0260F">
        <w:rPr>
          <w:sz w:val="26"/>
          <w:szCs w:val="26"/>
        </w:rPr>
        <w:t>Томского района»</w:t>
      </w:r>
      <w:r w:rsidR="00217085" w:rsidRPr="00F0260F">
        <w:rPr>
          <w:sz w:val="26"/>
          <w:szCs w:val="26"/>
        </w:rPr>
        <w:tab/>
      </w:r>
    </w:p>
    <w:p w:rsidR="003043AE" w:rsidRPr="00F0260F" w:rsidRDefault="003043AE" w:rsidP="00217085">
      <w:pPr>
        <w:ind w:left="705"/>
        <w:jc w:val="both"/>
        <w:rPr>
          <w:sz w:val="26"/>
          <w:szCs w:val="26"/>
        </w:rPr>
      </w:pPr>
    </w:p>
    <w:p w:rsidR="003043AE" w:rsidRPr="00F0260F" w:rsidRDefault="003043AE" w:rsidP="00250D59">
      <w:pPr>
        <w:ind w:left="705"/>
        <w:jc w:val="both"/>
        <w:rPr>
          <w:sz w:val="26"/>
          <w:szCs w:val="26"/>
        </w:rPr>
      </w:pPr>
    </w:p>
    <w:p w:rsidR="00402D9A" w:rsidRPr="00F0260F" w:rsidRDefault="00683879" w:rsidP="00F0260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0260F">
        <w:rPr>
          <w:sz w:val="26"/>
          <w:szCs w:val="26"/>
        </w:rPr>
        <w:t>В связи с необходимостью проведения организационных мероприятий, связанных</w:t>
      </w:r>
      <w:r w:rsidR="00F0260F">
        <w:rPr>
          <w:sz w:val="26"/>
          <w:szCs w:val="26"/>
        </w:rPr>
        <w:t xml:space="preserve"> </w:t>
      </w:r>
      <w:r w:rsidRPr="00F0260F">
        <w:rPr>
          <w:sz w:val="26"/>
          <w:szCs w:val="26"/>
        </w:rPr>
        <w:t>с перемещением материальных ценностей архивного отдела Управления Делами</w:t>
      </w:r>
      <w:r w:rsidR="00F0260F">
        <w:rPr>
          <w:sz w:val="26"/>
          <w:szCs w:val="26"/>
        </w:rPr>
        <w:t xml:space="preserve"> </w:t>
      </w:r>
      <w:r w:rsidRPr="00F0260F">
        <w:rPr>
          <w:sz w:val="26"/>
          <w:szCs w:val="26"/>
        </w:rPr>
        <w:t>Администрации Томского района и размещением их на новых площадях</w:t>
      </w:r>
    </w:p>
    <w:p w:rsidR="00D2097F" w:rsidRPr="00F0260F" w:rsidRDefault="00D2097F" w:rsidP="00250D59">
      <w:pPr>
        <w:jc w:val="both"/>
        <w:rPr>
          <w:sz w:val="26"/>
          <w:szCs w:val="26"/>
        </w:rPr>
      </w:pPr>
    </w:p>
    <w:p w:rsidR="00D2097F" w:rsidRPr="00F0260F" w:rsidRDefault="00D2097F" w:rsidP="008A414F">
      <w:pPr>
        <w:jc w:val="both"/>
        <w:rPr>
          <w:b/>
          <w:sz w:val="26"/>
          <w:szCs w:val="26"/>
        </w:rPr>
      </w:pPr>
      <w:r w:rsidRPr="00F0260F">
        <w:rPr>
          <w:b/>
          <w:sz w:val="26"/>
          <w:szCs w:val="26"/>
        </w:rPr>
        <w:t>СЧИТАЮ НЕОБХОДИМЫМ:</w:t>
      </w:r>
    </w:p>
    <w:p w:rsidR="00D2097F" w:rsidRPr="00F0260F" w:rsidRDefault="00D2097F" w:rsidP="00250D59">
      <w:pPr>
        <w:jc w:val="both"/>
        <w:rPr>
          <w:b/>
          <w:sz w:val="26"/>
          <w:szCs w:val="26"/>
        </w:rPr>
      </w:pPr>
    </w:p>
    <w:p w:rsidR="00D2097F" w:rsidRPr="00F0260F" w:rsidRDefault="00B47535" w:rsidP="006838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0260F">
        <w:rPr>
          <w:sz w:val="26"/>
          <w:szCs w:val="26"/>
        </w:rPr>
        <w:t xml:space="preserve">1. </w:t>
      </w:r>
      <w:r w:rsidR="00683879" w:rsidRPr="00F0260F">
        <w:rPr>
          <w:sz w:val="26"/>
          <w:szCs w:val="26"/>
        </w:rPr>
        <w:t>Внести изменения в распоряжение Администрации Томского района от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23.03.2026 № 80-Р «О работе архивного отдела Управления Делами Администрации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Томского района» (далее - распоряжение), изложив пункт 1 распоряжения в следующей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редакции: «1. Приостановить временно, с 23 марта по 29 мая 2026 года, работу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архивного отдела Управления Делами Администрации Томского района, связанную с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выдачей архивных сведений любого характера по запросам граждан и юридических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лиц</w:t>
      </w:r>
      <w:proofErr w:type="gramStart"/>
      <w:r w:rsidR="00683879" w:rsidRPr="00F0260F">
        <w:rPr>
          <w:sz w:val="26"/>
          <w:szCs w:val="26"/>
        </w:rPr>
        <w:t>.».</w:t>
      </w:r>
      <w:proofErr w:type="gramEnd"/>
    </w:p>
    <w:p w:rsidR="00D2097F" w:rsidRPr="00F0260F" w:rsidRDefault="00B47535" w:rsidP="00F0260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0260F">
        <w:rPr>
          <w:sz w:val="26"/>
          <w:szCs w:val="26"/>
        </w:rPr>
        <w:t xml:space="preserve">2. </w:t>
      </w:r>
      <w:r w:rsidR="00683879" w:rsidRPr="00F0260F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683879" w:rsidRPr="00F0260F">
        <w:rPr>
          <w:sz w:val="26"/>
          <w:szCs w:val="26"/>
        </w:rPr>
        <w:t>разместить</w:t>
      </w:r>
      <w:proofErr w:type="gramEnd"/>
      <w:r w:rsidR="00683879" w:rsidRPr="00F0260F">
        <w:rPr>
          <w:sz w:val="26"/>
          <w:szCs w:val="26"/>
        </w:rPr>
        <w:t xml:space="preserve"> настоящее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распоряжение на официальном сайте Администрации Томского района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  <w:u w:val="single"/>
        </w:rPr>
        <w:t>tradmin.gosuslugi.ru</w:t>
      </w:r>
      <w:r w:rsidR="00683879" w:rsidRPr="00F0260F">
        <w:rPr>
          <w:sz w:val="26"/>
          <w:szCs w:val="26"/>
        </w:rPr>
        <w:t xml:space="preserve"> в информационно-телекоммуникационной сети «Интернет» и</w:t>
      </w:r>
      <w:r w:rsidR="00683879" w:rsidRPr="00F0260F">
        <w:rPr>
          <w:sz w:val="26"/>
          <w:szCs w:val="26"/>
        </w:rPr>
        <w:t xml:space="preserve"> </w:t>
      </w:r>
      <w:r w:rsidR="00683879" w:rsidRPr="00F0260F">
        <w:rPr>
          <w:sz w:val="26"/>
          <w:szCs w:val="26"/>
        </w:rPr>
        <w:t>официально опубликовать.</w:t>
      </w:r>
    </w:p>
    <w:p w:rsidR="00F22431" w:rsidRPr="00F0260F" w:rsidRDefault="00F22431" w:rsidP="00683879">
      <w:pPr>
        <w:tabs>
          <w:tab w:val="left" w:pos="5580"/>
          <w:tab w:val="right" w:pos="10205"/>
        </w:tabs>
        <w:jc w:val="both"/>
        <w:rPr>
          <w:sz w:val="26"/>
          <w:szCs w:val="26"/>
        </w:rPr>
      </w:pPr>
    </w:p>
    <w:p w:rsidR="00F22431" w:rsidRPr="00F0260F" w:rsidRDefault="00F22431" w:rsidP="008559B4">
      <w:pPr>
        <w:tabs>
          <w:tab w:val="left" w:pos="5580"/>
          <w:tab w:val="right" w:pos="10205"/>
        </w:tabs>
        <w:rPr>
          <w:sz w:val="26"/>
          <w:szCs w:val="26"/>
        </w:rPr>
      </w:pPr>
    </w:p>
    <w:p w:rsidR="00F22431" w:rsidRPr="00F0260F" w:rsidRDefault="00F22431" w:rsidP="008559B4">
      <w:pPr>
        <w:tabs>
          <w:tab w:val="left" w:pos="5580"/>
          <w:tab w:val="right" w:pos="10205"/>
        </w:tabs>
        <w:rPr>
          <w:sz w:val="26"/>
          <w:szCs w:val="26"/>
        </w:rPr>
      </w:pPr>
    </w:p>
    <w:p w:rsidR="008559B4" w:rsidRPr="00F0260F" w:rsidRDefault="0032501F" w:rsidP="0009782F">
      <w:pPr>
        <w:tabs>
          <w:tab w:val="left" w:pos="0"/>
          <w:tab w:val="right" w:pos="10205"/>
        </w:tabs>
        <w:rPr>
          <w:sz w:val="26"/>
          <w:szCs w:val="26"/>
        </w:rPr>
      </w:pPr>
      <w:r w:rsidRPr="00F0260F">
        <w:rPr>
          <w:sz w:val="26"/>
          <w:szCs w:val="26"/>
        </w:rPr>
        <w:t>Глав</w:t>
      </w:r>
      <w:r w:rsidR="001E5C57" w:rsidRPr="00F0260F">
        <w:rPr>
          <w:sz w:val="26"/>
          <w:szCs w:val="26"/>
        </w:rPr>
        <w:t>а</w:t>
      </w:r>
      <w:r w:rsidRPr="00F0260F">
        <w:rPr>
          <w:sz w:val="26"/>
          <w:szCs w:val="26"/>
        </w:rPr>
        <w:t xml:space="preserve"> Томского района</w:t>
      </w:r>
      <w:r w:rsidR="0009782F" w:rsidRPr="00F0260F">
        <w:rPr>
          <w:sz w:val="26"/>
          <w:szCs w:val="26"/>
        </w:rPr>
        <w:tab/>
      </w:r>
      <w:r w:rsidR="009358E3" w:rsidRPr="00F0260F">
        <w:rPr>
          <w:sz w:val="26"/>
          <w:szCs w:val="26"/>
        </w:rPr>
        <w:t>П.П. Хрячков</w:t>
      </w:r>
    </w:p>
    <w:sectPr w:rsidR="008559B4" w:rsidRPr="00F0260F" w:rsidSect="00EA3D30"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AE7" w:rsidRDefault="009B0AE7" w:rsidP="004E41C7">
      <w:r>
        <w:separator/>
      </w:r>
    </w:p>
  </w:endnote>
  <w:endnote w:type="continuationSeparator" w:id="0">
    <w:p w:rsidR="009B0AE7" w:rsidRDefault="009B0AE7" w:rsidP="004E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AE7" w:rsidRDefault="009B0AE7" w:rsidP="004E41C7">
      <w:r>
        <w:separator/>
      </w:r>
    </w:p>
  </w:footnote>
  <w:footnote w:type="continuationSeparator" w:id="0">
    <w:p w:rsidR="009B0AE7" w:rsidRDefault="009B0AE7" w:rsidP="004E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1CBC"/>
    <w:multiLevelType w:val="hybridMultilevel"/>
    <w:tmpl w:val="4478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C1E8E"/>
    <w:multiLevelType w:val="hybridMultilevel"/>
    <w:tmpl w:val="CA56CE7C"/>
    <w:lvl w:ilvl="0" w:tplc="30CA2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1E41"/>
    <w:multiLevelType w:val="hybridMultilevel"/>
    <w:tmpl w:val="1CE84362"/>
    <w:lvl w:ilvl="0" w:tplc="1088896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">
    <w:nsid w:val="690C2FF2"/>
    <w:multiLevelType w:val="hybridMultilevel"/>
    <w:tmpl w:val="896A1ED8"/>
    <w:lvl w:ilvl="0" w:tplc="D1E00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A2F35D2"/>
    <w:multiLevelType w:val="hybridMultilevel"/>
    <w:tmpl w:val="B59A775A"/>
    <w:lvl w:ilvl="0" w:tplc="891EC1C8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67"/>
    <w:rsid w:val="000013A5"/>
    <w:rsid w:val="0000508B"/>
    <w:rsid w:val="0001146F"/>
    <w:rsid w:val="000259DC"/>
    <w:rsid w:val="00033C4F"/>
    <w:rsid w:val="00036987"/>
    <w:rsid w:val="00050585"/>
    <w:rsid w:val="0005411A"/>
    <w:rsid w:val="00057BFF"/>
    <w:rsid w:val="000621D2"/>
    <w:rsid w:val="00071DEF"/>
    <w:rsid w:val="000821F7"/>
    <w:rsid w:val="000832C5"/>
    <w:rsid w:val="00087F3F"/>
    <w:rsid w:val="000905AD"/>
    <w:rsid w:val="00094AD2"/>
    <w:rsid w:val="00095F03"/>
    <w:rsid w:val="000966BC"/>
    <w:rsid w:val="0009782F"/>
    <w:rsid w:val="000A1883"/>
    <w:rsid w:val="000A573B"/>
    <w:rsid w:val="000B668A"/>
    <w:rsid w:val="000B693A"/>
    <w:rsid w:val="000B7CB7"/>
    <w:rsid w:val="000D0652"/>
    <w:rsid w:val="000D7CBC"/>
    <w:rsid w:val="000E3C19"/>
    <w:rsid w:val="000E63D0"/>
    <w:rsid w:val="000F1841"/>
    <w:rsid w:val="000F32E1"/>
    <w:rsid w:val="000F466D"/>
    <w:rsid w:val="0010605A"/>
    <w:rsid w:val="00113326"/>
    <w:rsid w:val="00114165"/>
    <w:rsid w:val="0012285F"/>
    <w:rsid w:val="001311DC"/>
    <w:rsid w:val="00131AD6"/>
    <w:rsid w:val="0013397E"/>
    <w:rsid w:val="00141850"/>
    <w:rsid w:val="001455C1"/>
    <w:rsid w:val="001479AC"/>
    <w:rsid w:val="001537B1"/>
    <w:rsid w:val="00154F27"/>
    <w:rsid w:val="0018074E"/>
    <w:rsid w:val="00182680"/>
    <w:rsid w:val="0018541D"/>
    <w:rsid w:val="00185708"/>
    <w:rsid w:val="00192442"/>
    <w:rsid w:val="001A3D6C"/>
    <w:rsid w:val="001B472C"/>
    <w:rsid w:val="001B6FC3"/>
    <w:rsid w:val="001C2C07"/>
    <w:rsid w:val="001C36B0"/>
    <w:rsid w:val="001C6205"/>
    <w:rsid w:val="001D2B26"/>
    <w:rsid w:val="001D46A1"/>
    <w:rsid w:val="001D60F0"/>
    <w:rsid w:val="001E077A"/>
    <w:rsid w:val="001E1B72"/>
    <w:rsid w:val="001E2C56"/>
    <w:rsid w:val="001E30F4"/>
    <w:rsid w:val="001E516A"/>
    <w:rsid w:val="001E5C57"/>
    <w:rsid w:val="001E6ECD"/>
    <w:rsid w:val="00203013"/>
    <w:rsid w:val="002034E8"/>
    <w:rsid w:val="002119F3"/>
    <w:rsid w:val="002148A4"/>
    <w:rsid w:val="00217085"/>
    <w:rsid w:val="00220972"/>
    <w:rsid w:val="0022407D"/>
    <w:rsid w:val="00225F4B"/>
    <w:rsid w:val="00230901"/>
    <w:rsid w:val="00232BEE"/>
    <w:rsid w:val="00234081"/>
    <w:rsid w:val="00235B51"/>
    <w:rsid w:val="00243D16"/>
    <w:rsid w:val="00245FEA"/>
    <w:rsid w:val="0025082A"/>
    <w:rsid w:val="00250D59"/>
    <w:rsid w:val="00252FAB"/>
    <w:rsid w:val="00255DEF"/>
    <w:rsid w:val="00256798"/>
    <w:rsid w:val="0026134B"/>
    <w:rsid w:val="0026263F"/>
    <w:rsid w:val="00265642"/>
    <w:rsid w:val="00266365"/>
    <w:rsid w:val="0026646A"/>
    <w:rsid w:val="00266A99"/>
    <w:rsid w:val="002731F1"/>
    <w:rsid w:val="00273833"/>
    <w:rsid w:val="00287F15"/>
    <w:rsid w:val="002A6816"/>
    <w:rsid w:val="002A7CC8"/>
    <w:rsid w:val="002B1228"/>
    <w:rsid w:val="002B241B"/>
    <w:rsid w:val="002B4BEE"/>
    <w:rsid w:val="002C006B"/>
    <w:rsid w:val="002D3A72"/>
    <w:rsid w:val="002D77D5"/>
    <w:rsid w:val="002E0DB8"/>
    <w:rsid w:val="002E5325"/>
    <w:rsid w:val="002F2FEA"/>
    <w:rsid w:val="003043AE"/>
    <w:rsid w:val="00314FEB"/>
    <w:rsid w:val="00317A3C"/>
    <w:rsid w:val="0032501F"/>
    <w:rsid w:val="003267D4"/>
    <w:rsid w:val="00326822"/>
    <w:rsid w:val="00327882"/>
    <w:rsid w:val="003319E6"/>
    <w:rsid w:val="003342D4"/>
    <w:rsid w:val="0033457E"/>
    <w:rsid w:val="003365DD"/>
    <w:rsid w:val="00343D6E"/>
    <w:rsid w:val="00352842"/>
    <w:rsid w:val="00356365"/>
    <w:rsid w:val="00371E0D"/>
    <w:rsid w:val="00374A9E"/>
    <w:rsid w:val="00382361"/>
    <w:rsid w:val="00382BE5"/>
    <w:rsid w:val="0039216C"/>
    <w:rsid w:val="003A088A"/>
    <w:rsid w:val="003A4DBD"/>
    <w:rsid w:val="003A4E12"/>
    <w:rsid w:val="003B5E7B"/>
    <w:rsid w:val="003D2823"/>
    <w:rsid w:val="003D3CE9"/>
    <w:rsid w:val="003E1E1E"/>
    <w:rsid w:val="003E3C0D"/>
    <w:rsid w:val="003E3F4B"/>
    <w:rsid w:val="003F5E2B"/>
    <w:rsid w:val="003F7612"/>
    <w:rsid w:val="003F7DEF"/>
    <w:rsid w:val="00402D9A"/>
    <w:rsid w:val="00411C49"/>
    <w:rsid w:val="00412678"/>
    <w:rsid w:val="00412A89"/>
    <w:rsid w:val="00414C2A"/>
    <w:rsid w:val="00425565"/>
    <w:rsid w:val="004364AD"/>
    <w:rsid w:val="00441C8B"/>
    <w:rsid w:val="004428C1"/>
    <w:rsid w:val="00447095"/>
    <w:rsid w:val="00454DD4"/>
    <w:rsid w:val="0046190B"/>
    <w:rsid w:val="00462899"/>
    <w:rsid w:val="00466591"/>
    <w:rsid w:val="004707EA"/>
    <w:rsid w:val="0047199D"/>
    <w:rsid w:val="0048583E"/>
    <w:rsid w:val="00490384"/>
    <w:rsid w:val="004952A5"/>
    <w:rsid w:val="004965D9"/>
    <w:rsid w:val="004A148E"/>
    <w:rsid w:val="004A1DE6"/>
    <w:rsid w:val="004A2748"/>
    <w:rsid w:val="004B090C"/>
    <w:rsid w:val="004B152C"/>
    <w:rsid w:val="004B6C68"/>
    <w:rsid w:val="004E0C3F"/>
    <w:rsid w:val="004E22D3"/>
    <w:rsid w:val="004E41C7"/>
    <w:rsid w:val="004E5E68"/>
    <w:rsid w:val="004E6518"/>
    <w:rsid w:val="004F06B0"/>
    <w:rsid w:val="00500475"/>
    <w:rsid w:val="0050589E"/>
    <w:rsid w:val="005278FA"/>
    <w:rsid w:val="005308D4"/>
    <w:rsid w:val="00532F0B"/>
    <w:rsid w:val="00533B7C"/>
    <w:rsid w:val="00540C59"/>
    <w:rsid w:val="0054767D"/>
    <w:rsid w:val="005544E7"/>
    <w:rsid w:val="0056114E"/>
    <w:rsid w:val="005615F8"/>
    <w:rsid w:val="00565FBE"/>
    <w:rsid w:val="00571B95"/>
    <w:rsid w:val="0057724B"/>
    <w:rsid w:val="00580614"/>
    <w:rsid w:val="005A14C0"/>
    <w:rsid w:val="005A1503"/>
    <w:rsid w:val="005A516A"/>
    <w:rsid w:val="005B150D"/>
    <w:rsid w:val="005C3EB6"/>
    <w:rsid w:val="005C44F9"/>
    <w:rsid w:val="005D1EE3"/>
    <w:rsid w:val="005D416C"/>
    <w:rsid w:val="005D5AE7"/>
    <w:rsid w:val="005D71BB"/>
    <w:rsid w:val="005E0AFC"/>
    <w:rsid w:val="005F009F"/>
    <w:rsid w:val="005F217D"/>
    <w:rsid w:val="00602690"/>
    <w:rsid w:val="00611AF5"/>
    <w:rsid w:val="00613AE3"/>
    <w:rsid w:val="00621DD9"/>
    <w:rsid w:val="00636C02"/>
    <w:rsid w:val="00641027"/>
    <w:rsid w:val="00644D3B"/>
    <w:rsid w:val="00646826"/>
    <w:rsid w:val="00650755"/>
    <w:rsid w:val="006518C3"/>
    <w:rsid w:val="00652982"/>
    <w:rsid w:val="006604C5"/>
    <w:rsid w:val="00664381"/>
    <w:rsid w:val="006646FB"/>
    <w:rsid w:val="00673200"/>
    <w:rsid w:val="00673BF7"/>
    <w:rsid w:val="00674D30"/>
    <w:rsid w:val="0067514F"/>
    <w:rsid w:val="00675693"/>
    <w:rsid w:val="0068105F"/>
    <w:rsid w:val="00683879"/>
    <w:rsid w:val="00684866"/>
    <w:rsid w:val="006900DF"/>
    <w:rsid w:val="0069044B"/>
    <w:rsid w:val="00691B33"/>
    <w:rsid w:val="00692834"/>
    <w:rsid w:val="00692EFE"/>
    <w:rsid w:val="00697C5E"/>
    <w:rsid w:val="006A3616"/>
    <w:rsid w:val="006B0FE7"/>
    <w:rsid w:val="006B3277"/>
    <w:rsid w:val="006B3EE3"/>
    <w:rsid w:val="006C1F63"/>
    <w:rsid w:val="006C6742"/>
    <w:rsid w:val="006C7807"/>
    <w:rsid w:val="006F722A"/>
    <w:rsid w:val="006F7355"/>
    <w:rsid w:val="00703613"/>
    <w:rsid w:val="00706898"/>
    <w:rsid w:val="0071258A"/>
    <w:rsid w:val="00716ED8"/>
    <w:rsid w:val="00720B8F"/>
    <w:rsid w:val="007213C8"/>
    <w:rsid w:val="007327D6"/>
    <w:rsid w:val="00732973"/>
    <w:rsid w:val="007429D1"/>
    <w:rsid w:val="00742A97"/>
    <w:rsid w:val="0074413F"/>
    <w:rsid w:val="00750C34"/>
    <w:rsid w:val="00751F8E"/>
    <w:rsid w:val="007656B2"/>
    <w:rsid w:val="00776036"/>
    <w:rsid w:val="00780975"/>
    <w:rsid w:val="00785767"/>
    <w:rsid w:val="00786679"/>
    <w:rsid w:val="00786B03"/>
    <w:rsid w:val="00793C5D"/>
    <w:rsid w:val="007A410C"/>
    <w:rsid w:val="007A45CA"/>
    <w:rsid w:val="007A62F6"/>
    <w:rsid w:val="007A7F20"/>
    <w:rsid w:val="007B68A3"/>
    <w:rsid w:val="007B7890"/>
    <w:rsid w:val="007C74E6"/>
    <w:rsid w:val="007D0E81"/>
    <w:rsid w:val="007D6632"/>
    <w:rsid w:val="007F0C18"/>
    <w:rsid w:val="007F2D19"/>
    <w:rsid w:val="007F4801"/>
    <w:rsid w:val="00802B68"/>
    <w:rsid w:val="00804C69"/>
    <w:rsid w:val="00824FF8"/>
    <w:rsid w:val="008300E6"/>
    <w:rsid w:val="00835B27"/>
    <w:rsid w:val="00841D2A"/>
    <w:rsid w:val="008508F1"/>
    <w:rsid w:val="00852CD2"/>
    <w:rsid w:val="008559B4"/>
    <w:rsid w:val="00856B03"/>
    <w:rsid w:val="00856B87"/>
    <w:rsid w:val="00871B87"/>
    <w:rsid w:val="00875AD1"/>
    <w:rsid w:val="00881F3E"/>
    <w:rsid w:val="00883D2C"/>
    <w:rsid w:val="008851FB"/>
    <w:rsid w:val="0088685B"/>
    <w:rsid w:val="00896186"/>
    <w:rsid w:val="00897726"/>
    <w:rsid w:val="00897D73"/>
    <w:rsid w:val="008A0AD2"/>
    <w:rsid w:val="008A1312"/>
    <w:rsid w:val="008A2A63"/>
    <w:rsid w:val="008A414F"/>
    <w:rsid w:val="008A4B67"/>
    <w:rsid w:val="008A7E53"/>
    <w:rsid w:val="008C2C9A"/>
    <w:rsid w:val="008C505C"/>
    <w:rsid w:val="008D1BDC"/>
    <w:rsid w:val="008E3D94"/>
    <w:rsid w:val="008E4A0F"/>
    <w:rsid w:val="008F0697"/>
    <w:rsid w:val="008F6CE7"/>
    <w:rsid w:val="009036A3"/>
    <w:rsid w:val="00903FB8"/>
    <w:rsid w:val="00907A29"/>
    <w:rsid w:val="00915D0C"/>
    <w:rsid w:val="00922685"/>
    <w:rsid w:val="00925E45"/>
    <w:rsid w:val="00926BEC"/>
    <w:rsid w:val="00927ABC"/>
    <w:rsid w:val="00934CE8"/>
    <w:rsid w:val="009354AB"/>
    <w:rsid w:val="009358E3"/>
    <w:rsid w:val="00945775"/>
    <w:rsid w:val="0094608D"/>
    <w:rsid w:val="0095264E"/>
    <w:rsid w:val="009549A0"/>
    <w:rsid w:val="009605DA"/>
    <w:rsid w:val="0096757E"/>
    <w:rsid w:val="00972637"/>
    <w:rsid w:val="009743EB"/>
    <w:rsid w:val="00982977"/>
    <w:rsid w:val="009836AD"/>
    <w:rsid w:val="00991E22"/>
    <w:rsid w:val="009927C3"/>
    <w:rsid w:val="00993BB3"/>
    <w:rsid w:val="009A72A9"/>
    <w:rsid w:val="009B0AE7"/>
    <w:rsid w:val="009B402D"/>
    <w:rsid w:val="009B6790"/>
    <w:rsid w:val="009C2401"/>
    <w:rsid w:val="009C3396"/>
    <w:rsid w:val="009C5214"/>
    <w:rsid w:val="009C6887"/>
    <w:rsid w:val="009D0A2D"/>
    <w:rsid w:val="009E260D"/>
    <w:rsid w:val="009E4BDF"/>
    <w:rsid w:val="009F3DFA"/>
    <w:rsid w:val="009F5710"/>
    <w:rsid w:val="009F5898"/>
    <w:rsid w:val="00A04CAA"/>
    <w:rsid w:val="00A1111D"/>
    <w:rsid w:val="00A2471C"/>
    <w:rsid w:val="00A24D51"/>
    <w:rsid w:val="00A252E8"/>
    <w:rsid w:val="00A26AC6"/>
    <w:rsid w:val="00A31989"/>
    <w:rsid w:val="00A32639"/>
    <w:rsid w:val="00A330E5"/>
    <w:rsid w:val="00A34B80"/>
    <w:rsid w:val="00A35FAE"/>
    <w:rsid w:val="00A444F5"/>
    <w:rsid w:val="00A52353"/>
    <w:rsid w:val="00A55373"/>
    <w:rsid w:val="00A610FA"/>
    <w:rsid w:val="00A617D3"/>
    <w:rsid w:val="00A652EF"/>
    <w:rsid w:val="00A70034"/>
    <w:rsid w:val="00A70B31"/>
    <w:rsid w:val="00A81026"/>
    <w:rsid w:val="00A87274"/>
    <w:rsid w:val="00A968E0"/>
    <w:rsid w:val="00A96EBF"/>
    <w:rsid w:val="00A973FA"/>
    <w:rsid w:val="00AA4F6C"/>
    <w:rsid w:val="00AA6D55"/>
    <w:rsid w:val="00AB1394"/>
    <w:rsid w:val="00AC035D"/>
    <w:rsid w:val="00AC0545"/>
    <w:rsid w:val="00AC1644"/>
    <w:rsid w:val="00AC279E"/>
    <w:rsid w:val="00AC5C1D"/>
    <w:rsid w:val="00AC7340"/>
    <w:rsid w:val="00AE10BF"/>
    <w:rsid w:val="00AE6AB4"/>
    <w:rsid w:val="00AF05B3"/>
    <w:rsid w:val="00AF3068"/>
    <w:rsid w:val="00AF3E6E"/>
    <w:rsid w:val="00B012FF"/>
    <w:rsid w:val="00B06CFE"/>
    <w:rsid w:val="00B1529A"/>
    <w:rsid w:val="00B159E4"/>
    <w:rsid w:val="00B16E72"/>
    <w:rsid w:val="00B1785F"/>
    <w:rsid w:val="00B21340"/>
    <w:rsid w:val="00B216FF"/>
    <w:rsid w:val="00B2603E"/>
    <w:rsid w:val="00B348A3"/>
    <w:rsid w:val="00B35CF2"/>
    <w:rsid w:val="00B37C97"/>
    <w:rsid w:val="00B43832"/>
    <w:rsid w:val="00B47155"/>
    <w:rsid w:val="00B47535"/>
    <w:rsid w:val="00B50D17"/>
    <w:rsid w:val="00B61A3F"/>
    <w:rsid w:val="00B61D78"/>
    <w:rsid w:val="00B733EB"/>
    <w:rsid w:val="00B823F8"/>
    <w:rsid w:val="00B824E0"/>
    <w:rsid w:val="00B87F2F"/>
    <w:rsid w:val="00B93CF8"/>
    <w:rsid w:val="00B940B8"/>
    <w:rsid w:val="00B9648E"/>
    <w:rsid w:val="00B975B1"/>
    <w:rsid w:val="00BA46CC"/>
    <w:rsid w:val="00BA5053"/>
    <w:rsid w:val="00BB2255"/>
    <w:rsid w:val="00BB3345"/>
    <w:rsid w:val="00BB4949"/>
    <w:rsid w:val="00BB696A"/>
    <w:rsid w:val="00BC325A"/>
    <w:rsid w:val="00BD0259"/>
    <w:rsid w:val="00BD076F"/>
    <w:rsid w:val="00BD7BD9"/>
    <w:rsid w:val="00BF1491"/>
    <w:rsid w:val="00BF243B"/>
    <w:rsid w:val="00BF5108"/>
    <w:rsid w:val="00BF5EC2"/>
    <w:rsid w:val="00C00EAF"/>
    <w:rsid w:val="00C04668"/>
    <w:rsid w:val="00C107DF"/>
    <w:rsid w:val="00C26D8A"/>
    <w:rsid w:val="00C27678"/>
    <w:rsid w:val="00C31267"/>
    <w:rsid w:val="00C316B8"/>
    <w:rsid w:val="00C42B4C"/>
    <w:rsid w:val="00C61379"/>
    <w:rsid w:val="00C67244"/>
    <w:rsid w:val="00C72B06"/>
    <w:rsid w:val="00C740B1"/>
    <w:rsid w:val="00C825FD"/>
    <w:rsid w:val="00C8634B"/>
    <w:rsid w:val="00C9744B"/>
    <w:rsid w:val="00CA77A3"/>
    <w:rsid w:val="00CB3100"/>
    <w:rsid w:val="00CC0D77"/>
    <w:rsid w:val="00CC45A9"/>
    <w:rsid w:val="00CD2CB0"/>
    <w:rsid w:val="00CD7913"/>
    <w:rsid w:val="00CE074F"/>
    <w:rsid w:val="00CE1FDE"/>
    <w:rsid w:val="00D0065E"/>
    <w:rsid w:val="00D00D19"/>
    <w:rsid w:val="00D01517"/>
    <w:rsid w:val="00D13265"/>
    <w:rsid w:val="00D16A98"/>
    <w:rsid w:val="00D2097F"/>
    <w:rsid w:val="00D258DC"/>
    <w:rsid w:val="00D2689B"/>
    <w:rsid w:val="00D305B7"/>
    <w:rsid w:val="00D310B8"/>
    <w:rsid w:val="00D32387"/>
    <w:rsid w:val="00D36617"/>
    <w:rsid w:val="00D42549"/>
    <w:rsid w:val="00D44160"/>
    <w:rsid w:val="00D574C7"/>
    <w:rsid w:val="00D57B3F"/>
    <w:rsid w:val="00D70F63"/>
    <w:rsid w:val="00D81C03"/>
    <w:rsid w:val="00D8456C"/>
    <w:rsid w:val="00D908C2"/>
    <w:rsid w:val="00D90EEA"/>
    <w:rsid w:val="00D93877"/>
    <w:rsid w:val="00D96273"/>
    <w:rsid w:val="00DA3238"/>
    <w:rsid w:val="00DA4779"/>
    <w:rsid w:val="00DC7688"/>
    <w:rsid w:val="00DC7CC4"/>
    <w:rsid w:val="00DD5509"/>
    <w:rsid w:val="00DE134B"/>
    <w:rsid w:val="00E032BF"/>
    <w:rsid w:val="00E05C3E"/>
    <w:rsid w:val="00E15C0A"/>
    <w:rsid w:val="00E1601B"/>
    <w:rsid w:val="00E17B33"/>
    <w:rsid w:val="00E20C4C"/>
    <w:rsid w:val="00E279A1"/>
    <w:rsid w:val="00E31D5C"/>
    <w:rsid w:val="00E374D6"/>
    <w:rsid w:val="00E37E2F"/>
    <w:rsid w:val="00E435E6"/>
    <w:rsid w:val="00E43DAF"/>
    <w:rsid w:val="00E43E51"/>
    <w:rsid w:val="00E503FF"/>
    <w:rsid w:val="00E67897"/>
    <w:rsid w:val="00E70072"/>
    <w:rsid w:val="00E703E2"/>
    <w:rsid w:val="00E7317F"/>
    <w:rsid w:val="00E74D72"/>
    <w:rsid w:val="00E760CA"/>
    <w:rsid w:val="00E81618"/>
    <w:rsid w:val="00E87B3E"/>
    <w:rsid w:val="00E87B6C"/>
    <w:rsid w:val="00E9106F"/>
    <w:rsid w:val="00E965F1"/>
    <w:rsid w:val="00EA3D30"/>
    <w:rsid w:val="00EA4C00"/>
    <w:rsid w:val="00EB3A98"/>
    <w:rsid w:val="00EC33B2"/>
    <w:rsid w:val="00ED2624"/>
    <w:rsid w:val="00ED41A5"/>
    <w:rsid w:val="00EE0099"/>
    <w:rsid w:val="00EE2A7D"/>
    <w:rsid w:val="00EE30C0"/>
    <w:rsid w:val="00EF745D"/>
    <w:rsid w:val="00F0260F"/>
    <w:rsid w:val="00F07CA5"/>
    <w:rsid w:val="00F205E1"/>
    <w:rsid w:val="00F22431"/>
    <w:rsid w:val="00F23C7D"/>
    <w:rsid w:val="00F23E5C"/>
    <w:rsid w:val="00F42672"/>
    <w:rsid w:val="00F50029"/>
    <w:rsid w:val="00F678BB"/>
    <w:rsid w:val="00F75E39"/>
    <w:rsid w:val="00F80894"/>
    <w:rsid w:val="00F81636"/>
    <w:rsid w:val="00F81ACB"/>
    <w:rsid w:val="00F8252B"/>
    <w:rsid w:val="00F9110E"/>
    <w:rsid w:val="00F91C17"/>
    <w:rsid w:val="00F928E5"/>
    <w:rsid w:val="00F95FA2"/>
    <w:rsid w:val="00F961F8"/>
    <w:rsid w:val="00FA463B"/>
    <w:rsid w:val="00FA654A"/>
    <w:rsid w:val="00FB37CB"/>
    <w:rsid w:val="00FB3830"/>
    <w:rsid w:val="00FB4348"/>
    <w:rsid w:val="00FB49A0"/>
    <w:rsid w:val="00FC3A4A"/>
    <w:rsid w:val="00FC463C"/>
    <w:rsid w:val="00FD13FF"/>
    <w:rsid w:val="00FD3F1D"/>
    <w:rsid w:val="00FD57A4"/>
    <w:rsid w:val="00FE4AEE"/>
    <w:rsid w:val="00FF3F5C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3CE31-CD04-4F42-B596-23E3715F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Косач Алёна</cp:lastModifiedBy>
  <cp:revision>2</cp:revision>
  <cp:lastPrinted>2025-04-18T07:29:00Z</cp:lastPrinted>
  <dcterms:created xsi:type="dcterms:W3CDTF">2026-05-18T04:47:00Z</dcterms:created>
  <dcterms:modified xsi:type="dcterms:W3CDTF">2026-05-18T04:47:00Z</dcterms:modified>
</cp:coreProperties>
</file>