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AF331" w14:textId="77777777" w:rsidR="000424CA" w:rsidRPr="00D571B6" w:rsidRDefault="000424CA" w:rsidP="002D75D1">
      <w:pPr>
        <w:pStyle w:val="a6"/>
        <w:spacing w:after="120"/>
        <w:rPr>
          <w:sz w:val="26"/>
        </w:rPr>
      </w:pPr>
      <w:r w:rsidRPr="00D571B6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5pt;height:62.65pt" o:ole="" fillcolor="window">
            <v:imagedata r:id="rId9" o:title=""/>
          </v:shape>
          <o:OLEObject Type="Embed" ProgID="Word.Picture.8" ShapeID="_x0000_i1025" DrawAspect="Content" ObjectID="_1840620930" r:id="rId10"/>
        </w:object>
      </w:r>
    </w:p>
    <w:p w14:paraId="7830A2E5" w14:textId="77777777" w:rsidR="000424CA" w:rsidRPr="00D571B6" w:rsidRDefault="000424CA" w:rsidP="002D75D1">
      <w:pPr>
        <w:pStyle w:val="a6"/>
        <w:spacing w:after="120"/>
        <w:rPr>
          <w:sz w:val="2"/>
          <w:szCs w:val="2"/>
        </w:rPr>
      </w:pPr>
    </w:p>
    <w:p w14:paraId="7CE63462" w14:textId="77777777" w:rsidR="000424CA" w:rsidRPr="00D571B6" w:rsidRDefault="000424CA" w:rsidP="002D75D1">
      <w:pPr>
        <w:pStyle w:val="a6"/>
        <w:spacing w:after="120"/>
        <w:rPr>
          <w:sz w:val="2"/>
          <w:szCs w:val="2"/>
        </w:rPr>
      </w:pPr>
    </w:p>
    <w:p w14:paraId="267483EC" w14:textId="77777777" w:rsidR="000424CA" w:rsidRPr="00D571B6" w:rsidRDefault="000424CA" w:rsidP="002D75D1">
      <w:pPr>
        <w:pStyle w:val="a4"/>
        <w:jc w:val="center"/>
        <w:rPr>
          <w:sz w:val="20"/>
        </w:rPr>
      </w:pPr>
      <w:r w:rsidRPr="00D571B6">
        <w:rPr>
          <w:sz w:val="20"/>
        </w:rPr>
        <w:t>МУНИЦИПАЛЬНОЕ ОБРАЗОВАНИЕ «ТОМСКИЙ РАЙОН»</w:t>
      </w:r>
    </w:p>
    <w:p w14:paraId="5EF5B300" w14:textId="77777777" w:rsidR="000424CA" w:rsidRPr="00D571B6" w:rsidRDefault="000424CA" w:rsidP="002D75D1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924119" w:rsidRDefault="000424CA" w:rsidP="002D75D1">
      <w:pPr>
        <w:pStyle w:val="a5"/>
        <w:spacing w:before="0" w:after="0"/>
        <w:jc w:val="center"/>
        <w:rPr>
          <w:szCs w:val="28"/>
        </w:rPr>
      </w:pPr>
      <w:r w:rsidRPr="00924119">
        <w:rPr>
          <w:szCs w:val="28"/>
        </w:rPr>
        <w:t>АДМИНИСТРАЦИЯ ТОМСКОГО РАЙОНА</w:t>
      </w:r>
    </w:p>
    <w:p w14:paraId="57CB0D87" w14:textId="77777777" w:rsidR="000424CA" w:rsidRPr="00924119" w:rsidRDefault="000424CA" w:rsidP="002D75D1">
      <w:pPr>
        <w:pStyle w:val="1"/>
        <w:spacing w:before="0" w:after="0"/>
        <w:jc w:val="center"/>
        <w:rPr>
          <w:rFonts w:ascii="Times New Roman" w:hAnsi="Times New Roman"/>
          <w:kern w:val="0"/>
          <w:szCs w:val="28"/>
        </w:rPr>
      </w:pPr>
    </w:p>
    <w:p w14:paraId="23D2D1DB" w14:textId="77777777" w:rsidR="000424CA" w:rsidRPr="00924119" w:rsidRDefault="00507C94" w:rsidP="002D75D1">
      <w:pPr>
        <w:pStyle w:val="1"/>
        <w:spacing w:before="0" w:after="0"/>
        <w:jc w:val="center"/>
        <w:rPr>
          <w:rFonts w:ascii="Times New Roman" w:hAnsi="Times New Roman"/>
          <w:kern w:val="0"/>
          <w:sz w:val="26"/>
          <w:szCs w:val="26"/>
        </w:rPr>
      </w:pPr>
      <w:r w:rsidRPr="00924119">
        <w:rPr>
          <w:rFonts w:ascii="Times New Roman" w:hAnsi="Times New Roman"/>
          <w:kern w:val="0"/>
          <w:szCs w:val="28"/>
        </w:rPr>
        <w:t>ПОСТАНОВЛ</w:t>
      </w:r>
      <w:r w:rsidR="000424CA" w:rsidRPr="00924119">
        <w:rPr>
          <w:rFonts w:ascii="Times New Roman" w:hAnsi="Times New Roman"/>
          <w:kern w:val="0"/>
          <w:szCs w:val="28"/>
        </w:rPr>
        <w:t>ЕНИЕ</w:t>
      </w:r>
    </w:p>
    <w:p w14:paraId="7289F986" w14:textId="77777777" w:rsidR="000424CA" w:rsidRPr="00D571B6" w:rsidRDefault="000424CA" w:rsidP="002D75D1">
      <w:pPr>
        <w:pStyle w:val="a6"/>
        <w:spacing w:after="120"/>
        <w:rPr>
          <w:sz w:val="2"/>
          <w:szCs w:val="2"/>
        </w:rPr>
      </w:pPr>
    </w:p>
    <w:p w14:paraId="32366BC3" w14:textId="77777777" w:rsidR="00E43BD9" w:rsidRPr="00D571B6" w:rsidRDefault="00E43BD9" w:rsidP="002D75D1">
      <w:pPr>
        <w:pStyle w:val="a6"/>
        <w:spacing w:after="120"/>
        <w:rPr>
          <w:sz w:val="2"/>
          <w:szCs w:val="2"/>
        </w:rPr>
      </w:pPr>
    </w:p>
    <w:p w14:paraId="6CD0E8D6" w14:textId="0ACCFF4D" w:rsidR="00471649" w:rsidRPr="00D571B6" w:rsidRDefault="00647C9B" w:rsidP="00647C9B">
      <w:pPr>
        <w:pStyle w:val="a3"/>
        <w:tabs>
          <w:tab w:val="clear" w:pos="6804"/>
          <w:tab w:val="right" w:pos="9923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18.05.2026</w:t>
      </w:r>
      <w:r w:rsidR="003D7013">
        <w:rPr>
          <w:sz w:val="26"/>
          <w:szCs w:val="26"/>
        </w:rPr>
        <w:tab/>
      </w:r>
      <w:r w:rsidR="002B238F" w:rsidRPr="00D571B6">
        <w:rPr>
          <w:sz w:val="26"/>
          <w:szCs w:val="26"/>
        </w:rPr>
        <w:t>№</w:t>
      </w:r>
      <w:r w:rsidR="003D7013">
        <w:rPr>
          <w:sz w:val="26"/>
          <w:szCs w:val="26"/>
        </w:rPr>
        <w:t xml:space="preserve"> </w:t>
      </w:r>
      <w:r>
        <w:rPr>
          <w:sz w:val="26"/>
          <w:szCs w:val="26"/>
        </w:rPr>
        <w:t>221-П</w:t>
      </w:r>
    </w:p>
    <w:p w14:paraId="3F7D2E1E" w14:textId="62D1554B" w:rsidR="00566051" w:rsidRPr="00D571B6" w:rsidRDefault="00566051" w:rsidP="002D75D1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D571B6">
        <w:rPr>
          <w:sz w:val="26"/>
          <w:szCs w:val="26"/>
        </w:rPr>
        <w:t>Томск</w:t>
      </w:r>
    </w:p>
    <w:p w14:paraId="4D602240" w14:textId="0B156CA5" w:rsidR="000D6C60" w:rsidRDefault="001270F7" w:rsidP="00AD0DD9">
      <w:pPr>
        <w:tabs>
          <w:tab w:val="left" w:pos="4253"/>
        </w:tabs>
        <w:ind w:right="4817"/>
        <w:rPr>
          <w:sz w:val="28"/>
          <w:szCs w:val="28"/>
        </w:rPr>
      </w:pPr>
      <w:bookmarkStart w:id="0" w:name="_Hlk216440044"/>
      <w:r w:rsidRPr="001270F7">
        <w:rPr>
          <w:sz w:val="28"/>
          <w:szCs w:val="28"/>
        </w:rPr>
        <w:t xml:space="preserve">О внесении изменений в постановление </w:t>
      </w:r>
      <w:bookmarkStart w:id="1" w:name="_Hlk222312697"/>
      <w:r w:rsidRPr="001270F7">
        <w:rPr>
          <w:sz w:val="28"/>
          <w:szCs w:val="28"/>
        </w:rPr>
        <w:t>Администрации Томского района от 16.10.2019</w:t>
      </w:r>
      <w:r w:rsidR="00AD0DD9">
        <w:rPr>
          <w:sz w:val="28"/>
          <w:szCs w:val="28"/>
        </w:rPr>
        <w:t xml:space="preserve"> </w:t>
      </w:r>
      <w:r w:rsidRPr="001270F7">
        <w:rPr>
          <w:sz w:val="28"/>
          <w:szCs w:val="28"/>
        </w:rPr>
        <w:t>№ 380 «Об утверждении Положения о родительской плате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района»</w:t>
      </w:r>
    </w:p>
    <w:bookmarkEnd w:id="0"/>
    <w:bookmarkEnd w:id="1"/>
    <w:p w14:paraId="3C0281A0" w14:textId="77777777" w:rsidR="001270F7" w:rsidRPr="00495837" w:rsidRDefault="001270F7" w:rsidP="002D75D1">
      <w:pPr>
        <w:tabs>
          <w:tab w:val="left" w:pos="4253"/>
        </w:tabs>
        <w:ind w:right="5811"/>
        <w:jc w:val="both"/>
        <w:rPr>
          <w:sz w:val="28"/>
          <w:szCs w:val="28"/>
        </w:rPr>
      </w:pPr>
    </w:p>
    <w:p w14:paraId="1D9A2A50" w14:textId="75696FB2" w:rsidR="00FB5C9F" w:rsidRDefault="00FB5C9F" w:rsidP="00FB5C9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proofErr w:type="gramStart"/>
      <w:r w:rsidRPr="00057CDE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оказания</w:t>
      </w:r>
      <w:r w:rsidRPr="00057CDE">
        <w:rPr>
          <w:sz w:val="28"/>
          <w:szCs w:val="28"/>
        </w:rPr>
        <w:t xml:space="preserve"> мер социальной поддержки отдельным категориям граждан, в соответствии с</w:t>
      </w:r>
      <w:r>
        <w:rPr>
          <w:sz w:val="28"/>
          <w:szCs w:val="28"/>
        </w:rPr>
        <w:t>о статьей 15</w:t>
      </w:r>
      <w:r w:rsidRPr="00057CDE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057CD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057CDE">
        <w:rPr>
          <w:sz w:val="28"/>
          <w:szCs w:val="28"/>
        </w:rPr>
        <w:t xml:space="preserve"> от 6 октября 2003 года </w:t>
      </w:r>
      <w:r>
        <w:rPr>
          <w:sz w:val="28"/>
          <w:szCs w:val="28"/>
        </w:rPr>
        <w:br/>
        <w:t>№</w:t>
      </w:r>
      <w:r w:rsidRPr="00057CDE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057CD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057CDE">
        <w:rPr>
          <w:sz w:val="28"/>
          <w:szCs w:val="28"/>
        </w:rPr>
        <w:t xml:space="preserve">, </w:t>
      </w:r>
      <w:r>
        <w:rPr>
          <w:sz w:val="28"/>
          <w:szCs w:val="28"/>
        </w:rPr>
        <w:t>со статьей 6</w:t>
      </w:r>
      <w:r w:rsidRPr="00057CDE">
        <w:rPr>
          <w:sz w:val="28"/>
          <w:szCs w:val="28"/>
        </w:rPr>
        <w:t xml:space="preserve"> Устав</w:t>
      </w:r>
      <w:r>
        <w:rPr>
          <w:sz w:val="28"/>
          <w:szCs w:val="28"/>
        </w:rPr>
        <w:t xml:space="preserve">а муниципального образования </w:t>
      </w:r>
      <w:r w:rsidRPr="00057CDE">
        <w:rPr>
          <w:sz w:val="28"/>
          <w:szCs w:val="28"/>
        </w:rPr>
        <w:t>Томск</w:t>
      </w:r>
      <w:r>
        <w:rPr>
          <w:sz w:val="28"/>
          <w:szCs w:val="28"/>
        </w:rPr>
        <w:t>ий муниципальный</w:t>
      </w:r>
      <w:r w:rsidRPr="00057CDE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Томской области</w:t>
      </w:r>
      <w:r w:rsidRPr="00057CDE">
        <w:rPr>
          <w:sz w:val="28"/>
          <w:szCs w:val="28"/>
        </w:rPr>
        <w:t>,</w:t>
      </w:r>
      <w:r>
        <w:rPr>
          <w:sz w:val="28"/>
          <w:szCs w:val="28"/>
        </w:rPr>
        <w:t xml:space="preserve"> принятого решением Думы Томского района от 29.09.2011 № 82 «О принятии Устава муниципального образования «Томский район»,</w:t>
      </w:r>
      <w:proofErr w:type="gramEnd"/>
    </w:p>
    <w:p w14:paraId="3E5601E6" w14:textId="77777777" w:rsidR="00FB5C9F" w:rsidRDefault="00FB5C9F" w:rsidP="00FB5C9F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z w:val="28"/>
          <w:szCs w:val="28"/>
        </w:rPr>
      </w:pPr>
    </w:p>
    <w:p w14:paraId="29E7935B" w14:textId="2B66DF4B" w:rsidR="004E0058" w:rsidRDefault="004E0058" w:rsidP="001270F7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z w:val="28"/>
          <w:szCs w:val="28"/>
        </w:rPr>
      </w:pPr>
    </w:p>
    <w:p w14:paraId="1EB08F97" w14:textId="79CBAC3B" w:rsidR="00566051" w:rsidRPr="00924119" w:rsidRDefault="00566051" w:rsidP="00924119">
      <w:pPr>
        <w:pStyle w:val="2"/>
        <w:tabs>
          <w:tab w:val="left" w:pos="10206"/>
        </w:tabs>
        <w:spacing w:after="0" w:line="240" w:lineRule="auto"/>
        <w:ind w:left="-142" w:firstLine="142"/>
        <w:jc w:val="both"/>
        <w:rPr>
          <w:b/>
          <w:sz w:val="28"/>
          <w:szCs w:val="28"/>
        </w:rPr>
      </w:pPr>
      <w:r w:rsidRPr="00924119">
        <w:rPr>
          <w:b/>
          <w:sz w:val="28"/>
          <w:szCs w:val="28"/>
        </w:rPr>
        <w:t>ПОСТАНОВЛЯЮ:</w:t>
      </w:r>
    </w:p>
    <w:p w14:paraId="5D6EFDC0" w14:textId="77777777" w:rsidR="00471649" w:rsidRPr="00495837" w:rsidRDefault="00471649" w:rsidP="002D75D1">
      <w:pPr>
        <w:ind w:right="54"/>
        <w:jc w:val="both"/>
        <w:rPr>
          <w:b/>
          <w:sz w:val="28"/>
          <w:szCs w:val="28"/>
        </w:rPr>
      </w:pPr>
    </w:p>
    <w:p w14:paraId="729E7447" w14:textId="074153B7" w:rsidR="001270F7" w:rsidRDefault="002D75D1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95837">
        <w:rPr>
          <w:sz w:val="28"/>
          <w:szCs w:val="28"/>
        </w:rPr>
        <w:t>1.</w:t>
      </w:r>
      <w:r w:rsidRPr="00495837">
        <w:rPr>
          <w:sz w:val="28"/>
          <w:szCs w:val="28"/>
        </w:rPr>
        <w:tab/>
      </w:r>
      <w:r w:rsidR="001270F7" w:rsidRPr="001270F7">
        <w:rPr>
          <w:sz w:val="28"/>
          <w:szCs w:val="28"/>
        </w:rPr>
        <w:t>Внести в постановление Администрации Томского района от 16.10.2019   № 380 «Об утверждении Положения о родительской плате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района» (далее – постановление) следующие изменения</w:t>
      </w:r>
      <w:r w:rsidR="00924119">
        <w:rPr>
          <w:sz w:val="28"/>
          <w:szCs w:val="28"/>
        </w:rPr>
        <w:t>, где в приложении к постановлению</w:t>
      </w:r>
      <w:r w:rsidR="001270F7" w:rsidRPr="001270F7">
        <w:rPr>
          <w:sz w:val="28"/>
          <w:szCs w:val="28"/>
        </w:rPr>
        <w:t>:</w:t>
      </w:r>
    </w:p>
    <w:p w14:paraId="734613D7" w14:textId="31C37B78" w:rsidR="001270F7" w:rsidRDefault="00490656" w:rsidP="00057CD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01CD6">
        <w:rPr>
          <w:sz w:val="28"/>
          <w:szCs w:val="28"/>
        </w:rPr>
        <w:t>П</w:t>
      </w:r>
      <w:r w:rsidR="00057CDE">
        <w:rPr>
          <w:sz w:val="28"/>
          <w:szCs w:val="28"/>
        </w:rPr>
        <w:t>одп</w:t>
      </w:r>
      <w:r w:rsidR="001270F7" w:rsidRPr="001270F7">
        <w:rPr>
          <w:sz w:val="28"/>
          <w:szCs w:val="28"/>
        </w:rPr>
        <w:t>ункт 2.5</w:t>
      </w:r>
      <w:r w:rsidR="00057CDE">
        <w:rPr>
          <w:sz w:val="28"/>
          <w:szCs w:val="28"/>
        </w:rPr>
        <w:t>.1</w:t>
      </w:r>
      <w:r w:rsidR="001270F7" w:rsidRPr="001270F7">
        <w:rPr>
          <w:sz w:val="28"/>
          <w:szCs w:val="28"/>
        </w:rPr>
        <w:t xml:space="preserve"> Положения </w:t>
      </w:r>
      <w:r w:rsidR="00316830" w:rsidRPr="00316830">
        <w:rPr>
          <w:sz w:val="28"/>
          <w:szCs w:val="28"/>
        </w:rPr>
        <w:t xml:space="preserve">о родительской плате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 </w:t>
      </w:r>
      <w:r w:rsidR="00316830">
        <w:rPr>
          <w:sz w:val="28"/>
          <w:szCs w:val="28"/>
        </w:rPr>
        <w:t>(далее – Положение)</w:t>
      </w:r>
      <w:r w:rsidR="006E3B1A">
        <w:rPr>
          <w:sz w:val="28"/>
          <w:szCs w:val="28"/>
        </w:rPr>
        <w:t>,</w:t>
      </w:r>
      <w:r w:rsidR="00316830">
        <w:rPr>
          <w:sz w:val="28"/>
          <w:szCs w:val="28"/>
        </w:rPr>
        <w:t xml:space="preserve"> </w:t>
      </w:r>
      <w:r w:rsidR="00901CD6">
        <w:rPr>
          <w:sz w:val="28"/>
          <w:szCs w:val="28"/>
        </w:rPr>
        <w:t xml:space="preserve">изложить в следующей редакции: </w:t>
      </w:r>
      <w:proofErr w:type="gramStart"/>
      <w:r w:rsidR="00901CD6">
        <w:rPr>
          <w:sz w:val="28"/>
          <w:szCs w:val="28"/>
        </w:rPr>
        <w:t>«</w:t>
      </w:r>
      <w:r w:rsidR="00901CD6" w:rsidRPr="00901CD6">
        <w:rPr>
          <w:sz w:val="28"/>
          <w:szCs w:val="28"/>
        </w:rPr>
        <w:t xml:space="preserve">Родительская плата за присмотр </w:t>
      </w:r>
      <w:r w:rsidR="00901CD6" w:rsidRPr="00901CD6">
        <w:rPr>
          <w:sz w:val="28"/>
          <w:szCs w:val="28"/>
        </w:rPr>
        <w:lastRenderedPageBreak/>
        <w:t>и уход за детьми снижается на 50 процентов родителям (законным представителям), являющимся по месту основной работы</w:t>
      </w:r>
      <w:r w:rsidR="00901CD6">
        <w:rPr>
          <w:sz w:val="28"/>
          <w:szCs w:val="28"/>
        </w:rPr>
        <w:t xml:space="preserve"> </w:t>
      </w:r>
      <w:r w:rsidR="00901CD6" w:rsidRPr="00901CD6">
        <w:rPr>
          <w:sz w:val="28"/>
          <w:szCs w:val="28"/>
        </w:rPr>
        <w:t>работниками муниципальных дошкольных образовательных учреждений Томского района, а также дошкольных групп, действующих в муниципальных общеобразовательных учреждениях Томского района.</w:t>
      </w:r>
      <w:r w:rsidR="004E0058">
        <w:rPr>
          <w:sz w:val="28"/>
          <w:szCs w:val="28"/>
        </w:rPr>
        <w:t>»</w:t>
      </w:r>
      <w:r w:rsidR="00340C32">
        <w:rPr>
          <w:sz w:val="28"/>
          <w:szCs w:val="28"/>
        </w:rPr>
        <w:t>;</w:t>
      </w:r>
      <w:proofErr w:type="gramEnd"/>
    </w:p>
    <w:p w14:paraId="0B7126CB" w14:textId="04956CB9" w:rsidR="00901CD6" w:rsidRPr="004E0058" w:rsidRDefault="004E0058" w:rsidP="00901CD6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50CB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901CD6">
        <w:rPr>
          <w:sz w:val="28"/>
          <w:szCs w:val="28"/>
        </w:rPr>
        <w:t>Строку 7 п</w:t>
      </w:r>
      <w:r w:rsidR="00901CD6" w:rsidRPr="004E0058">
        <w:rPr>
          <w:sz w:val="28"/>
          <w:szCs w:val="28"/>
        </w:rPr>
        <w:t>еречн</w:t>
      </w:r>
      <w:r w:rsidR="00901CD6">
        <w:rPr>
          <w:sz w:val="28"/>
          <w:szCs w:val="28"/>
        </w:rPr>
        <w:t>я</w:t>
      </w:r>
      <w:r w:rsidR="00901CD6" w:rsidRPr="004E0058">
        <w:rPr>
          <w:sz w:val="28"/>
          <w:szCs w:val="28"/>
        </w:rPr>
        <w:t xml:space="preserve"> документов, подтверждающих право на полное или частичное освобождение от родительской платы, </w:t>
      </w:r>
      <w:proofErr w:type="gramStart"/>
      <w:r w:rsidR="00901CD6" w:rsidRPr="004E0058">
        <w:rPr>
          <w:sz w:val="28"/>
          <w:szCs w:val="28"/>
        </w:rPr>
        <w:t>утвержденный</w:t>
      </w:r>
      <w:proofErr w:type="gramEnd"/>
      <w:r w:rsidR="00901CD6" w:rsidRPr="004E0058">
        <w:rPr>
          <w:sz w:val="28"/>
          <w:szCs w:val="28"/>
        </w:rPr>
        <w:t xml:space="preserve"> приложением № 1 к Положению</w:t>
      </w:r>
      <w:r w:rsidR="00340C32">
        <w:rPr>
          <w:sz w:val="28"/>
          <w:szCs w:val="28"/>
        </w:rPr>
        <w:t xml:space="preserve"> и</w:t>
      </w:r>
      <w:r w:rsidR="00901CD6" w:rsidRPr="004E0058">
        <w:rPr>
          <w:sz w:val="28"/>
          <w:szCs w:val="28"/>
        </w:rPr>
        <w:t xml:space="preserve"> </w:t>
      </w:r>
      <w:r w:rsidR="00901CD6">
        <w:rPr>
          <w:sz w:val="28"/>
          <w:szCs w:val="28"/>
        </w:rPr>
        <w:t xml:space="preserve">изменить, изложить в </w:t>
      </w:r>
      <w:r w:rsidR="00901CD6" w:rsidRPr="004E0058">
        <w:rPr>
          <w:sz w:val="28"/>
          <w:szCs w:val="28"/>
        </w:rPr>
        <w:t xml:space="preserve">следующей </w:t>
      </w:r>
      <w:r w:rsidR="00901CD6">
        <w:rPr>
          <w:sz w:val="28"/>
          <w:szCs w:val="28"/>
        </w:rPr>
        <w:t>редакции</w:t>
      </w:r>
      <w:r w:rsidR="00901CD6" w:rsidRPr="004E0058">
        <w:rPr>
          <w:sz w:val="28"/>
          <w:szCs w:val="28"/>
        </w:rPr>
        <w:t>:</w:t>
      </w:r>
    </w:p>
    <w:p w14:paraId="0EE9F0F9" w14:textId="77777777" w:rsidR="00901CD6" w:rsidRDefault="00901CD6" w:rsidP="00901CD6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812"/>
        <w:gridCol w:w="1701"/>
        <w:gridCol w:w="1559"/>
      </w:tblGrid>
      <w:tr w:rsidR="00901CD6" w:rsidRPr="00DD0F1F" w14:paraId="4FD98018" w14:textId="77777777" w:rsidTr="00FB5C9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2EEA" w14:textId="77777777" w:rsidR="00901CD6" w:rsidRPr="00DD0F1F" w:rsidRDefault="00901CD6" w:rsidP="00965B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D0F1F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9229" w14:textId="3234BE70" w:rsidR="00901CD6" w:rsidRPr="00DD0F1F" w:rsidRDefault="00901CD6" w:rsidP="00965B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0F1F">
              <w:rPr>
                <w:sz w:val="28"/>
                <w:szCs w:val="28"/>
              </w:rPr>
              <w:t xml:space="preserve">Дети </w:t>
            </w:r>
            <w:r w:rsidRPr="00250CBB">
              <w:rPr>
                <w:sz w:val="28"/>
                <w:szCs w:val="28"/>
              </w:rPr>
              <w:t>родител</w:t>
            </w:r>
            <w:r>
              <w:rPr>
                <w:sz w:val="28"/>
                <w:szCs w:val="28"/>
              </w:rPr>
              <w:t>ей</w:t>
            </w:r>
            <w:r w:rsidRPr="00250CBB">
              <w:rPr>
                <w:sz w:val="28"/>
                <w:szCs w:val="28"/>
              </w:rPr>
              <w:t xml:space="preserve"> (законны</w:t>
            </w:r>
            <w:r>
              <w:rPr>
                <w:sz w:val="28"/>
                <w:szCs w:val="28"/>
              </w:rPr>
              <w:t>х</w:t>
            </w:r>
            <w:r w:rsidRPr="00250CBB">
              <w:rPr>
                <w:sz w:val="28"/>
                <w:szCs w:val="28"/>
              </w:rPr>
              <w:t xml:space="preserve"> представител</w:t>
            </w:r>
            <w:r>
              <w:rPr>
                <w:sz w:val="28"/>
                <w:szCs w:val="28"/>
              </w:rPr>
              <w:t>ей</w:t>
            </w:r>
            <w:r w:rsidRPr="00250CBB">
              <w:rPr>
                <w:sz w:val="28"/>
                <w:szCs w:val="28"/>
              </w:rPr>
              <w:t>), являющи</w:t>
            </w:r>
            <w:r>
              <w:rPr>
                <w:sz w:val="28"/>
                <w:szCs w:val="28"/>
              </w:rPr>
              <w:t>х</w:t>
            </w:r>
            <w:r w:rsidRPr="00250CBB">
              <w:rPr>
                <w:sz w:val="28"/>
                <w:szCs w:val="28"/>
              </w:rPr>
              <w:t xml:space="preserve">ся </w:t>
            </w:r>
            <w:bookmarkStart w:id="2" w:name="_Hlk222925378"/>
            <w:r w:rsidR="00FB5C9F" w:rsidRPr="00901CD6">
              <w:rPr>
                <w:sz w:val="28"/>
                <w:szCs w:val="28"/>
              </w:rPr>
              <w:t>по месту основной работы</w:t>
            </w:r>
            <w:r w:rsidR="00FB5C9F">
              <w:rPr>
                <w:sz w:val="28"/>
                <w:szCs w:val="28"/>
              </w:rPr>
              <w:t xml:space="preserve"> </w:t>
            </w:r>
            <w:r w:rsidRPr="00250CBB">
              <w:rPr>
                <w:sz w:val="28"/>
                <w:szCs w:val="28"/>
              </w:rPr>
              <w:t>работниками муниципальных дошкольных образовательных учреждений Томского района, а также дошкольных групп, действующих в муниципальных общеобразовательных учреждениях Томского района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0FDA" w14:textId="77777777" w:rsidR="00901CD6" w:rsidRPr="00DD0F1F" w:rsidRDefault="00901CD6" w:rsidP="00965B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0F1F">
              <w:rPr>
                <w:sz w:val="28"/>
                <w:szCs w:val="28"/>
              </w:rPr>
              <w:t>Заявление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F9AF" w14:textId="77777777" w:rsidR="00901CD6" w:rsidRPr="00DD0F1F" w:rsidRDefault="00901CD6" w:rsidP="00965B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1671503" w14:textId="66140A88" w:rsidR="00DD0F1F" w:rsidRDefault="00DD0F1F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14:paraId="5965BA7B" w14:textId="69529D3D" w:rsidR="002D75D1" w:rsidRDefault="00921972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0058">
        <w:rPr>
          <w:sz w:val="28"/>
          <w:szCs w:val="28"/>
        </w:rPr>
        <w:t xml:space="preserve">2. </w:t>
      </w:r>
      <w:r w:rsidRPr="00921972">
        <w:rPr>
          <w:sz w:val="28"/>
          <w:szCs w:val="28"/>
        </w:rPr>
        <w:t>Управлению Делами Администрации Томского района обеспечить обнародование настоящего постановления в официальном печатном издании и размещение на официальном сайте Администрации Томского района в информационно – телекоммуникационной сети «Интернет».</w:t>
      </w:r>
    </w:p>
    <w:p w14:paraId="6F0274A3" w14:textId="59167243" w:rsidR="005B2017" w:rsidRPr="00495837" w:rsidRDefault="004E0058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B2017" w:rsidRPr="005B2017">
        <w:rPr>
          <w:sz w:val="28"/>
          <w:szCs w:val="28"/>
        </w:rPr>
        <w:t xml:space="preserve">Настоящее </w:t>
      </w:r>
      <w:r w:rsidR="004E3B68">
        <w:rPr>
          <w:sz w:val="28"/>
          <w:szCs w:val="28"/>
        </w:rPr>
        <w:t xml:space="preserve">постановление </w:t>
      </w:r>
      <w:r w:rsidR="00A7643C" w:rsidRPr="00C4782F">
        <w:rPr>
          <w:sz w:val="28"/>
          <w:szCs w:val="28"/>
        </w:rPr>
        <w:t>вступает в силу со дня его принятия и распространяется на правоотношения, возникшие</w:t>
      </w:r>
      <w:r w:rsidR="00A7643C">
        <w:rPr>
          <w:sz w:val="28"/>
          <w:szCs w:val="28"/>
        </w:rPr>
        <w:t xml:space="preserve"> с</w:t>
      </w:r>
      <w:r w:rsidR="005B2017" w:rsidRPr="005B2017">
        <w:rPr>
          <w:sz w:val="28"/>
          <w:szCs w:val="28"/>
        </w:rPr>
        <w:t xml:space="preserve"> 01.01.202</w:t>
      </w:r>
      <w:r w:rsidR="005B2017">
        <w:rPr>
          <w:sz w:val="28"/>
          <w:szCs w:val="28"/>
        </w:rPr>
        <w:t>6</w:t>
      </w:r>
      <w:r w:rsidR="005B2017" w:rsidRPr="005B2017">
        <w:rPr>
          <w:sz w:val="28"/>
          <w:szCs w:val="28"/>
        </w:rPr>
        <w:t>.</w:t>
      </w:r>
    </w:p>
    <w:p w14:paraId="365F9195" w14:textId="7B4F38FC" w:rsidR="00E418D1" w:rsidRPr="00495837" w:rsidRDefault="004E0058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418D1" w:rsidRPr="00495837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025EC3" w:rsidRPr="00495837">
        <w:rPr>
          <w:sz w:val="28"/>
          <w:szCs w:val="28"/>
        </w:rPr>
        <w:t>з</w:t>
      </w:r>
      <w:r w:rsidR="00E418D1" w:rsidRPr="00495837">
        <w:rPr>
          <w:sz w:val="28"/>
          <w:szCs w:val="28"/>
        </w:rPr>
        <w:t>аместителя Главы Томского района по социальной политике</w:t>
      </w:r>
      <w:r w:rsidR="002D75D1" w:rsidRPr="00495837">
        <w:rPr>
          <w:sz w:val="28"/>
          <w:szCs w:val="28"/>
        </w:rPr>
        <w:t>.</w:t>
      </w:r>
    </w:p>
    <w:p w14:paraId="190388FD" w14:textId="77777777" w:rsidR="009044DD" w:rsidRPr="00495837" w:rsidRDefault="009044DD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A188502" w14:textId="77777777" w:rsidR="003D7013" w:rsidRPr="00495837" w:rsidRDefault="003D7013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39B34F68" w14:textId="77777777" w:rsidR="003D7013" w:rsidRPr="00495837" w:rsidRDefault="003D7013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D50CF7E" w14:textId="77D01F27" w:rsidR="00933541" w:rsidRPr="00495837" w:rsidRDefault="00933541" w:rsidP="00647C9B">
      <w:pPr>
        <w:tabs>
          <w:tab w:val="left" w:pos="8222"/>
        </w:tabs>
        <w:jc w:val="both"/>
        <w:rPr>
          <w:sz w:val="28"/>
          <w:szCs w:val="28"/>
        </w:rPr>
      </w:pPr>
      <w:r w:rsidRPr="00495837">
        <w:rPr>
          <w:sz w:val="28"/>
          <w:szCs w:val="28"/>
        </w:rPr>
        <w:t>Глав</w:t>
      </w:r>
      <w:r w:rsidR="001401C6" w:rsidRPr="00495837">
        <w:rPr>
          <w:sz w:val="28"/>
          <w:szCs w:val="28"/>
        </w:rPr>
        <w:t>а</w:t>
      </w:r>
      <w:r w:rsidR="00924119">
        <w:rPr>
          <w:sz w:val="28"/>
          <w:szCs w:val="28"/>
        </w:rPr>
        <w:t xml:space="preserve"> </w:t>
      </w:r>
      <w:r w:rsidRPr="00495837">
        <w:rPr>
          <w:sz w:val="28"/>
          <w:szCs w:val="28"/>
        </w:rPr>
        <w:t>Томского</w:t>
      </w:r>
      <w:r w:rsidR="00924119">
        <w:rPr>
          <w:sz w:val="28"/>
          <w:szCs w:val="28"/>
        </w:rPr>
        <w:t xml:space="preserve"> </w:t>
      </w:r>
      <w:r w:rsidRPr="00495837">
        <w:rPr>
          <w:sz w:val="28"/>
          <w:szCs w:val="28"/>
        </w:rPr>
        <w:t>района</w:t>
      </w:r>
      <w:r w:rsidR="00647C9B">
        <w:rPr>
          <w:sz w:val="28"/>
          <w:szCs w:val="28"/>
        </w:rPr>
        <w:tab/>
      </w:r>
      <w:r w:rsidR="001401C6" w:rsidRPr="00495837">
        <w:rPr>
          <w:sz w:val="28"/>
          <w:szCs w:val="28"/>
        </w:rPr>
        <w:t>П.П.</w:t>
      </w:r>
      <w:r w:rsidR="0093151E" w:rsidRPr="00495837">
        <w:rPr>
          <w:sz w:val="28"/>
          <w:szCs w:val="28"/>
        </w:rPr>
        <w:t>Хряч</w:t>
      </w:r>
      <w:r w:rsidR="00166EC2">
        <w:rPr>
          <w:sz w:val="28"/>
          <w:szCs w:val="28"/>
        </w:rPr>
        <w:t>к</w:t>
      </w:r>
      <w:r w:rsidR="0093151E" w:rsidRPr="00495837">
        <w:rPr>
          <w:sz w:val="28"/>
          <w:szCs w:val="28"/>
        </w:rPr>
        <w:t>ов</w:t>
      </w:r>
      <w:bookmarkStart w:id="3" w:name="_GoBack"/>
      <w:bookmarkEnd w:id="3"/>
    </w:p>
    <w:sectPr w:rsidR="00933541" w:rsidRPr="00495837" w:rsidSect="00924119">
      <w:pgSz w:w="11906" w:h="16838" w:code="9"/>
      <w:pgMar w:top="1134" w:right="567" w:bottom="1134" w:left="1418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84154" w14:textId="77777777" w:rsidR="00352DA3" w:rsidRDefault="00352DA3" w:rsidP="00892E14">
      <w:r>
        <w:separator/>
      </w:r>
    </w:p>
  </w:endnote>
  <w:endnote w:type="continuationSeparator" w:id="0">
    <w:p w14:paraId="69896AD4" w14:textId="77777777" w:rsidR="00352DA3" w:rsidRDefault="00352DA3" w:rsidP="0089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51F7A" w14:textId="77777777" w:rsidR="00352DA3" w:rsidRDefault="00352DA3" w:rsidP="00892E14">
      <w:r>
        <w:separator/>
      </w:r>
    </w:p>
  </w:footnote>
  <w:footnote w:type="continuationSeparator" w:id="0">
    <w:p w14:paraId="03FA8C80" w14:textId="77777777" w:rsidR="00352DA3" w:rsidRDefault="00352DA3" w:rsidP="00892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0414"/>
    <w:multiLevelType w:val="hybridMultilevel"/>
    <w:tmpl w:val="E208FF38"/>
    <w:lvl w:ilvl="0" w:tplc="3726353E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">
    <w:nsid w:val="13845D80"/>
    <w:multiLevelType w:val="hybridMultilevel"/>
    <w:tmpl w:val="81727DBE"/>
    <w:lvl w:ilvl="0" w:tplc="7EF873CA">
      <w:start w:val="2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2E15D7F"/>
    <w:multiLevelType w:val="hybridMultilevel"/>
    <w:tmpl w:val="FD4610EC"/>
    <w:lvl w:ilvl="0" w:tplc="0E287E7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>
    <w:nsid w:val="599F72DA"/>
    <w:multiLevelType w:val="multilevel"/>
    <w:tmpl w:val="AA0E8F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3"/>
  </w:num>
  <w:num w:numId="5">
    <w:abstractNumId w:val="13"/>
  </w:num>
  <w:num w:numId="6">
    <w:abstractNumId w:val="6"/>
  </w:num>
  <w:num w:numId="7">
    <w:abstractNumId w:val="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  <w:num w:numId="14">
    <w:abstractNumId w:val="11"/>
  </w:num>
  <w:num w:numId="15">
    <w:abstractNumId w:val="0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06281"/>
    <w:rsid w:val="000108BE"/>
    <w:rsid w:val="00013874"/>
    <w:rsid w:val="00017586"/>
    <w:rsid w:val="00020348"/>
    <w:rsid w:val="00023DE3"/>
    <w:rsid w:val="0002547A"/>
    <w:rsid w:val="00025CB2"/>
    <w:rsid w:val="00025E4A"/>
    <w:rsid w:val="00025EC3"/>
    <w:rsid w:val="000309D4"/>
    <w:rsid w:val="00030F2A"/>
    <w:rsid w:val="000319C1"/>
    <w:rsid w:val="00032DD0"/>
    <w:rsid w:val="00033340"/>
    <w:rsid w:val="00034C5A"/>
    <w:rsid w:val="0003572D"/>
    <w:rsid w:val="00037413"/>
    <w:rsid w:val="0004011C"/>
    <w:rsid w:val="000424CA"/>
    <w:rsid w:val="000429EE"/>
    <w:rsid w:val="00043145"/>
    <w:rsid w:val="00043461"/>
    <w:rsid w:val="00044C17"/>
    <w:rsid w:val="00044F21"/>
    <w:rsid w:val="0004778E"/>
    <w:rsid w:val="0005358F"/>
    <w:rsid w:val="000537AA"/>
    <w:rsid w:val="000547D1"/>
    <w:rsid w:val="00057CDE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480B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2FAB"/>
    <w:rsid w:val="000966A0"/>
    <w:rsid w:val="000A2004"/>
    <w:rsid w:val="000A43F7"/>
    <w:rsid w:val="000A5608"/>
    <w:rsid w:val="000A700E"/>
    <w:rsid w:val="000A76AC"/>
    <w:rsid w:val="000B203B"/>
    <w:rsid w:val="000B2EB3"/>
    <w:rsid w:val="000B651A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4962"/>
    <w:rsid w:val="000D5F60"/>
    <w:rsid w:val="000D6C60"/>
    <w:rsid w:val="000E0EFE"/>
    <w:rsid w:val="000E243F"/>
    <w:rsid w:val="000E4E0B"/>
    <w:rsid w:val="000F2263"/>
    <w:rsid w:val="000F4AC6"/>
    <w:rsid w:val="000F55D1"/>
    <w:rsid w:val="000F5C54"/>
    <w:rsid w:val="0010069A"/>
    <w:rsid w:val="001102DA"/>
    <w:rsid w:val="0011033D"/>
    <w:rsid w:val="00110984"/>
    <w:rsid w:val="00110CC8"/>
    <w:rsid w:val="00110EFF"/>
    <w:rsid w:val="00111EE6"/>
    <w:rsid w:val="00113F87"/>
    <w:rsid w:val="0012107A"/>
    <w:rsid w:val="00121B3B"/>
    <w:rsid w:val="00121BFA"/>
    <w:rsid w:val="001232DA"/>
    <w:rsid w:val="00125D3E"/>
    <w:rsid w:val="0012623F"/>
    <w:rsid w:val="001270F7"/>
    <w:rsid w:val="001271FB"/>
    <w:rsid w:val="00131C73"/>
    <w:rsid w:val="00134A6E"/>
    <w:rsid w:val="00135210"/>
    <w:rsid w:val="00135538"/>
    <w:rsid w:val="0013659E"/>
    <w:rsid w:val="00136F59"/>
    <w:rsid w:val="001401C6"/>
    <w:rsid w:val="001406E6"/>
    <w:rsid w:val="00141150"/>
    <w:rsid w:val="00141B5F"/>
    <w:rsid w:val="001421E7"/>
    <w:rsid w:val="00142C37"/>
    <w:rsid w:val="001435E5"/>
    <w:rsid w:val="001535F4"/>
    <w:rsid w:val="001549CA"/>
    <w:rsid w:val="0015536A"/>
    <w:rsid w:val="00156B80"/>
    <w:rsid w:val="00160373"/>
    <w:rsid w:val="0016229E"/>
    <w:rsid w:val="00165999"/>
    <w:rsid w:val="00165ADE"/>
    <w:rsid w:val="00165E9C"/>
    <w:rsid w:val="00166EC2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2130"/>
    <w:rsid w:val="001857A6"/>
    <w:rsid w:val="00190E31"/>
    <w:rsid w:val="0019627A"/>
    <w:rsid w:val="00196C68"/>
    <w:rsid w:val="00196D76"/>
    <w:rsid w:val="00197CC9"/>
    <w:rsid w:val="001A244C"/>
    <w:rsid w:val="001A5445"/>
    <w:rsid w:val="001A7D0C"/>
    <w:rsid w:val="001B25CD"/>
    <w:rsid w:val="001B26D1"/>
    <w:rsid w:val="001B609D"/>
    <w:rsid w:val="001B65AC"/>
    <w:rsid w:val="001C1432"/>
    <w:rsid w:val="001C5878"/>
    <w:rsid w:val="001C6B7A"/>
    <w:rsid w:val="001D4762"/>
    <w:rsid w:val="001D6973"/>
    <w:rsid w:val="001E2D1D"/>
    <w:rsid w:val="001E35B6"/>
    <w:rsid w:val="001E36B8"/>
    <w:rsid w:val="001F5944"/>
    <w:rsid w:val="001F7AD6"/>
    <w:rsid w:val="002004B5"/>
    <w:rsid w:val="00216CF1"/>
    <w:rsid w:val="00216E67"/>
    <w:rsid w:val="002176DB"/>
    <w:rsid w:val="0021776A"/>
    <w:rsid w:val="00220608"/>
    <w:rsid w:val="00227779"/>
    <w:rsid w:val="0022784F"/>
    <w:rsid w:val="002309AA"/>
    <w:rsid w:val="0023125D"/>
    <w:rsid w:val="00232C47"/>
    <w:rsid w:val="0023448C"/>
    <w:rsid w:val="00236F12"/>
    <w:rsid w:val="00240FFD"/>
    <w:rsid w:val="00250067"/>
    <w:rsid w:val="00250CBB"/>
    <w:rsid w:val="00251394"/>
    <w:rsid w:val="00251E19"/>
    <w:rsid w:val="00252626"/>
    <w:rsid w:val="00253108"/>
    <w:rsid w:val="002534A0"/>
    <w:rsid w:val="00254E6C"/>
    <w:rsid w:val="00256A6E"/>
    <w:rsid w:val="00257382"/>
    <w:rsid w:val="00262D74"/>
    <w:rsid w:val="00263687"/>
    <w:rsid w:val="00264536"/>
    <w:rsid w:val="0027006B"/>
    <w:rsid w:val="00270176"/>
    <w:rsid w:val="002758C6"/>
    <w:rsid w:val="00280201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1D22"/>
    <w:rsid w:val="002A24C1"/>
    <w:rsid w:val="002A551C"/>
    <w:rsid w:val="002A711C"/>
    <w:rsid w:val="002B16DD"/>
    <w:rsid w:val="002B238F"/>
    <w:rsid w:val="002B4181"/>
    <w:rsid w:val="002B4D77"/>
    <w:rsid w:val="002B7890"/>
    <w:rsid w:val="002B7ED5"/>
    <w:rsid w:val="002C33FD"/>
    <w:rsid w:val="002D0E07"/>
    <w:rsid w:val="002D75D1"/>
    <w:rsid w:val="002E7060"/>
    <w:rsid w:val="002E7589"/>
    <w:rsid w:val="002F1131"/>
    <w:rsid w:val="002F40F5"/>
    <w:rsid w:val="002F5086"/>
    <w:rsid w:val="002F67FF"/>
    <w:rsid w:val="00301C5D"/>
    <w:rsid w:val="0030573A"/>
    <w:rsid w:val="00310225"/>
    <w:rsid w:val="00311D02"/>
    <w:rsid w:val="00313DA5"/>
    <w:rsid w:val="00316830"/>
    <w:rsid w:val="003172A3"/>
    <w:rsid w:val="003204D9"/>
    <w:rsid w:val="003234C8"/>
    <w:rsid w:val="00326C3B"/>
    <w:rsid w:val="003309C5"/>
    <w:rsid w:val="00331C02"/>
    <w:rsid w:val="00335FA0"/>
    <w:rsid w:val="0033666D"/>
    <w:rsid w:val="003404D1"/>
    <w:rsid w:val="00340C32"/>
    <w:rsid w:val="00344752"/>
    <w:rsid w:val="003479EF"/>
    <w:rsid w:val="00352B17"/>
    <w:rsid w:val="00352DA3"/>
    <w:rsid w:val="003561A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370F"/>
    <w:rsid w:val="003837D1"/>
    <w:rsid w:val="00385714"/>
    <w:rsid w:val="003860AA"/>
    <w:rsid w:val="003866BD"/>
    <w:rsid w:val="00393B98"/>
    <w:rsid w:val="0039413B"/>
    <w:rsid w:val="0039510E"/>
    <w:rsid w:val="003A073D"/>
    <w:rsid w:val="003A304F"/>
    <w:rsid w:val="003A3CDD"/>
    <w:rsid w:val="003A4C8D"/>
    <w:rsid w:val="003A5A88"/>
    <w:rsid w:val="003A65E3"/>
    <w:rsid w:val="003A697F"/>
    <w:rsid w:val="003A7668"/>
    <w:rsid w:val="003B1F0B"/>
    <w:rsid w:val="003B3285"/>
    <w:rsid w:val="003B5E63"/>
    <w:rsid w:val="003B7ABE"/>
    <w:rsid w:val="003C16B2"/>
    <w:rsid w:val="003C58C8"/>
    <w:rsid w:val="003D28CE"/>
    <w:rsid w:val="003D2FF4"/>
    <w:rsid w:val="003D5ED2"/>
    <w:rsid w:val="003D6157"/>
    <w:rsid w:val="003D7013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5F92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597E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4CD9"/>
    <w:rsid w:val="0044557F"/>
    <w:rsid w:val="00445B2B"/>
    <w:rsid w:val="00447246"/>
    <w:rsid w:val="004506E8"/>
    <w:rsid w:val="004518E7"/>
    <w:rsid w:val="00452304"/>
    <w:rsid w:val="00452B14"/>
    <w:rsid w:val="0045634E"/>
    <w:rsid w:val="00457E5B"/>
    <w:rsid w:val="00467285"/>
    <w:rsid w:val="004712D2"/>
    <w:rsid w:val="00471649"/>
    <w:rsid w:val="00474C88"/>
    <w:rsid w:val="0047539B"/>
    <w:rsid w:val="00475996"/>
    <w:rsid w:val="00480BD8"/>
    <w:rsid w:val="004848E5"/>
    <w:rsid w:val="00484EBA"/>
    <w:rsid w:val="00485D89"/>
    <w:rsid w:val="0048666C"/>
    <w:rsid w:val="0048697B"/>
    <w:rsid w:val="00486C74"/>
    <w:rsid w:val="00490656"/>
    <w:rsid w:val="004912BE"/>
    <w:rsid w:val="00492D33"/>
    <w:rsid w:val="00492F7E"/>
    <w:rsid w:val="00495837"/>
    <w:rsid w:val="004A105C"/>
    <w:rsid w:val="004A1E52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2CED"/>
    <w:rsid w:val="004D47BF"/>
    <w:rsid w:val="004D5018"/>
    <w:rsid w:val="004E0058"/>
    <w:rsid w:val="004E0D29"/>
    <w:rsid w:val="004E3B68"/>
    <w:rsid w:val="004E3C69"/>
    <w:rsid w:val="004E5B1D"/>
    <w:rsid w:val="004E5D67"/>
    <w:rsid w:val="004F23B7"/>
    <w:rsid w:val="004F2992"/>
    <w:rsid w:val="004F30F6"/>
    <w:rsid w:val="004F60BF"/>
    <w:rsid w:val="004F6634"/>
    <w:rsid w:val="00504298"/>
    <w:rsid w:val="00504403"/>
    <w:rsid w:val="005053F0"/>
    <w:rsid w:val="00507C94"/>
    <w:rsid w:val="0051307F"/>
    <w:rsid w:val="00513C4D"/>
    <w:rsid w:val="00513EF4"/>
    <w:rsid w:val="00514CDA"/>
    <w:rsid w:val="0051651C"/>
    <w:rsid w:val="0052023B"/>
    <w:rsid w:val="00522BCC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02DC"/>
    <w:rsid w:val="005623FD"/>
    <w:rsid w:val="0056341E"/>
    <w:rsid w:val="005653DE"/>
    <w:rsid w:val="00565E82"/>
    <w:rsid w:val="00566051"/>
    <w:rsid w:val="00570938"/>
    <w:rsid w:val="00570E90"/>
    <w:rsid w:val="00572E55"/>
    <w:rsid w:val="00583D9E"/>
    <w:rsid w:val="0058540B"/>
    <w:rsid w:val="0058551C"/>
    <w:rsid w:val="00587849"/>
    <w:rsid w:val="005913C6"/>
    <w:rsid w:val="00592429"/>
    <w:rsid w:val="00594128"/>
    <w:rsid w:val="005A5822"/>
    <w:rsid w:val="005A6AC1"/>
    <w:rsid w:val="005B2017"/>
    <w:rsid w:val="005B280E"/>
    <w:rsid w:val="005C42C7"/>
    <w:rsid w:val="005C660B"/>
    <w:rsid w:val="005D0B12"/>
    <w:rsid w:val="005D283B"/>
    <w:rsid w:val="005D3ACB"/>
    <w:rsid w:val="005D3C85"/>
    <w:rsid w:val="005D4D47"/>
    <w:rsid w:val="005E0322"/>
    <w:rsid w:val="005E05E2"/>
    <w:rsid w:val="005E2433"/>
    <w:rsid w:val="005E737E"/>
    <w:rsid w:val="005E7C84"/>
    <w:rsid w:val="005F6A34"/>
    <w:rsid w:val="005F6AE3"/>
    <w:rsid w:val="00600924"/>
    <w:rsid w:val="006015AA"/>
    <w:rsid w:val="00615048"/>
    <w:rsid w:val="00616C89"/>
    <w:rsid w:val="006178C5"/>
    <w:rsid w:val="006210C6"/>
    <w:rsid w:val="00623C7C"/>
    <w:rsid w:val="0062497B"/>
    <w:rsid w:val="0062599B"/>
    <w:rsid w:val="00625B6C"/>
    <w:rsid w:val="00630DB5"/>
    <w:rsid w:val="00631198"/>
    <w:rsid w:val="006316C7"/>
    <w:rsid w:val="006321A2"/>
    <w:rsid w:val="00635024"/>
    <w:rsid w:val="00635988"/>
    <w:rsid w:val="00636FA2"/>
    <w:rsid w:val="0064189A"/>
    <w:rsid w:val="00641BFA"/>
    <w:rsid w:val="00642307"/>
    <w:rsid w:val="00646ED9"/>
    <w:rsid w:val="00647C9B"/>
    <w:rsid w:val="00650EDB"/>
    <w:rsid w:val="006516E6"/>
    <w:rsid w:val="00652FFC"/>
    <w:rsid w:val="00653E87"/>
    <w:rsid w:val="006602D0"/>
    <w:rsid w:val="006605E8"/>
    <w:rsid w:val="00663CC7"/>
    <w:rsid w:val="00663D55"/>
    <w:rsid w:val="00667A5C"/>
    <w:rsid w:val="006709C3"/>
    <w:rsid w:val="006712F7"/>
    <w:rsid w:val="006804A0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A7F94"/>
    <w:rsid w:val="006B1D50"/>
    <w:rsid w:val="006B2128"/>
    <w:rsid w:val="006B4741"/>
    <w:rsid w:val="006B511A"/>
    <w:rsid w:val="006C3676"/>
    <w:rsid w:val="006C4C84"/>
    <w:rsid w:val="006C61AD"/>
    <w:rsid w:val="006D2027"/>
    <w:rsid w:val="006D3587"/>
    <w:rsid w:val="006D629B"/>
    <w:rsid w:val="006D62B5"/>
    <w:rsid w:val="006E03F7"/>
    <w:rsid w:val="006E2482"/>
    <w:rsid w:val="006E36FB"/>
    <w:rsid w:val="006E3B1A"/>
    <w:rsid w:val="006E4222"/>
    <w:rsid w:val="006E4330"/>
    <w:rsid w:val="006E56F4"/>
    <w:rsid w:val="006E70F5"/>
    <w:rsid w:val="006E79AD"/>
    <w:rsid w:val="006E7F75"/>
    <w:rsid w:val="006F181C"/>
    <w:rsid w:val="006F2189"/>
    <w:rsid w:val="006F2808"/>
    <w:rsid w:val="006F496E"/>
    <w:rsid w:val="006F5F3B"/>
    <w:rsid w:val="006F7193"/>
    <w:rsid w:val="006F75A2"/>
    <w:rsid w:val="00701797"/>
    <w:rsid w:val="00701C09"/>
    <w:rsid w:val="00704FF9"/>
    <w:rsid w:val="00707E6C"/>
    <w:rsid w:val="00710535"/>
    <w:rsid w:val="00711A58"/>
    <w:rsid w:val="00722FC4"/>
    <w:rsid w:val="007241B0"/>
    <w:rsid w:val="0072664D"/>
    <w:rsid w:val="00727D9F"/>
    <w:rsid w:val="007300AE"/>
    <w:rsid w:val="00730433"/>
    <w:rsid w:val="00730D04"/>
    <w:rsid w:val="007346F1"/>
    <w:rsid w:val="007377B9"/>
    <w:rsid w:val="00743881"/>
    <w:rsid w:val="007475D8"/>
    <w:rsid w:val="00751569"/>
    <w:rsid w:val="00753105"/>
    <w:rsid w:val="007536E8"/>
    <w:rsid w:val="007559F6"/>
    <w:rsid w:val="007563D6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1846"/>
    <w:rsid w:val="007828E8"/>
    <w:rsid w:val="0078320A"/>
    <w:rsid w:val="00791A82"/>
    <w:rsid w:val="00793C78"/>
    <w:rsid w:val="007A24AF"/>
    <w:rsid w:val="007A4E96"/>
    <w:rsid w:val="007A5739"/>
    <w:rsid w:val="007A5D9F"/>
    <w:rsid w:val="007A77E9"/>
    <w:rsid w:val="007B2475"/>
    <w:rsid w:val="007B25CE"/>
    <w:rsid w:val="007B3616"/>
    <w:rsid w:val="007B43D6"/>
    <w:rsid w:val="007B53E8"/>
    <w:rsid w:val="007B5DFE"/>
    <w:rsid w:val="007C58D2"/>
    <w:rsid w:val="007C5F44"/>
    <w:rsid w:val="007D0045"/>
    <w:rsid w:val="007D0575"/>
    <w:rsid w:val="007D65F5"/>
    <w:rsid w:val="007E1027"/>
    <w:rsid w:val="007E2583"/>
    <w:rsid w:val="007E4F7C"/>
    <w:rsid w:val="007E76F9"/>
    <w:rsid w:val="007F00F6"/>
    <w:rsid w:val="007F6CB3"/>
    <w:rsid w:val="00804000"/>
    <w:rsid w:val="00806716"/>
    <w:rsid w:val="008078FB"/>
    <w:rsid w:val="00810210"/>
    <w:rsid w:val="0081046B"/>
    <w:rsid w:val="008137A6"/>
    <w:rsid w:val="00813B1E"/>
    <w:rsid w:val="0081437D"/>
    <w:rsid w:val="00816A7E"/>
    <w:rsid w:val="00817837"/>
    <w:rsid w:val="0082250B"/>
    <w:rsid w:val="00822DD2"/>
    <w:rsid w:val="00824434"/>
    <w:rsid w:val="00827E8A"/>
    <w:rsid w:val="008301FD"/>
    <w:rsid w:val="0083119C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8026B"/>
    <w:rsid w:val="0088050C"/>
    <w:rsid w:val="00881C77"/>
    <w:rsid w:val="008830DA"/>
    <w:rsid w:val="008861F4"/>
    <w:rsid w:val="00892E14"/>
    <w:rsid w:val="00897375"/>
    <w:rsid w:val="008A32B5"/>
    <w:rsid w:val="008A4FA9"/>
    <w:rsid w:val="008A6059"/>
    <w:rsid w:val="008A7CF3"/>
    <w:rsid w:val="008B000A"/>
    <w:rsid w:val="008B18E5"/>
    <w:rsid w:val="008B1BE6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3F5C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1CD6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1972"/>
    <w:rsid w:val="0092384A"/>
    <w:rsid w:val="00924119"/>
    <w:rsid w:val="00924470"/>
    <w:rsid w:val="00930836"/>
    <w:rsid w:val="0093151E"/>
    <w:rsid w:val="009319B5"/>
    <w:rsid w:val="00931B2E"/>
    <w:rsid w:val="00932483"/>
    <w:rsid w:val="00932EC9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53EE"/>
    <w:rsid w:val="00947293"/>
    <w:rsid w:val="009476FC"/>
    <w:rsid w:val="00950D61"/>
    <w:rsid w:val="00954101"/>
    <w:rsid w:val="009545F4"/>
    <w:rsid w:val="009552E1"/>
    <w:rsid w:val="00955569"/>
    <w:rsid w:val="00956ED4"/>
    <w:rsid w:val="00957306"/>
    <w:rsid w:val="00961EBB"/>
    <w:rsid w:val="00961F05"/>
    <w:rsid w:val="00964B8C"/>
    <w:rsid w:val="00967039"/>
    <w:rsid w:val="0097052B"/>
    <w:rsid w:val="0097082B"/>
    <w:rsid w:val="00973728"/>
    <w:rsid w:val="00973935"/>
    <w:rsid w:val="00977AA6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972D2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7C5C"/>
    <w:rsid w:val="009E1EEF"/>
    <w:rsid w:val="009E2F55"/>
    <w:rsid w:val="009E30FC"/>
    <w:rsid w:val="009E36E5"/>
    <w:rsid w:val="009E4430"/>
    <w:rsid w:val="009E5410"/>
    <w:rsid w:val="009E5DCC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5"/>
    <w:rsid w:val="00A4776E"/>
    <w:rsid w:val="00A4786C"/>
    <w:rsid w:val="00A51BFE"/>
    <w:rsid w:val="00A5394F"/>
    <w:rsid w:val="00A559E8"/>
    <w:rsid w:val="00A5610E"/>
    <w:rsid w:val="00A5786C"/>
    <w:rsid w:val="00A61919"/>
    <w:rsid w:val="00A61BD1"/>
    <w:rsid w:val="00A64523"/>
    <w:rsid w:val="00A64A90"/>
    <w:rsid w:val="00A674F5"/>
    <w:rsid w:val="00A717D6"/>
    <w:rsid w:val="00A746CF"/>
    <w:rsid w:val="00A7643C"/>
    <w:rsid w:val="00A76623"/>
    <w:rsid w:val="00A77EA3"/>
    <w:rsid w:val="00A80E30"/>
    <w:rsid w:val="00A843ED"/>
    <w:rsid w:val="00A8476F"/>
    <w:rsid w:val="00A85D52"/>
    <w:rsid w:val="00A86244"/>
    <w:rsid w:val="00A90D41"/>
    <w:rsid w:val="00A918BF"/>
    <w:rsid w:val="00A91A7A"/>
    <w:rsid w:val="00A9227A"/>
    <w:rsid w:val="00A93A33"/>
    <w:rsid w:val="00A93BC1"/>
    <w:rsid w:val="00A941CE"/>
    <w:rsid w:val="00A96044"/>
    <w:rsid w:val="00A96E8C"/>
    <w:rsid w:val="00AA517E"/>
    <w:rsid w:val="00AB004A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0DD9"/>
    <w:rsid w:val="00AD2396"/>
    <w:rsid w:val="00AD2B6E"/>
    <w:rsid w:val="00AD34D9"/>
    <w:rsid w:val="00AD3874"/>
    <w:rsid w:val="00AD5938"/>
    <w:rsid w:val="00AD65BB"/>
    <w:rsid w:val="00AD73A5"/>
    <w:rsid w:val="00AE127B"/>
    <w:rsid w:val="00AE2B75"/>
    <w:rsid w:val="00AE4798"/>
    <w:rsid w:val="00AF36C3"/>
    <w:rsid w:val="00AF4F2F"/>
    <w:rsid w:val="00AF5808"/>
    <w:rsid w:val="00AF7A7F"/>
    <w:rsid w:val="00B02540"/>
    <w:rsid w:val="00B02877"/>
    <w:rsid w:val="00B06FBF"/>
    <w:rsid w:val="00B079E0"/>
    <w:rsid w:val="00B10464"/>
    <w:rsid w:val="00B106DE"/>
    <w:rsid w:val="00B1082E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64F7A"/>
    <w:rsid w:val="00B7079C"/>
    <w:rsid w:val="00B72297"/>
    <w:rsid w:val="00B72F8D"/>
    <w:rsid w:val="00B75C7D"/>
    <w:rsid w:val="00B76905"/>
    <w:rsid w:val="00B9193B"/>
    <w:rsid w:val="00B939E8"/>
    <w:rsid w:val="00B95152"/>
    <w:rsid w:val="00BA0201"/>
    <w:rsid w:val="00BA0D92"/>
    <w:rsid w:val="00BA19B3"/>
    <w:rsid w:val="00BA4715"/>
    <w:rsid w:val="00BA656B"/>
    <w:rsid w:val="00BA6633"/>
    <w:rsid w:val="00BB0B3F"/>
    <w:rsid w:val="00BB7297"/>
    <w:rsid w:val="00BC08EC"/>
    <w:rsid w:val="00BC3213"/>
    <w:rsid w:val="00BC732B"/>
    <w:rsid w:val="00BD0B1E"/>
    <w:rsid w:val="00BD1C52"/>
    <w:rsid w:val="00BD5952"/>
    <w:rsid w:val="00BD76F9"/>
    <w:rsid w:val="00BE0A4D"/>
    <w:rsid w:val="00BE0E96"/>
    <w:rsid w:val="00BE3621"/>
    <w:rsid w:val="00BE3B67"/>
    <w:rsid w:val="00BE42F6"/>
    <w:rsid w:val="00BE6D96"/>
    <w:rsid w:val="00BE7F8B"/>
    <w:rsid w:val="00BF4F28"/>
    <w:rsid w:val="00BF5755"/>
    <w:rsid w:val="00BF6312"/>
    <w:rsid w:val="00BF7F5C"/>
    <w:rsid w:val="00C0059C"/>
    <w:rsid w:val="00C037EB"/>
    <w:rsid w:val="00C0590E"/>
    <w:rsid w:val="00C06A6D"/>
    <w:rsid w:val="00C10E3F"/>
    <w:rsid w:val="00C1322F"/>
    <w:rsid w:val="00C147BE"/>
    <w:rsid w:val="00C1605F"/>
    <w:rsid w:val="00C1656E"/>
    <w:rsid w:val="00C20D80"/>
    <w:rsid w:val="00C22C67"/>
    <w:rsid w:val="00C25A16"/>
    <w:rsid w:val="00C27CDB"/>
    <w:rsid w:val="00C32227"/>
    <w:rsid w:val="00C323C6"/>
    <w:rsid w:val="00C33F39"/>
    <w:rsid w:val="00C34C89"/>
    <w:rsid w:val="00C37616"/>
    <w:rsid w:val="00C41270"/>
    <w:rsid w:val="00C42CD4"/>
    <w:rsid w:val="00C431D0"/>
    <w:rsid w:val="00C44523"/>
    <w:rsid w:val="00C45948"/>
    <w:rsid w:val="00C45C8D"/>
    <w:rsid w:val="00C472A9"/>
    <w:rsid w:val="00C62243"/>
    <w:rsid w:val="00C63A32"/>
    <w:rsid w:val="00C67D7A"/>
    <w:rsid w:val="00C709CC"/>
    <w:rsid w:val="00C72615"/>
    <w:rsid w:val="00C735AC"/>
    <w:rsid w:val="00C7396C"/>
    <w:rsid w:val="00C77AA6"/>
    <w:rsid w:val="00C823FF"/>
    <w:rsid w:val="00C85A33"/>
    <w:rsid w:val="00C85AC8"/>
    <w:rsid w:val="00C86F63"/>
    <w:rsid w:val="00C91CCB"/>
    <w:rsid w:val="00C94AE2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00B1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026"/>
    <w:rsid w:val="00CE481C"/>
    <w:rsid w:val="00CE57CC"/>
    <w:rsid w:val="00CE70FD"/>
    <w:rsid w:val="00CF1BD2"/>
    <w:rsid w:val="00CF3005"/>
    <w:rsid w:val="00CF3590"/>
    <w:rsid w:val="00CF68AB"/>
    <w:rsid w:val="00D00AA0"/>
    <w:rsid w:val="00D04D6E"/>
    <w:rsid w:val="00D05EA7"/>
    <w:rsid w:val="00D064EA"/>
    <w:rsid w:val="00D1072B"/>
    <w:rsid w:val="00D1149C"/>
    <w:rsid w:val="00D132B4"/>
    <w:rsid w:val="00D13868"/>
    <w:rsid w:val="00D15AFC"/>
    <w:rsid w:val="00D16DB8"/>
    <w:rsid w:val="00D17935"/>
    <w:rsid w:val="00D20C42"/>
    <w:rsid w:val="00D20ECE"/>
    <w:rsid w:val="00D213DE"/>
    <w:rsid w:val="00D2753C"/>
    <w:rsid w:val="00D27EED"/>
    <w:rsid w:val="00D30E22"/>
    <w:rsid w:val="00D31D35"/>
    <w:rsid w:val="00D32179"/>
    <w:rsid w:val="00D328DA"/>
    <w:rsid w:val="00D33DA0"/>
    <w:rsid w:val="00D34C29"/>
    <w:rsid w:val="00D37056"/>
    <w:rsid w:val="00D40423"/>
    <w:rsid w:val="00D40DA1"/>
    <w:rsid w:val="00D4128D"/>
    <w:rsid w:val="00D41B9A"/>
    <w:rsid w:val="00D422DF"/>
    <w:rsid w:val="00D43248"/>
    <w:rsid w:val="00D432F8"/>
    <w:rsid w:val="00D473E3"/>
    <w:rsid w:val="00D50591"/>
    <w:rsid w:val="00D51482"/>
    <w:rsid w:val="00D56554"/>
    <w:rsid w:val="00D571B6"/>
    <w:rsid w:val="00D57FB1"/>
    <w:rsid w:val="00D60FF8"/>
    <w:rsid w:val="00D61BF9"/>
    <w:rsid w:val="00D62491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90E2C"/>
    <w:rsid w:val="00D9160C"/>
    <w:rsid w:val="00D919D7"/>
    <w:rsid w:val="00D95895"/>
    <w:rsid w:val="00D977B8"/>
    <w:rsid w:val="00D97AB4"/>
    <w:rsid w:val="00D97FE9"/>
    <w:rsid w:val="00DA1BD0"/>
    <w:rsid w:val="00DA1EE7"/>
    <w:rsid w:val="00DA2F6E"/>
    <w:rsid w:val="00DA4EEF"/>
    <w:rsid w:val="00DA6460"/>
    <w:rsid w:val="00DB03E3"/>
    <w:rsid w:val="00DB0EA8"/>
    <w:rsid w:val="00DB1EDD"/>
    <w:rsid w:val="00DB7F38"/>
    <w:rsid w:val="00DC1EE4"/>
    <w:rsid w:val="00DC29F6"/>
    <w:rsid w:val="00DC3132"/>
    <w:rsid w:val="00DC527C"/>
    <w:rsid w:val="00DC7152"/>
    <w:rsid w:val="00DC7655"/>
    <w:rsid w:val="00DD0D6A"/>
    <w:rsid w:val="00DD0F1F"/>
    <w:rsid w:val="00DD10E5"/>
    <w:rsid w:val="00DD424D"/>
    <w:rsid w:val="00DD5801"/>
    <w:rsid w:val="00DD66B4"/>
    <w:rsid w:val="00DE076C"/>
    <w:rsid w:val="00DE1DC9"/>
    <w:rsid w:val="00DE313B"/>
    <w:rsid w:val="00DE3680"/>
    <w:rsid w:val="00DE6794"/>
    <w:rsid w:val="00DE76D0"/>
    <w:rsid w:val="00DE7C5E"/>
    <w:rsid w:val="00DF03C1"/>
    <w:rsid w:val="00DF05E5"/>
    <w:rsid w:val="00DF0F32"/>
    <w:rsid w:val="00DF0F57"/>
    <w:rsid w:val="00DF446D"/>
    <w:rsid w:val="00E03744"/>
    <w:rsid w:val="00E04FB6"/>
    <w:rsid w:val="00E05872"/>
    <w:rsid w:val="00E06E24"/>
    <w:rsid w:val="00E115B7"/>
    <w:rsid w:val="00E126CA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1C95"/>
    <w:rsid w:val="00E35286"/>
    <w:rsid w:val="00E3606B"/>
    <w:rsid w:val="00E36325"/>
    <w:rsid w:val="00E37D68"/>
    <w:rsid w:val="00E41645"/>
    <w:rsid w:val="00E418D1"/>
    <w:rsid w:val="00E429D4"/>
    <w:rsid w:val="00E435FE"/>
    <w:rsid w:val="00E438D4"/>
    <w:rsid w:val="00E43BD9"/>
    <w:rsid w:val="00E46B2E"/>
    <w:rsid w:val="00E5004F"/>
    <w:rsid w:val="00E50696"/>
    <w:rsid w:val="00E51D84"/>
    <w:rsid w:val="00E5576A"/>
    <w:rsid w:val="00E55E40"/>
    <w:rsid w:val="00E60437"/>
    <w:rsid w:val="00E60515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C65A6"/>
    <w:rsid w:val="00ED30F9"/>
    <w:rsid w:val="00ED51C1"/>
    <w:rsid w:val="00ED7A87"/>
    <w:rsid w:val="00EE0B2E"/>
    <w:rsid w:val="00EE10D9"/>
    <w:rsid w:val="00EE1A21"/>
    <w:rsid w:val="00EE4FB3"/>
    <w:rsid w:val="00EE5404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411B1"/>
    <w:rsid w:val="00F45438"/>
    <w:rsid w:val="00F50F9F"/>
    <w:rsid w:val="00F51B0E"/>
    <w:rsid w:val="00F52D9E"/>
    <w:rsid w:val="00F52F00"/>
    <w:rsid w:val="00F542A6"/>
    <w:rsid w:val="00F604B7"/>
    <w:rsid w:val="00F6066F"/>
    <w:rsid w:val="00F624CC"/>
    <w:rsid w:val="00F6322E"/>
    <w:rsid w:val="00F660F5"/>
    <w:rsid w:val="00F66125"/>
    <w:rsid w:val="00F672C7"/>
    <w:rsid w:val="00F70648"/>
    <w:rsid w:val="00F7208B"/>
    <w:rsid w:val="00F72A71"/>
    <w:rsid w:val="00F74579"/>
    <w:rsid w:val="00F7626B"/>
    <w:rsid w:val="00F77307"/>
    <w:rsid w:val="00F8064A"/>
    <w:rsid w:val="00F81D33"/>
    <w:rsid w:val="00F8598A"/>
    <w:rsid w:val="00F87D61"/>
    <w:rsid w:val="00F92569"/>
    <w:rsid w:val="00FA21FE"/>
    <w:rsid w:val="00FA52F9"/>
    <w:rsid w:val="00FA5856"/>
    <w:rsid w:val="00FA590D"/>
    <w:rsid w:val="00FA6E6B"/>
    <w:rsid w:val="00FB0D85"/>
    <w:rsid w:val="00FB1480"/>
    <w:rsid w:val="00FB49B7"/>
    <w:rsid w:val="00FB4ECE"/>
    <w:rsid w:val="00FB5A3F"/>
    <w:rsid w:val="00FB5C9F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link w:val="20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  <w:style w:type="character" w:customStyle="1" w:styleId="20">
    <w:name w:val="Основной текст 2 Знак"/>
    <w:basedOn w:val="a0"/>
    <w:link w:val="2"/>
    <w:rsid w:val="00FB5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link w:val="20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  <w:style w:type="character" w:customStyle="1" w:styleId="20">
    <w:name w:val="Основной текст 2 Знак"/>
    <w:basedOn w:val="a0"/>
    <w:link w:val="2"/>
    <w:rsid w:val="00FB5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85773-4B80-48C6-B7EF-A4622DBF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6</cp:revision>
  <cp:lastPrinted>2026-02-23T06:16:00Z</cp:lastPrinted>
  <dcterms:created xsi:type="dcterms:W3CDTF">2026-05-05T07:03:00Z</dcterms:created>
  <dcterms:modified xsi:type="dcterms:W3CDTF">2026-05-18T07:49:00Z</dcterms:modified>
</cp:coreProperties>
</file>