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B3" w:rsidRPr="00917304" w:rsidRDefault="001948B3" w:rsidP="001948B3">
      <w:pPr>
        <w:pStyle w:val="Title"/>
        <w:spacing w:after="120"/>
        <w:rPr>
          <w:sz w:val="24"/>
          <w:szCs w:val="24"/>
        </w:rPr>
      </w:pPr>
      <w:r w:rsidRPr="00917304">
        <w:rPr>
          <w:sz w:val="24"/>
          <w:szCs w:val="24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5pt;height:63.3pt" o:ole="" fillcolor="window">
            <v:imagedata r:id="rId8" o:title=""/>
          </v:shape>
          <o:OLEObject Type="Embed" ProgID="Word.Picture.8" ShapeID="_x0000_i1025" DrawAspect="Content" ObjectID="_1822715799" r:id="rId9"/>
        </w:object>
      </w:r>
    </w:p>
    <w:p w:rsidR="001948B3" w:rsidRPr="00917304" w:rsidRDefault="001948B3" w:rsidP="001948B3">
      <w:pPr>
        <w:pStyle w:val="BodyText"/>
        <w:jc w:val="center"/>
        <w:rPr>
          <w:sz w:val="20"/>
        </w:rPr>
      </w:pPr>
      <w:r w:rsidRPr="00917304">
        <w:rPr>
          <w:sz w:val="20"/>
        </w:rPr>
        <w:t>МУНИЦИПАЛЬНОЕ ОБРАЗОВАНИЕ «ТОМСКИЙ РАЙОН»</w:t>
      </w:r>
    </w:p>
    <w:p w:rsidR="001948B3" w:rsidRPr="00917304" w:rsidRDefault="001948B3" w:rsidP="001948B3">
      <w:pPr>
        <w:pStyle w:val="BodyText"/>
        <w:jc w:val="center"/>
        <w:rPr>
          <w:szCs w:val="24"/>
        </w:rPr>
      </w:pPr>
    </w:p>
    <w:p w:rsidR="001948B3" w:rsidRPr="00917304" w:rsidRDefault="001948B3" w:rsidP="00954436">
      <w:pPr>
        <w:pStyle w:val="7"/>
        <w:ind w:right="0" w:firstLine="0"/>
        <w:jc w:val="center"/>
        <w:rPr>
          <w:b/>
          <w:szCs w:val="24"/>
        </w:rPr>
      </w:pPr>
      <w:r w:rsidRPr="00917304">
        <w:rPr>
          <w:b/>
          <w:szCs w:val="24"/>
        </w:rPr>
        <w:t>АДМИНИСТРАЦИЯ ТОМСКОГО РАЙОНА</w:t>
      </w:r>
    </w:p>
    <w:p w:rsidR="001948B3" w:rsidRPr="00917304" w:rsidRDefault="001948B3" w:rsidP="001948B3">
      <w:pPr>
        <w:rPr>
          <w:sz w:val="24"/>
          <w:szCs w:val="24"/>
        </w:rPr>
      </w:pPr>
    </w:p>
    <w:p w:rsidR="001948B3" w:rsidRPr="00917304" w:rsidRDefault="00514927" w:rsidP="001948B3">
      <w:pPr>
        <w:pStyle w:val="1"/>
        <w:rPr>
          <w:b/>
          <w:szCs w:val="24"/>
        </w:rPr>
      </w:pPr>
      <w:r w:rsidRPr="00917304">
        <w:rPr>
          <w:b/>
          <w:szCs w:val="24"/>
        </w:rPr>
        <w:t>ПОСТАНОВЛЕНИЕ</w:t>
      </w:r>
    </w:p>
    <w:p w:rsidR="001948B3" w:rsidRPr="00917304" w:rsidRDefault="000E5906" w:rsidP="000E5906">
      <w:pPr>
        <w:pStyle w:val="a3"/>
        <w:tabs>
          <w:tab w:val="clear" w:pos="6804"/>
          <w:tab w:val="right" w:pos="9356"/>
        </w:tabs>
        <w:spacing w:before="240" w:after="240"/>
        <w:rPr>
          <w:szCs w:val="24"/>
        </w:rPr>
      </w:pPr>
      <w:r>
        <w:rPr>
          <w:szCs w:val="24"/>
        </w:rPr>
        <w:t>21.10.2025</w:t>
      </w:r>
      <w:r w:rsidR="00F24083" w:rsidRPr="00917304">
        <w:rPr>
          <w:szCs w:val="24"/>
        </w:rPr>
        <w:tab/>
      </w:r>
      <w:r w:rsidR="00357371" w:rsidRPr="00917304">
        <w:rPr>
          <w:szCs w:val="24"/>
        </w:rPr>
        <w:t>№</w:t>
      </w:r>
      <w:r w:rsidR="00415738">
        <w:rPr>
          <w:szCs w:val="24"/>
        </w:rPr>
        <w:t xml:space="preserve"> </w:t>
      </w:r>
      <w:r>
        <w:rPr>
          <w:szCs w:val="24"/>
        </w:rPr>
        <w:t>553-П</w:t>
      </w:r>
    </w:p>
    <w:p w:rsidR="001948B3" w:rsidRPr="00917304" w:rsidRDefault="00514927" w:rsidP="001948B3">
      <w:pPr>
        <w:pStyle w:val="a3"/>
        <w:tabs>
          <w:tab w:val="clear" w:pos="6804"/>
        </w:tabs>
        <w:spacing w:before="0"/>
        <w:jc w:val="center"/>
        <w:rPr>
          <w:szCs w:val="24"/>
        </w:rPr>
      </w:pPr>
      <w:r w:rsidRPr="00917304">
        <w:rPr>
          <w:szCs w:val="24"/>
        </w:rPr>
        <w:t>г. Томск</w:t>
      </w:r>
    </w:p>
    <w:p w:rsidR="00892C6C" w:rsidRPr="00917304" w:rsidRDefault="00892C6C" w:rsidP="009B6837">
      <w:pPr>
        <w:rPr>
          <w:sz w:val="24"/>
          <w:szCs w:val="24"/>
        </w:rPr>
      </w:pPr>
    </w:p>
    <w:p w:rsidR="0078584E" w:rsidRPr="00917304" w:rsidRDefault="006540ED" w:rsidP="00357371">
      <w:pPr>
        <w:tabs>
          <w:tab w:val="left" w:pos="3828"/>
          <w:tab w:val="left" w:pos="3969"/>
        </w:tabs>
        <w:spacing w:line="276" w:lineRule="auto"/>
        <w:ind w:right="5244"/>
        <w:rPr>
          <w:sz w:val="26"/>
          <w:szCs w:val="26"/>
        </w:rPr>
      </w:pPr>
      <w:r w:rsidRPr="00917304">
        <w:rPr>
          <w:sz w:val="26"/>
          <w:szCs w:val="26"/>
        </w:rPr>
        <w:t>О</w:t>
      </w:r>
      <w:r w:rsidR="00F24083" w:rsidRPr="00917304">
        <w:rPr>
          <w:sz w:val="26"/>
          <w:szCs w:val="26"/>
        </w:rPr>
        <w:t xml:space="preserve"> </w:t>
      </w:r>
      <w:r w:rsidR="00966FA7" w:rsidRPr="00917304">
        <w:rPr>
          <w:sz w:val="26"/>
          <w:szCs w:val="26"/>
        </w:rPr>
        <w:t>внесении изменений</w:t>
      </w:r>
      <w:r w:rsidR="0078584E" w:rsidRPr="00917304">
        <w:rPr>
          <w:sz w:val="26"/>
          <w:szCs w:val="26"/>
        </w:rPr>
        <w:t xml:space="preserve"> в постановление</w:t>
      </w:r>
      <w:r w:rsidR="00B35BEA" w:rsidRPr="00917304">
        <w:rPr>
          <w:sz w:val="26"/>
          <w:szCs w:val="26"/>
        </w:rPr>
        <w:t xml:space="preserve"> </w:t>
      </w:r>
      <w:r w:rsidR="003F6CFE" w:rsidRPr="00917304">
        <w:rPr>
          <w:sz w:val="26"/>
          <w:szCs w:val="26"/>
        </w:rPr>
        <w:t>А</w:t>
      </w:r>
      <w:r w:rsidR="0078584E" w:rsidRPr="00917304">
        <w:rPr>
          <w:sz w:val="26"/>
          <w:szCs w:val="26"/>
        </w:rPr>
        <w:t>дминистрации Томского района от</w:t>
      </w:r>
      <w:r w:rsidR="00B35BEA" w:rsidRPr="00917304">
        <w:rPr>
          <w:sz w:val="26"/>
          <w:szCs w:val="26"/>
        </w:rPr>
        <w:t xml:space="preserve"> </w:t>
      </w:r>
      <w:r w:rsidR="00222BAB" w:rsidRPr="00917304">
        <w:rPr>
          <w:sz w:val="26"/>
          <w:szCs w:val="26"/>
        </w:rPr>
        <w:t>25</w:t>
      </w:r>
      <w:r w:rsidR="0078584E" w:rsidRPr="00917304">
        <w:rPr>
          <w:sz w:val="26"/>
          <w:szCs w:val="26"/>
        </w:rPr>
        <w:t>.11.2014</w:t>
      </w:r>
      <w:r w:rsidR="00917304" w:rsidRPr="00917304">
        <w:rPr>
          <w:sz w:val="26"/>
          <w:szCs w:val="26"/>
        </w:rPr>
        <w:t xml:space="preserve"> </w:t>
      </w:r>
      <w:r w:rsidR="00280A74">
        <w:rPr>
          <w:sz w:val="26"/>
          <w:szCs w:val="26"/>
        </w:rPr>
        <w:t>№ </w:t>
      </w:r>
      <w:r w:rsidR="00222BAB" w:rsidRPr="00917304">
        <w:rPr>
          <w:sz w:val="26"/>
          <w:szCs w:val="26"/>
        </w:rPr>
        <w:t>322</w:t>
      </w:r>
      <w:r w:rsidR="0078584E" w:rsidRPr="00917304">
        <w:rPr>
          <w:sz w:val="26"/>
          <w:szCs w:val="26"/>
        </w:rPr>
        <w:t xml:space="preserve"> «Об утверждении </w:t>
      </w:r>
      <w:r w:rsidR="00222BAB" w:rsidRPr="00917304">
        <w:rPr>
          <w:sz w:val="26"/>
          <w:szCs w:val="26"/>
        </w:rPr>
        <w:t xml:space="preserve">предельных (максимальных) цен </w:t>
      </w:r>
      <w:r w:rsidR="00B35BEA" w:rsidRPr="00917304">
        <w:rPr>
          <w:sz w:val="26"/>
          <w:szCs w:val="26"/>
        </w:rPr>
        <w:t xml:space="preserve">на платные услуги муниципальных </w:t>
      </w:r>
      <w:r w:rsidR="003F6CFE" w:rsidRPr="00917304">
        <w:rPr>
          <w:sz w:val="26"/>
          <w:szCs w:val="26"/>
        </w:rPr>
        <w:t>о</w:t>
      </w:r>
      <w:r w:rsidR="00222BAB" w:rsidRPr="00917304">
        <w:rPr>
          <w:sz w:val="26"/>
          <w:szCs w:val="26"/>
        </w:rPr>
        <w:t>бразовательных учреждений Томского района</w:t>
      </w:r>
      <w:r w:rsidR="0078584E" w:rsidRPr="00917304">
        <w:rPr>
          <w:sz w:val="26"/>
          <w:szCs w:val="26"/>
        </w:rPr>
        <w:t>»</w:t>
      </w:r>
    </w:p>
    <w:p w:rsidR="00CE7737" w:rsidRPr="00917304" w:rsidRDefault="00CE7737" w:rsidP="00A56D90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:rsidR="003F6CFE" w:rsidRPr="00917304" w:rsidRDefault="00CE7737" w:rsidP="003F6CF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17304">
        <w:rPr>
          <w:bCs/>
          <w:sz w:val="26"/>
          <w:szCs w:val="26"/>
        </w:rPr>
        <w:t xml:space="preserve">В целях совершенствования </w:t>
      </w:r>
      <w:r w:rsidR="003F6CFE" w:rsidRPr="00917304">
        <w:rPr>
          <w:bCs/>
          <w:sz w:val="26"/>
          <w:szCs w:val="26"/>
        </w:rPr>
        <w:t>муниципального</w:t>
      </w:r>
      <w:r w:rsidRPr="00917304">
        <w:rPr>
          <w:bCs/>
          <w:sz w:val="26"/>
          <w:szCs w:val="26"/>
        </w:rPr>
        <w:t xml:space="preserve"> правового акта</w:t>
      </w:r>
      <w:r w:rsidR="00B35BEA" w:rsidRPr="00917304">
        <w:rPr>
          <w:bCs/>
          <w:sz w:val="26"/>
          <w:szCs w:val="26"/>
        </w:rPr>
        <w:t xml:space="preserve"> и расширени</w:t>
      </w:r>
      <w:r w:rsidR="009D2D7E" w:rsidRPr="00917304">
        <w:rPr>
          <w:bCs/>
          <w:sz w:val="26"/>
          <w:szCs w:val="26"/>
        </w:rPr>
        <w:t>я</w:t>
      </w:r>
      <w:r w:rsidR="00B35BEA" w:rsidRPr="00917304">
        <w:rPr>
          <w:bCs/>
          <w:sz w:val="26"/>
          <w:szCs w:val="26"/>
        </w:rPr>
        <w:t xml:space="preserve"> ассортимента платных услуг</w:t>
      </w:r>
      <w:r w:rsidRPr="00917304">
        <w:rPr>
          <w:bCs/>
          <w:sz w:val="26"/>
          <w:szCs w:val="26"/>
        </w:rPr>
        <w:t>,</w:t>
      </w:r>
      <w:r w:rsidR="009D2D7E" w:rsidRPr="00917304">
        <w:rPr>
          <w:bCs/>
          <w:sz w:val="26"/>
          <w:szCs w:val="26"/>
        </w:rPr>
        <w:t xml:space="preserve"> оказываемых </w:t>
      </w:r>
      <w:r w:rsidR="009D2D7E" w:rsidRPr="00917304">
        <w:rPr>
          <w:sz w:val="26"/>
          <w:szCs w:val="26"/>
        </w:rPr>
        <w:t>образовательными учреждениями Томского района</w:t>
      </w:r>
      <w:r w:rsidR="003F6CFE" w:rsidRPr="00917304">
        <w:rPr>
          <w:sz w:val="26"/>
          <w:szCs w:val="26"/>
        </w:rPr>
        <w:t>, руководствуясь постановлением Администрации Томского района от 14.06.2011 № 145 «Об утверждении порядка определения платы за выполнение работ (оказание услуг), относящихся к основным видам деятельности муниципальных учреждений Томского района»</w:t>
      </w:r>
      <w:r w:rsidR="00A51CCB">
        <w:rPr>
          <w:sz w:val="26"/>
          <w:szCs w:val="26"/>
        </w:rPr>
        <w:t>,</w:t>
      </w:r>
    </w:p>
    <w:p w:rsidR="00F24083" w:rsidRPr="00917304" w:rsidRDefault="00F24083" w:rsidP="00A56D90">
      <w:pPr>
        <w:spacing w:line="276" w:lineRule="auto"/>
        <w:rPr>
          <w:sz w:val="24"/>
          <w:szCs w:val="24"/>
        </w:rPr>
      </w:pPr>
    </w:p>
    <w:p w:rsidR="00F24083" w:rsidRPr="00917304" w:rsidRDefault="00892C6C" w:rsidP="003F6CFE">
      <w:pPr>
        <w:spacing w:line="276" w:lineRule="auto"/>
        <w:rPr>
          <w:b/>
          <w:sz w:val="26"/>
          <w:szCs w:val="26"/>
        </w:rPr>
      </w:pPr>
      <w:r w:rsidRPr="00917304">
        <w:rPr>
          <w:b/>
          <w:sz w:val="26"/>
          <w:szCs w:val="26"/>
        </w:rPr>
        <w:t>ПОСТАНОВЛЯЮ</w:t>
      </w:r>
      <w:r w:rsidR="00F24083" w:rsidRPr="00917304">
        <w:rPr>
          <w:b/>
          <w:sz w:val="26"/>
          <w:szCs w:val="26"/>
        </w:rPr>
        <w:t>:</w:t>
      </w:r>
    </w:p>
    <w:p w:rsidR="00D64AC8" w:rsidRPr="00917304" w:rsidRDefault="00D64AC8" w:rsidP="00D64AC8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17304">
        <w:rPr>
          <w:sz w:val="26"/>
          <w:szCs w:val="26"/>
        </w:rPr>
        <w:t>Внести следующие изменения в постановление Администрации Томского района от 25.11.2014 № 322 «Об утверждении предельных (максимальных) цен на платные услуги муниципальных образовательных учреждений Томского района» (далее - постановление):</w:t>
      </w:r>
    </w:p>
    <w:p w:rsidR="00D64AC8" w:rsidRPr="00917304" w:rsidRDefault="00D64AC8" w:rsidP="00D64AC8">
      <w:pPr>
        <w:pStyle w:val="a9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917304">
        <w:rPr>
          <w:sz w:val="26"/>
          <w:szCs w:val="26"/>
        </w:rPr>
        <w:t>в пунктах 1 и 3 постановления слова «Управлению образования Администрации Томского района» заменить словами «Управлению образования, культуры, молодежной политики, туризма и спорта Администрации Томского района»;</w:t>
      </w:r>
    </w:p>
    <w:p w:rsidR="00D64AC8" w:rsidRPr="00917304" w:rsidRDefault="00D64AC8" w:rsidP="00D64AC8">
      <w:pPr>
        <w:pStyle w:val="a9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917304">
        <w:rPr>
          <w:sz w:val="26"/>
          <w:szCs w:val="26"/>
        </w:rPr>
        <w:t>пункты 4 и 5 постановления изложить в следующей редакции:</w:t>
      </w:r>
    </w:p>
    <w:p w:rsidR="00D64AC8" w:rsidRPr="00917304" w:rsidRDefault="00D64AC8" w:rsidP="00D64AC8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6"/>
          <w:szCs w:val="26"/>
        </w:rPr>
      </w:pPr>
      <w:r w:rsidRPr="00917304">
        <w:rPr>
          <w:sz w:val="26"/>
          <w:szCs w:val="26"/>
        </w:rPr>
        <w:t>«4. Опубликовать 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:rsidR="00D64AC8" w:rsidRPr="00917304" w:rsidRDefault="00D64AC8" w:rsidP="00D64AC8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6"/>
          <w:szCs w:val="26"/>
        </w:rPr>
      </w:pPr>
      <w:r w:rsidRPr="00917304">
        <w:rPr>
          <w:sz w:val="26"/>
          <w:szCs w:val="26"/>
        </w:rPr>
        <w:t>5. Контроль исполнения настоящего постановления возложить на заместителя Главы Томског</w:t>
      </w:r>
      <w:r w:rsidR="00314C12" w:rsidRPr="00917304">
        <w:rPr>
          <w:sz w:val="26"/>
          <w:szCs w:val="26"/>
        </w:rPr>
        <w:t>о района по социальной политике</w:t>
      </w:r>
      <w:proofErr w:type="gramStart"/>
      <w:r w:rsidR="00917304" w:rsidRPr="00917304">
        <w:rPr>
          <w:sz w:val="26"/>
          <w:szCs w:val="26"/>
        </w:rPr>
        <w:t>.</w:t>
      </w:r>
      <w:r w:rsidRPr="00917304">
        <w:rPr>
          <w:sz w:val="26"/>
          <w:szCs w:val="26"/>
        </w:rPr>
        <w:t>»;</w:t>
      </w:r>
    </w:p>
    <w:p w:rsidR="00D64AC8" w:rsidRPr="00917304" w:rsidRDefault="00D64AC8" w:rsidP="00D64AC8">
      <w:pPr>
        <w:pStyle w:val="a9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proofErr w:type="gramEnd"/>
      <w:r w:rsidRPr="00917304">
        <w:rPr>
          <w:sz w:val="26"/>
          <w:szCs w:val="26"/>
        </w:rPr>
        <w:t>приложение к постановлению изложить в новой редакции согласно приложению к настоящему постановлению.</w:t>
      </w:r>
    </w:p>
    <w:p w:rsidR="00D64AC8" w:rsidRPr="00917304" w:rsidRDefault="00D64AC8" w:rsidP="00D64AC8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917304">
        <w:rPr>
          <w:color w:val="000000"/>
          <w:sz w:val="26"/>
          <w:szCs w:val="26"/>
        </w:rPr>
        <w:lastRenderedPageBreak/>
        <w:t>Управлению Делами опубликовать настоящее постановление в газете «Томское предместье» и разместить на сайте Администрации Томского района в информационно-телекоммуникационной сети «Интернет».</w:t>
      </w:r>
    </w:p>
    <w:p w:rsidR="00D64AC8" w:rsidRPr="00917304" w:rsidRDefault="00D64AC8" w:rsidP="00D64AC8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917304">
        <w:rPr>
          <w:color w:val="000000"/>
          <w:sz w:val="26"/>
          <w:szCs w:val="26"/>
        </w:rPr>
        <w:t>Настоящее постановление вступает в силу с 01.11.2025.</w:t>
      </w:r>
    </w:p>
    <w:p w:rsidR="0070366E" w:rsidRPr="00917304" w:rsidRDefault="0070366E" w:rsidP="000E5906">
      <w:pPr>
        <w:tabs>
          <w:tab w:val="left" w:pos="6100"/>
          <w:tab w:val="left" w:pos="6400"/>
        </w:tabs>
        <w:ind w:right="-44"/>
        <w:jc w:val="both"/>
        <w:rPr>
          <w:sz w:val="26"/>
          <w:szCs w:val="26"/>
        </w:rPr>
      </w:pPr>
    </w:p>
    <w:p w:rsidR="0008244D" w:rsidRPr="00917304" w:rsidRDefault="0008244D" w:rsidP="004403E6">
      <w:pPr>
        <w:tabs>
          <w:tab w:val="left" w:pos="6100"/>
          <w:tab w:val="left" w:pos="6400"/>
        </w:tabs>
        <w:spacing w:line="276" w:lineRule="auto"/>
        <w:ind w:right="-44"/>
        <w:jc w:val="both"/>
        <w:rPr>
          <w:sz w:val="26"/>
          <w:szCs w:val="26"/>
        </w:rPr>
      </w:pPr>
    </w:p>
    <w:p w:rsidR="00357371" w:rsidRPr="00917304" w:rsidRDefault="00357371" w:rsidP="004403E6">
      <w:pPr>
        <w:tabs>
          <w:tab w:val="left" w:pos="6100"/>
          <w:tab w:val="left" w:pos="6400"/>
        </w:tabs>
        <w:spacing w:line="276" w:lineRule="auto"/>
        <w:ind w:right="-44"/>
        <w:jc w:val="both"/>
        <w:rPr>
          <w:sz w:val="26"/>
          <w:szCs w:val="26"/>
        </w:rPr>
      </w:pPr>
    </w:p>
    <w:p w:rsidR="006E2DA6" w:rsidRPr="00917304" w:rsidRDefault="00CE3827" w:rsidP="00415738">
      <w:pPr>
        <w:tabs>
          <w:tab w:val="left" w:pos="7797"/>
        </w:tabs>
        <w:spacing w:line="276" w:lineRule="auto"/>
        <w:ind w:right="-34"/>
        <w:jc w:val="both"/>
        <w:rPr>
          <w:sz w:val="26"/>
          <w:szCs w:val="26"/>
        </w:rPr>
      </w:pPr>
      <w:r w:rsidRPr="00917304">
        <w:rPr>
          <w:sz w:val="26"/>
          <w:szCs w:val="26"/>
        </w:rPr>
        <w:t>Глав</w:t>
      </w:r>
      <w:r w:rsidR="00357371" w:rsidRPr="00917304">
        <w:rPr>
          <w:sz w:val="26"/>
          <w:szCs w:val="26"/>
        </w:rPr>
        <w:t>а</w:t>
      </w:r>
      <w:r w:rsidRPr="00917304">
        <w:rPr>
          <w:sz w:val="26"/>
          <w:szCs w:val="26"/>
        </w:rPr>
        <w:t xml:space="preserve"> Томского района</w:t>
      </w:r>
      <w:r w:rsidR="00415738">
        <w:rPr>
          <w:sz w:val="26"/>
          <w:szCs w:val="26"/>
        </w:rPr>
        <w:tab/>
      </w:r>
      <w:r w:rsidR="00357371" w:rsidRPr="00917304">
        <w:rPr>
          <w:sz w:val="26"/>
          <w:szCs w:val="26"/>
        </w:rPr>
        <w:t>П.П.Хрячков</w:t>
      </w:r>
    </w:p>
    <w:p w:rsidR="00CE3827" w:rsidRPr="00917304" w:rsidRDefault="00CE3827" w:rsidP="00A56D90">
      <w:pPr>
        <w:ind w:right="-34"/>
        <w:rPr>
          <w:sz w:val="24"/>
          <w:szCs w:val="24"/>
        </w:rPr>
      </w:pPr>
    </w:p>
    <w:p w:rsidR="00824AA5" w:rsidRPr="00917304" w:rsidRDefault="00824AA5" w:rsidP="00A56D90">
      <w:pPr>
        <w:ind w:right="-34"/>
        <w:rPr>
          <w:sz w:val="22"/>
          <w:szCs w:val="24"/>
        </w:rPr>
      </w:pPr>
    </w:p>
    <w:p w:rsidR="00357371" w:rsidRPr="00917304" w:rsidRDefault="00357371" w:rsidP="00D1188F">
      <w:pPr>
        <w:rPr>
          <w:color w:val="000000"/>
          <w:sz w:val="26"/>
          <w:szCs w:val="26"/>
        </w:rPr>
      </w:pPr>
      <w:r w:rsidRPr="00917304">
        <w:rPr>
          <w:color w:val="000000"/>
          <w:sz w:val="26"/>
          <w:szCs w:val="26"/>
        </w:rPr>
        <w:br w:type="page"/>
      </w:r>
    </w:p>
    <w:p w:rsidR="00357371" w:rsidRPr="00917304" w:rsidRDefault="00357371" w:rsidP="00D1188F">
      <w:pPr>
        <w:ind w:right="-34"/>
        <w:jc w:val="right"/>
        <w:rPr>
          <w:sz w:val="24"/>
          <w:szCs w:val="24"/>
        </w:rPr>
      </w:pPr>
    </w:p>
    <w:p w:rsidR="00121AA3" w:rsidRPr="00917304" w:rsidRDefault="00121AA3" w:rsidP="00D1188F">
      <w:pPr>
        <w:ind w:right="-34"/>
        <w:jc w:val="right"/>
        <w:rPr>
          <w:vanish/>
          <w:sz w:val="24"/>
          <w:szCs w:val="24"/>
          <w:specVanish/>
        </w:rPr>
      </w:pPr>
      <w:r w:rsidRPr="00917304">
        <w:rPr>
          <w:sz w:val="24"/>
          <w:szCs w:val="24"/>
        </w:rPr>
        <w:t>Приложение</w:t>
      </w:r>
    </w:p>
    <w:p w:rsidR="00121AA3" w:rsidRPr="00917304" w:rsidRDefault="00357371" w:rsidP="00D118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7304">
        <w:rPr>
          <w:rFonts w:ascii="Times New Roman" w:hAnsi="Times New Roman" w:cs="Times New Roman"/>
          <w:sz w:val="24"/>
          <w:szCs w:val="24"/>
        </w:rPr>
        <w:t xml:space="preserve"> </w:t>
      </w:r>
      <w:r w:rsidR="00121AA3" w:rsidRPr="0091730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21AA3" w:rsidRPr="00917304" w:rsidRDefault="00121AA3" w:rsidP="00D118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7304">
        <w:rPr>
          <w:rFonts w:ascii="Times New Roman" w:hAnsi="Times New Roman" w:cs="Times New Roman"/>
          <w:sz w:val="24"/>
          <w:szCs w:val="24"/>
        </w:rPr>
        <w:t>Администрации Томского района</w:t>
      </w:r>
    </w:p>
    <w:p w:rsidR="00121AA3" w:rsidRPr="00917304" w:rsidRDefault="00121AA3" w:rsidP="00D118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7304">
        <w:rPr>
          <w:rFonts w:ascii="Times New Roman" w:hAnsi="Times New Roman" w:cs="Times New Roman"/>
          <w:sz w:val="24"/>
          <w:szCs w:val="24"/>
        </w:rPr>
        <w:t xml:space="preserve">от </w:t>
      </w:r>
      <w:r w:rsidR="000E5906">
        <w:rPr>
          <w:rFonts w:ascii="Times New Roman" w:hAnsi="Times New Roman" w:cs="Times New Roman"/>
          <w:sz w:val="24"/>
          <w:szCs w:val="24"/>
        </w:rPr>
        <w:t>21.10.2025</w:t>
      </w:r>
      <w:r w:rsidRPr="00917304">
        <w:rPr>
          <w:rFonts w:ascii="Times New Roman" w:hAnsi="Times New Roman" w:cs="Times New Roman"/>
          <w:sz w:val="24"/>
          <w:szCs w:val="24"/>
        </w:rPr>
        <w:t xml:space="preserve"> </w:t>
      </w:r>
      <w:r w:rsidR="003F6CFE" w:rsidRPr="00917304">
        <w:rPr>
          <w:rFonts w:ascii="Times New Roman" w:hAnsi="Times New Roman" w:cs="Times New Roman"/>
          <w:sz w:val="24"/>
          <w:szCs w:val="24"/>
        </w:rPr>
        <w:t>№</w:t>
      </w:r>
      <w:r w:rsidRPr="00917304">
        <w:rPr>
          <w:rFonts w:ascii="Times New Roman" w:hAnsi="Times New Roman" w:cs="Times New Roman"/>
          <w:sz w:val="24"/>
          <w:szCs w:val="24"/>
        </w:rPr>
        <w:t xml:space="preserve"> </w:t>
      </w:r>
      <w:r w:rsidR="000E5906">
        <w:rPr>
          <w:rFonts w:ascii="Times New Roman" w:hAnsi="Times New Roman" w:cs="Times New Roman"/>
          <w:sz w:val="24"/>
          <w:szCs w:val="24"/>
        </w:rPr>
        <w:t>553-П</w:t>
      </w:r>
    </w:p>
    <w:p w:rsidR="00121AA3" w:rsidRPr="00917304" w:rsidRDefault="00121AA3" w:rsidP="00D118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03E6" w:rsidRPr="00917304" w:rsidRDefault="004403E6" w:rsidP="00D11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7304">
        <w:rPr>
          <w:rFonts w:ascii="Times New Roman" w:hAnsi="Times New Roman" w:cs="Times New Roman"/>
          <w:sz w:val="24"/>
          <w:szCs w:val="24"/>
        </w:rPr>
        <w:t>ПРЕДЕЛЬНЫЕ (МАКСИМАЛЬНЫЕ) ЦЕНЫ</w:t>
      </w:r>
    </w:p>
    <w:p w:rsidR="004403E6" w:rsidRPr="00917304" w:rsidRDefault="004403E6" w:rsidP="00D11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7304">
        <w:rPr>
          <w:rFonts w:ascii="Times New Roman" w:hAnsi="Times New Roman" w:cs="Times New Roman"/>
          <w:sz w:val="24"/>
          <w:szCs w:val="24"/>
        </w:rPr>
        <w:t xml:space="preserve">НА ПЛАТНЫЕ УСЛУГИ, ОКАЗЫВАЕМЫЕ </w:t>
      </w:r>
      <w:proofErr w:type="gramStart"/>
      <w:r w:rsidRPr="00917304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4403E6" w:rsidRPr="00917304" w:rsidRDefault="004403E6" w:rsidP="00D11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7304">
        <w:rPr>
          <w:rFonts w:ascii="Times New Roman" w:hAnsi="Times New Roman" w:cs="Times New Roman"/>
          <w:sz w:val="24"/>
          <w:szCs w:val="24"/>
        </w:rPr>
        <w:t>ОБРАЗОВАТЕЛЬНЫМИ УЧРЕЖДЕНИЯМИ ТОМСКОГО РАЙОНА,</w:t>
      </w:r>
    </w:p>
    <w:p w:rsidR="004403E6" w:rsidRPr="00917304" w:rsidRDefault="004403E6" w:rsidP="00D11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7304">
        <w:rPr>
          <w:rFonts w:ascii="Times New Roman" w:hAnsi="Times New Roman" w:cs="Times New Roman"/>
          <w:sz w:val="24"/>
          <w:szCs w:val="24"/>
        </w:rPr>
        <w:t>ПОДВЕДОМСТВЕННЫМИ</w:t>
      </w:r>
      <w:proofErr w:type="gramEnd"/>
      <w:r w:rsidRPr="00917304">
        <w:rPr>
          <w:rFonts w:ascii="Times New Roman" w:hAnsi="Times New Roman" w:cs="Times New Roman"/>
          <w:sz w:val="24"/>
          <w:szCs w:val="24"/>
        </w:rPr>
        <w:t xml:space="preserve"> УПРАВЛЕНИЮ ОБРАЗОВАНИЯ</w:t>
      </w:r>
    </w:p>
    <w:p w:rsidR="007071F4" w:rsidRPr="00917304" w:rsidRDefault="007071F4" w:rsidP="00D11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9"/>
        <w:gridCol w:w="4488"/>
        <w:gridCol w:w="1842"/>
        <w:gridCol w:w="2694"/>
      </w:tblGrid>
      <w:tr w:rsidR="00917304" w:rsidRPr="00917304" w:rsidTr="00917304">
        <w:trPr>
          <w:trHeight w:val="101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304" w:rsidRPr="00917304" w:rsidRDefault="00917304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N</w:t>
            </w:r>
          </w:p>
          <w:p w:rsidR="00917304" w:rsidRPr="00917304" w:rsidRDefault="00917304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304" w:rsidRPr="00917304" w:rsidRDefault="00917304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Перечень видов платных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304" w:rsidRPr="00917304" w:rsidRDefault="00917304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304" w:rsidRPr="00917304" w:rsidRDefault="00917304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Предельная (максимальная) цена предоставляемой услуги (руб.)</w:t>
            </w:r>
          </w:p>
        </w:tc>
      </w:tr>
      <w:tr w:rsidR="007071F4" w:rsidRPr="00917304" w:rsidTr="00917304">
        <w:trPr>
          <w:trHeight w:val="141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 xml:space="preserve">Раннее изучение иностранного языка (английский язык в дошкольном образовании, игровой английский, </w:t>
            </w:r>
            <w:r w:rsidR="00917304">
              <w:rPr>
                <w:color w:val="000000"/>
                <w:sz w:val="22"/>
                <w:szCs w:val="22"/>
              </w:rPr>
              <w:t>предшкольная подготовка,1 кл.</w:t>
            </w:r>
            <w:proofErr w:type="gramStart"/>
            <w:r w:rsidRPr="00917304">
              <w:rPr>
                <w:color w:val="000000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DD0DC6">
              <w:rPr>
                <w:color w:val="000000"/>
                <w:sz w:val="22"/>
                <w:szCs w:val="22"/>
              </w:rPr>
              <w:t>20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английскому языку (2 - 4, 7-8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DD0DC6">
              <w:rPr>
                <w:color w:val="000000"/>
                <w:sz w:val="22"/>
                <w:szCs w:val="22"/>
              </w:rPr>
              <w:t>90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Начальный курс по английскому/немецкому языку для взрослых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1188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DD0DC6" w:rsidP="00D118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</w:t>
            </w:r>
          </w:p>
        </w:tc>
      </w:tr>
      <w:tr w:rsidR="007071F4" w:rsidRPr="00917304" w:rsidTr="00880914">
        <w:trPr>
          <w:trHeight w:val="51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информатике (1 - 7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DD0DC6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</w:tr>
      <w:tr w:rsidR="007071F4" w:rsidRPr="00917304" w:rsidTr="00880914">
        <w:trPr>
          <w:trHeight w:val="49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информатике для взрослых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DD0DC6">
              <w:rPr>
                <w:color w:val="000000"/>
                <w:sz w:val="22"/>
                <w:szCs w:val="22"/>
              </w:rPr>
              <w:t>50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технологии (9 - 11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DD0DC6">
              <w:rPr>
                <w:color w:val="000000"/>
                <w:sz w:val="22"/>
                <w:szCs w:val="22"/>
              </w:rPr>
              <w:t>60</w:t>
            </w:r>
          </w:p>
        </w:tc>
      </w:tr>
      <w:tr w:rsidR="007208DB" w:rsidRPr="00917304" w:rsidTr="00880914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8DB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8DB" w:rsidRPr="00917304" w:rsidRDefault="007208DB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Занятия в тренажерном зале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8DB" w:rsidRPr="00917304" w:rsidRDefault="007208DB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 индивидуальное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8DB" w:rsidRPr="00917304" w:rsidRDefault="00DD0DC6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</w:tr>
      <w:tr w:rsidR="007208DB" w:rsidRPr="00917304" w:rsidTr="00880914">
        <w:trPr>
          <w:trHeight w:val="300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DB" w:rsidRPr="00917304" w:rsidRDefault="007208DB" w:rsidP="00EB38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DB" w:rsidRPr="00917304" w:rsidRDefault="007208DB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DB" w:rsidRPr="00917304" w:rsidRDefault="007208DB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 групповое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DB" w:rsidRPr="00917304" w:rsidRDefault="007208DB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DD0DC6">
              <w:rPr>
                <w:color w:val="000000"/>
                <w:sz w:val="22"/>
                <w:szCs w:val="22"/>
              </w:rPr>
              <w:t>4</w:t>
            </w:r>
            <w:r w:rsidRPr="0091730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D1188F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Индивидуальные занятия по иностранному языку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DD0DC6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русскому языку (8 - 9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DD0DC6"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математике (8 - 9 кл</w:t>
            </w:r>
            <w:bookmarkStart w:id="0" w:name="_GoBack"/>
            <w:bookmarkEnd w:id="0"/>
            <w:r w:rsidRPr="00917304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DD0DC6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биологии (9 - 11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DD0DC6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географии (9 - 11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DD0DC6">
              <w:rPr>
                <w:color w:val="000000"/>
                <w:sz w:val="22"/>
                <w:szCs w:val="22"/>
              </w:rPr>
              <w:t>70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экономике (9 - 11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DD0DC6">
              <w:rPr>
                <w:color w:val="000000"/>
                <w:sz w:val="22"/>
                <w:szCs w:val="22"/>
              </w:rPr>
              <w:t>7</w:t>
            </w:r>
            <w:r w:rsidRPr="0091730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химии (9 - 11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DD0DC6"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Спецкурс по технологии, дебаты (5 - 11 кл.)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DD0DC6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40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Риторика (1 - 4 кл.)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DD0DC6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Ранняя диагностика, коррекция и развитие речи для детей младшего дошкольного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DD0DC6"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45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4327E2" w:rsidRPr="0091730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208DB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З</w:t>
            </w:r>
            <w:r w:rsidR="007071F4" w:rsidRPr="00917304">
              <w:rPr>
                <w:color w:val="000000"/>
                <w:sz w:val="22"/>
                <w:szCs w:val="22"/>
              </w:rPr>
              <w:t>анятия с логопедом, учителем-логопедом, дефектологом, учителем-дефектологом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индивидуальное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DD0DC6">
              <w:rPr>
                <w:color w:val="000000"/>
                <w:sz w:val="22"/>
                <w:szCs w:val="22"/>
              </w:rPr>
              <w:t>70</w:t>
            </w:r>
          </w:p>
        </w:tc>
      </w:tr>
      <w:tr w:rsidR="007071F4" w:rsidRPr="00917304" w:rsidTr="00880914">
        <w:trPr>
          <w:trHeight w:val="45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 xml:space="preserve">1 групповое </w:t>
            </w:r>
            <w:r w:rsidRPr="00917304">
              <w:rPr>
                <w:color w:val="000000"/>
                <w:sz w:val="22"/>
                <w:szCs w:val="22"/>
              </w:rPr>
              <w:lastRenderedPageBreak/>
              <w:t>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lastRenderedPageBreak/>
              <w:t>2</w:t>
            </w:r>
            <w:r w:rsidR="00DD0DC6">
              <w:rPr>
                <w:color w:val="000000"/>
                <w:sz w:val="22"/>
                <w:szCs w:val="22"/>
              </w:rPr>
              <w:t>30</w:t>
            </w:r>
          </w:p>
        </w:tc>
      </w:tr>
      <w:tr w:rsidR="007071F4" w:rsidRPr="00917304" w:rsidTr="00AC423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CD1925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Подготовка к школе (вечерняя группа)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C42D6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  <w:r w:rsidR="00DD0DC6">
              <w:rPr>
                <w:color w:val="000000"/>
                <w:sz w:val="22"/>
                <w:szCs w:val="22"/>
              </w:rPr>
              <w:t>5</w:t>
            </w:r>
            <w:r w:rsidRPr="0091730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Раннее психологическое сопровождение (диагностика, коррекция, индивидуальные, подгрупповые, групповые занятия)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DD0DC6"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855C67" w:rsidP="00855C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Клуб «</w:t>
            </w:r>
            <w:r w:rsidR="00EB38BA" w:rsidRPr="00917304">
              <w:rPr>
                <w:color w:val="000000"/>
                <w:sz w:val="22"/>
                <w:szCs w:val="22"/>
              </w:rPr>
              <w:t>Семья</w:t>
            </w:r>
            <w:r>
              <w:rPr>
                <w:color w:val="000000"/>
                <w:sz w:val="22"/>
                <w:szCs w:val="22"/>
              </w:rPr>
              <w:t>»</w:t>
            </w:r>
            <w:r w:rsidR="00EB38BA" w:rsidRPr="00917304">
              <w:rPr>
                <w:color w:val="000000"/>
                <w:sz w:val="22"/>
                <w:szCs w:val="22"/>
              </w:rPr>
              <w:t xml:space="preserve"> совместные занятия с родителями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DD0DC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DD0DC6">
              <w:rPr>
                <w:color w:val="000000"/>
                <w:sz w:val="22"/>
                <w:szCs w:val="22"/>
              </w:rPr>
              <w:t>4</w:t>
            </w:r>
            <w:r w:rsidRPr="0091730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B46BD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B46BD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B46BD4">
              <w:rPr>
                <w:color w:val="000000"/>
                <w:sz w:val="22"/>
                <w:szCs w:val="22"/>
              </w:rPr>
              <w:t>2</w:t>
            </w:r>
            <w:r w:rsidR="004327E2" w:rsidRPr="00B46B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B46BD4" w:rsidRDefault="00EB38BA" w:rsidP="00EB38BA">
            <w:pPr>
              <w:rPr>
                <w:color w:val="000000"/>
                <w:sz w:val="22"/>
                <w:szCs w:val="22"/>
              </w:rPr>
            </w:pPr>
            <w:r w:rsidRPr="00B46BD4">
              <w:rPr>
                <w:color w:val="000000"/>
                <w:sz w:val="22"/>
                <w:szCs w:val="22"/>
              </w:rPr>
              <w:t>Группа продленного дня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B46BD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B46BD4">
              <w:rPr>
                <w:color w:val="000000"/>
                <w:sz w:val="22"/>
                <w:szCs w:val="22"/>
              </w:rPr>
              <w:t>1 месяц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B46BD4" w:rsidRDefault="00645B18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B46BD4">
              <w:rPr>
                <w:color w:val="000000"/>
                <w:sz w:val="22"/>
                <w:szCs w:val="22"/>
              </w:rPr>
              <w:t>4000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Прокат коньков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Прокат лыж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90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Занятие в спортивной секции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A801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Профессионально-ориентационное тестирование, консультирование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</w:t>
            </w:r>
          </w:p>
        </w:tc>
      </w:tr>
      <w:tr w:rsidR="007071F4" w:rsidRPr="00917304" w:rsidTr="00880914">
        <w:trPr>
          <w:trHeight w:val="12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летнего отдыха и оздоровления детей на базе стационарных лагерей с круглосуточным пребыванием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сутки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270</w:t>
            </w:r>
          </w:p>
        </w:tc>
      </w:tr>
      <w:tr w:rsidR="007071F4" w:rsidRPr="00917304" w:rsidTr="00880914">
        <w:trPr>
          <w:trHeight w:val="12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B97696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4327E2" w:rsidRPr="0091730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летнего отдыха и оздоровления детей на базе палаточного лагеря с круглосуточным пребыванием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сутки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270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летнего отдыха и оздоровления детей на базе стационарных лагерей с дневным пребыванием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день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  <w:r w:rsidR="004327E2" w:rsidRPr="0091730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и проведение образовательных событий, сборов, смен, интенсивов с дневным пребыванием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день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</w:t>
            </w:r>
          </w:p>
        </w:tc>
      </w:tr>
      <w:tr w:rsidR="007071F4" w:rsidRPr="00917304" w:rsidTr="00A43A5F">
        <w:trPr>
          <w:trHeight w:val="12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  <w:r w:rsidR="004327E2" w:rsidRPr="0091730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и проведение образовательных событий, сборов, смен, интенсивов с круглосуточным пребыванием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сутки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270</w:t>
            </w:r>
          </w:p>
        </w:tc>
      </w:tr>
      <w:tr w:rsidR="00A43A5F" w:rsidRPr="00917304" w:rsidTr="00A43A5F">
        <w:trPr>
          <w:trHeight w:val="40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A43A5F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Услуги библиотеки для взрослого населения</w:t>
            </w:r>
          </w:p>
          <w:p w:rsidR="00A43A5F" w:rsidRPr="00917304" w:rsidRDefault="00A43A5F" w:rsidP="00A43A5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6B0759">
              <w:rPr>
                <w:color w:val="000000"/>
                <w:sz w:val="22"/>
                <w:szCs w:val="22"/>
              </w:rPr>
              <w:t xml:space="preserve"> </w:t>
            </w:r>
            <w:r w:rsidRPr="00917304">
              <w:rPr>
                <w:color w:val="000000"/>
                <w:sz w:val="22"/>
                <w:szCs w:val="22"/>
              </w:rPr>
              <w:t>посещение читальный зал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60</w:t>
            </w:r>
          </w:p>
        </w:tc>
      </w:tr>
      <w:tr w:rsidR="00A43A5F" w:rsidRPr="00917304" w:rsidTr="00A43A5F">
        <w:trPr>
          <w:trHeight w:val="405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4327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A43A5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абонемент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80</w:t>
            </w:r>
          </w:p>
        </w:tc>
      </w:tr>
      <w:tr w:rsidR="004327E2" w:rsidRPr="00917304" w:rsidTr="00A43A5F">
        <w:trPr>
          <w:trHeight w:val="60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4327E2" w:rsidP="006B0759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  <w:r w:rsidR="00A43A5F" w:rsidRPr="0091730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4327E2" w:rsidP="004327E2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 xml:space="preserve">Консультация по школьным предметам </w:t>
            </w:r>
          </w:p>
          <w:p w:rsidR="004327E2" w:rsidRPr="00917304" w:rsidRDefault="004327E2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 индивидуальные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A8012E" w:rsidP="00A801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</w:t>
            </w:r>
          </w:p>
        </w:tc>
      </w:tr>
      <w:tr w:rsidR="004327E2" w:rsidRPr="00917304" w:rsidTr="00B0357A">
        <w:trPr>
          <w:trHeight w:val="600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4327E2" w:rsidP="004327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4327E2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4327E2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 xml:space="preserve">1 час </w:t>
            </w:r>
            <w:r w:rsidRPr="00917304">
              <w:rPr>
                <w:color w:val="000000"/>
                <w:sz w:val="22"/>
                <w:szCs w:val="22"/>
              </w:rPr>
              <w:br/>
              <w:t>групповые занятия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7E2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A43A5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  <w:r w:rsidR="00A43A5F" w:rsidRPr="0091730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Аренда компьютерного зала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A43A5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  <w:r w:rsidR="00A43A5F" w:rsidRPr="0091730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Услуги предоставления тренажерного зала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Разовое посещение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Абонемент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2100</w:t>
            </w:r>
          </w:p>
        </w:tc>
      </w:tr>
      <w:tr w:rsidR="007071F4" w:rsidRPr="00917304" w:rsidTr="00A43A5F">
        <w:trPr>
          <w:trHeight w:val="6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</w:p>
        </w:tc>
      </w:tr>
      <w:tr w:rsidR="00A43A5F" w:rsidRPr="00917304" w:rsidTr="00A43A5F">
        <w:trPr>
          <w:trHeight w:val="60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5F" w:rsidRPr="00917304" w:rsidRDefault="00A43A5F" w:rsidP="00A43A5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5F" w:rsidRPr="00917304" w:rsidRDefault="00A43A5F" w:rsidP="00A43A5F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 xml:space="preserve">Аренда спортивного зала, актового зала 1 час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5F" w:rsidRPr="00917304" w:rsidRDefault="00A43A5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без оформления зала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5F" w:rsidRPr="00917304" w:rsidRDefault="007B26E2" w:rsidP="00A801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</w:tr>
      <w:tr w:rsidR="00A43A5F" w:rsidRPr="00917304" w:rsidTr="00A43A5F">
        <w:trPr>
          <w:trHeight w:val="600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A43A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A43A5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 оформлением зала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5F" w:rsidRPr="00917304" w:rsidRDefault="007B26E2" w:rsidP="00A801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B97696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</w:t>
            </w:r>
            <w:r w:rsidR="004327E2" w:rsidRPr="0091730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и проведение мероприятий для населения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B26E2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4327E2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и проведение мастер-классов для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B26E2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</w:tr>
      <w:tr w:rsidR="007071F4" w:rsidRPr="00917304" w:rsidTr="00880914">
        <w:trPr>
          <w:trHeight w:val="12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4327E2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Организация и проведение мастер-классов для взрослых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B26E2" w:rsidP="00A801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76370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76370F" w:rsidRPr="0091730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7071F4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Социально-коммуникативное развитие (театральная деятельность, мультипликация, обучение фотографии и т.п.)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181046" w:rsidP="00AA07D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AA07D6">
              <w:rPr>
                <w:color w:val="000000"/>
                <w:sz w:val="22"/>
                <w:szCs w:val="22"/>
              </w:rPr>
              <w:t>5</w:t>
            </w:r>
            <w:r w:rsidR="00A8012E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9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76370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76370F" w:rsidRPr="0091730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Спортивно-оздоровительные занятия (оздоровительная гимнастика, хореография, ритмика</w:t>
            </w:r>
            <w:r w:rsidR="00B97696" w:rsidRPr="00917304">
              <w:rPr>
                <w:color w:val="000000"/>
                <w:sz w:val="22"/>
                <w:szCs w:val="22"/>
              </w:rPr>
              <w:t xml:space="preserve">, лечебная физическая культура </w:t>
            </w:r>
            <w:r w:rsidRPr="00917304">
              <w:rPr>
                <w:color w:val="000000"/>
                <w:sz w:val="22"/>
                <w:szCs w:val="22"/>
              </w:rPr>
              <w:t xml:space="preserve"> и т.п.)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932387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80</w:t>
            </w:r>
          </w:p>
        </w:tc>
      </w:tr>
      <w:tr w:rsidR="007071F4" w:rsidRPr="00917304" w:rsidTr="00880914">
        <w:trPr>
          <w:trHeight w:val="80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76370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76370F" w:rsidRPr="0091730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Логопед (групповое занятие)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</w:t>
            </w:r>
          </w:p>
        </w:tc>
      </w:tr>
      <w:tr w:rsidR="007071F4" w:rsidRPr="00917304" w:rsidTr="00880914">
        <w:trPr>
          <w:trHeight w:val="48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76370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76370F" w:rsidRPr="0091730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Массаж общий/лечебный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сеанс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A8012E">
              <w:rPr>
                <w:color w:val="000000"/>
                <w:sz w:val="22"/>
                <w:szCs w:val="22"/>
              </w:rPr>
              <w:t>70</w:t>
            </w:r>
          </w:p>
        </w:tc>
      </w:tr>
      <w:tr w:rsidR="007071F4" w:rsidRPr="00917304" w:rsidTr="00880914">
        <w:trPr>
          <w:trHeight w:val="1425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76370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76370F" w:rsidRPr="0091730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7071F4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Художественно-эстетическое творчество:</w:t>
            </w:r>
            <w:r w:rsidRPr="00917304">
              <w:rPr>
                <w:color w:val="000000"/>
                <w:sz w:val="22"/>
                <w:szCs w:val="22"/>
              </w:rPr>
              <w:br/>
              <w:t>- музыкальная деятельность (игра на музыкальных инструментах, музыкальная логоритмика,  пение и т.п.)</w:t>
            </w:r>
            <w:r w:rsidRPr="00917304">
              <w:rPr>
                <w:color w:val="000000"/>
                <w:sz w:val="22"/>
                <w:szCs w:val="22"/>
              </w:rPr>
              <w:br/>
            </w:r>
          </w:p>
          <w:p w:rsidR="007071F4" w:rsidRPr="00917304" w:rsidRDefault="007071F4" w:rsidP="007071F4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-изобразительная деятельность (рисование, лепка, аппликация и т.п.)</w:t>
            </w:r>
            <w:r w:rsidRPr="00917304">
              <w:rPr>
                <w:color w:val="000000"/>
                <w:sz w:val="22"/>
                <w:szCs w:val="22"/>
              </w:rPr>
              <w:br/>
            </w:r>
            <w:proofErr w:type="gramStart"/>
            <w:r w:rsidRPr="00917304">
              <w:rPr>
                <w:color w:val="000000"/>
                <w:sz w:val="22"/>
                <w:szCs w:val="22"/>
              </w:rPr>
              <w:br/>
              <w:t>-</w:t>
            </w:r>
            <w:proofErr w:type="gramEnd"/>
            <w:r w:rsidRPr="00917304">
              <w:rPr>
                <w:color w:val="000000"/>
                <w:sz w:val="22"/>
                <w:szCs w:val="22"/>
              </w:rPr>
              <w:t>декоративно-прикладная деятельность (макраме, валяние из шерсти, народная игрушка из ткани, лепка из глины на гончарном круге и т.п.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музыкальная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A8012E" w:rsidP="00AA0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AA07D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="007071F4" w:rsidRPr="0091730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071F4" w:rsidRPr="00917304" w:rsidTr="00880914">
        <w:trPr>
          <w:trHeight w:val="1425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7071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 изобразительная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AA07D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AA07D6">
              <w:rPr>
                <w:color w:val="000000"/>
                <w:sz w:val="22"/>
                <w:szCs w:val="22"/>
              </w:rPr>
              <w:t>5</w:t>
            </w:r>
            <w:r w:rsidRPr="0091730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1425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7071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 xml:space="preserve">1 занятие </w:t>
            </w:r>
            <w:proofErr w:type="gramStart"/>
            <w:r w:rsidRPr="00917304">
              <w:rPr>
                <w:color w:val="000000"/>
                <w:sz w:val="22"/>
                <w:szCs w:val="22"/>
              </w:rPr>
              <w:t>декоративно-прикладная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A8012E" w:rsidP="00AA0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A07D6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94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76370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76370F" w:rsidRPr="0091730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830CB6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Школа раннего развития детей</w:t>
            </w:r>
            <w:r w:rsidR="00830CB6" w:rsidRPr="00917304">
              <w:rPr>
                <w:color w:val="000000"/>
                <w:sz w:val="22"/>
                <w:szCs w:val="22"/>
              </w:rPr>
              <w:t xml:space="preserve"> </w:t>
            </w:r>
            <w:r w:rsidRPr="00917304">
              <w:rPr>
                <w:color w:val="000000"/>
                <w:sz w:val="22"/>
                <w:szCs w:val="22"/>
              </w:rPr>
              <w:t>5 - 7 лет (подготовка к школе)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A07D6" w:rsidP="00A801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tr w:rsidR="00880914" w:rsidRPr="00917304" w:rsidTr="00880914">
        <w:trPr>
          <w:trHeight w:val="40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76370F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76370F" w:rsidRPr="0091730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Подгрупповые/ Индивидуальные занятия с логопедом на постановку звуков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подгрупповое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1F4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</w:tr>
      <w:tr w:rsidR="00880914" w:rsidRPr="00917304" w:rsidTr="00880914">
        <w:trPr>
          <w:trHeight w:val="40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7071F4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индивидуальное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F4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</w:tr>
      <w:tr w:rsidR="007071F4" w:rsidRPr="00917304" w:rsidTr="00A8012E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6370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Группа присмотра и ухода выходного дня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8012E">
              <w:rPr>
                <w:color w:val="000000"/>
                <w:sz w:val="22"/>
                <w:szCs w:val="22"/>
              </w:rPr>
              <w:t>5</w:t>
            </w:r>
            <w:r w:rsidRPr="0091730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A8012E">
        <w:trPr>
          <w:trHeight w:val="6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6370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Группа кратковременного пребывания (3 - 5 часов)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день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A8012E">
              <w:rPr>
                <w:color w:val="000000"/>
                <w:sz w:val="22"/>
                <w:szCs w:val="22"/>
              </w:rPr>
              <w:t>60</w:t>
            </w:r>
          </w:p>
        </w:tc>
      </w:tr>
      <w:tr w:rsidR="007071F4" w:rsidRPr="00917304" w:rsidTr="00A8012E">
        <w:trPr>
          <w:trHeight w:val="15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6370F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 xml:space="preserve">Познавательное развитие (шахматы, монтессори, финансовая грамотность, ментальная арифметика, роботехника, легоконструирование, </w:t>
            </w:r>
            <w:proofErr w:type="spellStart"/>
            <w:r w:rsidRPr="00917304">
              <w:rPr>
                <w:color w:val="000000"/>
                <w:sz w:val="22"/>
                <w:szCs w:val="22"/>
              </w:rPr>
              <w:t>эксперементирование</w:t>
            </w:r>
            <w:proofErr w:type="spellEnd"/>
            <w:r w:rsidRPr="00917304">
              <w:rPr>
                <w:color w:val="000000"/>
                <w:sz w:val="22"/>
                <w:szCs w:val="22"/>
              </w:rPr>
              <w:t xml:space="preserve"> и т.п.)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A07D6" w:rsidP="00AA0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A8012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Индивидуальная консультация психолога (семья из трех человек)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1722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17224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12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43" w:rsidRPr="00917304" w:rsidRDefault="00C11FEC" w:rsidP="007637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43" w:rsidRPr="00917304" w:rsidRDefault="00A05543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Психолог (групповое занятие)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43" w:rsidRPr="00917304" w:rsidRDefault="00A05543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Абонемент</w:t>
            </w:r>
          </w:p>
          <w:p w:rsidR="00A05543" w:rsidRPr="00917304" w:rsidRDefault="00A05543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Месяц</w:t>
            </w:r>
          </w:p>
          <w:p w:rsidR="00A05543" w:rsidRPr="00917304" w:rsidRDefault="00A05543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(8 занятий)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43" w:rsidRPr="00917304" w:rsidRDefault="00A05543" w:rsidP="00A8012E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4</w:t>
            </w:r>
            <w:r w:rsidR="00A8012E">
              <w:rPr>
                <w:color w:val="000000"/>
                <w:sz w:val="22"/>
                <w:szCs w:val="22"/>
              </w:rPr>
              <w:t>4</w:t>
            </w:r>
            <w:r w:rsidRPr="0091730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C11FEC">
            <w:pPr>
              <w:jc w:val="both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C11F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855C67" w:rsidP="00855C6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EB38BA" w:rsidRPr="00917304">
              <w:rPr>
                <w:color w:val="000000"/>
                <w:sz w:val="22"/>
                <w:szCs w:val="22"/>
              </w:rPr>
              <w:t>Дельфинчики</w:t>
            </w:r>
            <w:r>
              <w:rPr>
                <w:color w:val="000000"/>
                <w:sz w:val="22"/>
                <w:szCs w:val="22"/>
              </w:rPr>
              <w:t>»</w:t>
            </w:r>
            <w:r w:rsidR="00EB38BA" w:rsidRPr="00917304">
              <w:rPr>
                <w:color w:val="000000"/>
                <w:sz w:val="22"/>
                <w:szCs w:val="22"/>
              </w:rPr>
              <w:t xml:space="preserve"> (бассейн) для детей в возрасте с 3 до 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652BCA" w:rsidP="00AA0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C11FEC">
            <w:pPr>
              <w:jc w:val="both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C11FE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855C67" w:rsidP="00EB38B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«Дельфинчики»</w:t>
            </w:r>
            <w:r w:rsidR="00EB38BA" w:rsidRPr="00917304">
              <w:rPr>
                <w:color w:val="000000"/>
                <w:sz w:val="22"/>
                <w:szCs w:val="22"/>
              </w:rPr>
              <w:t xml:space="preserve"> (бассейн) для детей в возрасте с 5 до 7 лет включительно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652BCA" w:rsidP="00652B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C11FEC">
            <w:pPr>
              <w:jc w:val="both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C11FE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855C67" w:rsidP="00855C6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EB38BA" w:rsidRPr="00917304">
              <w:rPr>
                <w:color w:val="000000"/>
                <w:sz w:val="22"/>
                <w:szCs w:val="22"/>
              </w:rPr>
              <w:t>Дельфинчики</w:t>
            </w:r>
            <w:r>
              <w:rPr>
                <w:color w:val="000000"/>
                <w:sz w:val="22"/>
                <w:szCs w:val="22"/>
              </w:rPr>
              <w:t>»</w:t>
            </w:r>
            <w:r w:rsidR="00EB38BA" w:rsidRPr="00917304">
              <w:rPr>
                <w:color w:val="000000"/>
                <w:sz w:val="22"/>
                <w:szCs w:val="22"/>
              </w:rPr>
              <w:t xml:space="preserve"> (бассейн) для детей старше 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652BCA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B97696" w:rsidP="00C11FEC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C11F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B25B27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Солеоздоровление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занятие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7071F4" w:rsidRPr="00917304" w:rsidTr="00880914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6370F" w:rsidP="00C11FEC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C11F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Оксигенотерапия (кислородный коктейль)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приём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6370F" w:rsidP="00C11FEC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C11F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Экскурсии в музей истории образования Томского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билет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A8012E" w:rsidP="00EB3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76370F" w:rsidP="00C11FEC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5</w:t>
            </w:r>
            <w:r w:rsidR="00C11F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Прокат спортивного оборудования за 1 единицу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сутки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A07D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2</w:t>
            </w:r>
            <w:r w:rsidR="005C1DA7">
              <w:rPr>
                <w:color w:val="000000"/>
                <w:sz w:val="22"/>
                <w:szCs w:val="22"/>
              </w:rPr>
              <w:t>2</w:t>
            </w:r>
            <w:r w:rsidR="00AA07D6">
              <w:rPr>
                <w:color w:val="000000"/>
                <w:sz w:val="22"/>
                <w:szCs w:val="22"/>
              </w:rPr>
              <w:t>0</w:t>
            </w:r>
            <w:r w:rsidR="005C1DA7"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11FEC" w:rsidP="007637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Прокат спортивного инвентаря Прокат спортивного оборудования за 1 единицу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сутки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5C1DA7" w:rsidP="001722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17224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7071F4" w:rsidRPr="00917304" w:rsidTr="00880914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CD1925" w:rsidP="00C11FEC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6</w:t>
            </w:r>
            <w:r w:rsidR="00C11F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Прокат театральных костюмов Прокат спортивного оборудования за 1 единицу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EB38BA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 сутки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BA" w:rsidRPr="00917304" w:rsidRDefault="00EB38BA" w:rsidP="00AA07D6">
            <w:pPr>
              <w:jc w:val="center"/>
              <w:rPr>
                <w:color w:val="000000"/>
                <w:sz w:val="22"/>
                <w:szCs w:val="22"/>
              </w:rPr>
            </w:pPr>
            <w:r w:rsidRPr="00917304">
              <w:rPr>
                <w:color w:val="000000"/>
                <w:sz w:val="22"/>
                <w:szCs w:val="22"/>
              </w:rPr>
              <w:t>1</w:t>
            </w:r>
            <w:r w:rsidR="00AA07D6">
              <w:rPr>
                <w:color w:val="000000"/>
                <w:sz w:val="22"/>
                <w:szCs w:val="22"/>
              </w:rPr>
              <w:t>8</w:t>
            </w:r>
            <w:r w:rsidR="005C1DA7">
              <w:rPr>
                <w:color w:val="000000"/>
                <w:sz w:val="22"/>
                <w:szCs w:val="22"/>
              </w:rPr>
              <w:t>00</w:t>
            </w:r>
          </w:p>
        </w:tc>
      </w:tr>
    </w:tbl>
    <w:p w:rsidR="00EB38BA" w:rsidRPr="00917304" w:rsidRDefault="00EB38BA" w:rsidP="004403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EB38BA" w:rsidRPr="00917304" w:rsidSect="00415738">
      <w:pgSz w:w="11907" w:h="16839" w:code="9"/>
      <w:pgMar w:top="567" w:right="851" w:bottom="709" w:left="1701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9A6" w:rsidRDefault="003F59A6" w:rsidP="004970CC">
      <w:r>
        <w:separator/>
      </w:r>
    </w:p>
  </w:endnote>
  <w:endnote w:type="continuationSeparator" w:id="0">
    <w:p w:rsidR="003F59A6" w:rsidRDefault="003F59A6" w:rsidP="0049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9A6" w:rsidRDefault="003F59A6" w:rsidP="004970CC">
      <w:r>
        <w:separator/>
      </w:r>
    </w:p>
  </w:footnote>
  <w:footnote w:type="continuationSeparator" w:id="0">
    <w:p w:rsidR="003F59A6" w:rsidRDefault="003F59A6" w:rsidP="00497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15748"/>
    <w:multiLevelType w:val="multilevel"/>
    <w:tmpl w:val="8C564436"/>
    <w:lvl w:ilvl="0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>
    <w:nsid w:val="3E1F72A6"/>
    <w:multiLevelType w:val="hybridMultilevel"/>
    <w:tmpl w:val="E3EEA7E6"/>
    <w:lvl w:ilvl="0" w:tplc="949EDF6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C94FCF"/>
    <w:multiLevelType w:val="hybridMultilevel"/>
    <w:tmpl w:val="D9E6EA9A"/>
    <w:lvl w:ilvl="0" w:tplc="E3ACE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C55945"/>
    <w:multiLevelType w:val="hybridMultilevel"/>
    <w:tmpl w:val="7E1A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C5701"/>
    <w:multiLevelType w:val="hybridMultilevel"/>
    <w:tmpl w:val="AF4EE3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A553F"/>
    <w:multiLevelType w:val="hybridMultilevel"/>
    <w:tmpl w:val="70BEA49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283"/>
        </w:tabs>
        <w:ind w:left="34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802674"/>
    <w:multiLevelType w:val="hybridMultilevel"/>
    <w:tmpl w:val="2A62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081C69"/>
    <w:multiLevelType w:val="hybridMultilevel"/>
    <w:tmpl w:val="A27C016A"/>
    <w:lvl w:ilvl="0" w:tplc="684CA8B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DE51BF2"/>
    <w:multiLevelType w:val="hybridMultilevel"/>
    <w:tmpl w:val="578C0882"/>
    <w:lvl w:ilvl="0" w:tplc="7F9ABEE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2380"/>
    <w:rsid w:val="00010508"/>
    <w:rsid w:val="000109B9"/>
    <w:rsid w:val="00014010"/>
    <w:rsid w:val="00015200"/>
    <w:rsid w:val="0002646B"/>
    <w:rsid w:val="00030BC5"/>
    <w:rsid w:val="00032493"/>
    <w:rsid w:val="00037327"/>
    <w:rsid w:val="00037C92"/>
    <w:rsid w:val="00037F1F"/>
    <w:rsid w:val="00040EFF"/>
    <w:rsid w:val="00041784"/>
    <w:rsid w:val="00043353"/>
    <w:rsid w:val="00044871"/>
    <w:rsid w:val="00044961"/>
    <w:rsid w:val="000470B0"/>
    <w:rsid w:val="00050110"/>
    <w:rsid w:val="00052037"/>
    <w:rsid w:val="00053E6B"/>
    <w:rsid w:val="000555A8"/>
    <w:rsid w:val="0006089C"/>
    <w:rsid w:val="00066E2E"/>
    <w:rsid w:val="00071702"/>
    <w:rsid w:val="00071E96"/>
    <w:rsid w:val="000724E1"/>
    <w:rsid w:val="00076888"/>
    <w:rsid w:val="000823AD"/>
    <w:rsid w:val="0008244D"/>
    <w:rsid w:val="0008356D"/>
    <w:rsid w:val="00085740"/>
    <w:rsid w:val="000860B8"/>
    <w:rsid w:val="00090714"/>
    <w:rsid w:val="00092CE9"/>
    <w:rsid w:val="00093B95"/>
    <w:rsid w:val="00097CDE"/>
    <w:rsid w:val="000A34B0"/>
    <w:rsid w:val="000A4854"/>
    <w:rsid w:val="000A4BCF"/>
    <w:rsid w:val="000B22E6"/>
    <w:rsid w:val="000B2CEC"/>
    <w:rsid w:val="000B2E05"/>
    <w:rsid w:val="000B480B"/>
    <w:rsid w:val="000B4DF5"/>
    <w:rsid w:val="000B698E"/>
    <w:rsid w:val="000C21F0"/>
    <w:rsid w:val="000C6491"/>
    <w:rsid w:val="000C724C"/>
    <w:rsid w:val="000D0314"/>
    <w:rsid w:val="000D0D64"/>
    <w:rsid w:val="000D1006"/>
    <w:rsid w:val="000D142A"/>
    <w:rsid w:val="000D147F"/>
    <w:rsid w:val="000D1B35"/>
    <w:rsid w:val="000D1B9C"/>
    <w:rsid w:val="000D6FBB"/>
    <w:rsid w:val="000D742E"/>
    <w:rsid w:val="000E36FF"/>
    <w:rsid w:val="000E3993"/>
    <w:rsid w:val="000E5906"/>
    <w:rsid w:val="000E787D"/>
    <w:rsid w:val="000F1174"/>
    <w:rsid w:val="0010084B"/>
    <w:rsid w:val="0010104E"/>
    <w:rsid w:val="001048FA"/>
    <w:rsid w:val="0010797A"/>
    <w:rsid w:val="001125A9"/>
    <w:rsid w:val="001144CC"/>
    <w:rsid w:val="0011513E"/>
    <w:rsid w:val="00115644"/>
    <w:rsid w:val="00116A31"/>
    <w:rsid w:val="00121AA3"/>
    <w:rsid w:val="00126059"/>
    <w:rsid w:val="00126CF5"/>
    <w:rsid w:val="00136530"/>
    <w:rsid w:val="00143346"/>
    <w:rsid w:val="00143A3C"/>
    <w:rsid w:val="00143BBF"/>
    <w:rsid w:val="00152E20"/>
    <w:rsid w:val="00153BFC"/>
    <w:rsid w:val="00155236"/>
    <w:rsid w:val="0015673B"/>
    <w:rsid w:val="00156DB3"/>
    <w:rsid w:val="00163A4C"/>
    <w:rsid w:val="00166A84"/>
    <w:rsid w:val="0016771F"/>
    <w:rsid w:val="0017224F"/>
    <w:rsid w:val="00181046"/>
    <w:rsid w:val="00183F67"/>
    <w:rsid w:val="00192AF9"/>
    <w:rsid w:val="001948B3"/>
    <w:rsid w:val="0019609B"/>
    <w:rsid w:val="0019675C"/>
    <w:rsid w:val="00197280"/>
    <w:rsid w:val="001A042A"/>
    <w:rsid w:val="001A08C9"/>
    <w:rsid w:val="001A24B3"/>
    <w:rsid w:val="001A4B10"/>
    <w:rsid w:val="001A614E"/>
    <w:rsid w:val="001A7229"/>
    <w:rsid w:val="001B1656"/>
    <w:rsid w:val="001B1E32"/>
    <w:rsid w:val="001B3FC7"/>
    <w:rsid w:val="001B7CEE"/>
    <w:rsid w:val="001C0AFC"/>
    <w:rsid w:val="001C1975"/>
    <w:rsid w:val="001C7857"/>
    <w:rsid w:val="001D3C93"/>
    <w:rsid w:val="001D536C"/>
    <w:rsid w:val="001E003D"/>
    <w:rsid w:val="001E2AA0"/>
    <w:rsid w:val="001E4F2B"/>
    <w:rsid w:val="001E6971"/>
    <w:rsid w:val="001F1240"/>
    <w:rsid w:val="001F1ED9"/>
    <w:rsid w:val="001F1F3F"/>
    <w:rsid w:val="001F43C7"/>
    <w:rsid w:val="001F673B"/>
    <w:rsid w:val="001F7CD4"/>
    <w:rsid w:val="0020006F"/>
    <w:rsid w:val="00201CF0"/>
    <w:rsid w:val="002034D5"/>
    <w:rsid w:val="00205936"/>
    <w:rsid w:val="00206190"/>
    <w:rsid w:val="00213DF0"/>
    <w:rsid w:val="002172A5"/>
    <w:rsid w:val="002178B4"/>
    <w:rsid w:val="00221957"/>
    <w:rsid w:val="00222BAB"/>
    <w:rsid w:val="002244AB"/>
    <w:rsid w:val="00226BF0"/>
    <w:rsid w:val="0024270A"/>
    <w:rsid w:val="002446C9"/>
    <w:rsid w:val="00250E99"/>
    <w:rsid w:val="00256088"/>
    <w:rsid w:val="00262F03"/>
    <w:rsid w:val="002647E9"/>
    <w:rsid w:val="00264F61"/>
    <w:rsid w:val="00280A74"/>
    <w:rsid w:val="00282664"/>
    <w:rsid w:val="00282AFD"/>
    <w:rsid w:val="002A1362"/>
    <w:rsid w:val="002A2089"/>
    <w:rsid w:val="002A4F5B"/>
    <w:rsid w:val="002A51E1"/>
    <w:rsid w:val="002B30FB"/>
    <w:rsid w:val="002B4070"/>
    <w:rsid w:val="002B795F"/>
    <w:rsid w:val="002B7C27"/>
    <w:rsid w:val="002C0518"/>
    <w:rsid w:val="002C1B00"/>
    <w:rsid w:val="002C365E"/>
    <w:rsid w:val="002C7972"/>
    <w:rsid w:val="002D3B67"/>
    <w:rsid w:val="002E0718"/>
    <w:rsid w:val="002E0CCA"/>
    <w:rsid w:val="002E2A3A"/>
    <w:rsid w:val="002E3508"/>
    <w:rsid w:val="002E5BA8"/>
    <w:rsid w:val="002F0C0D"/>
    <w:rsid w:val="002F7639"/>
    <w:rsid w:val="003000AB"/>
    <w:rsid w:val="003019A8"/>
    <w:rsid w:val="00303D3A"/>
    <w:rsid w:val="00304DE4"/>
    <w:rsid w:val="00305D18"/>
    <w:rsid w:val="0031040D"/>
    <w:rsid w:val="003137E6"/>
    <w:rsid w:val="00314C12"/>
    <w:rsid w:val="0032305B"/>
    <w:rsid w:val="00326C95"/>
    <w:rsid w:val="00326D58"/>
    <w:rsid w:val="0033352D"/>
    <w:rsid w:val="00340644"/>
    <w:rsid w:val="003419F7"/>
    <w:rsid w:val="00357371"/>
    <w:rsid w:val="0035770D"/>
    <w:rsid w:val="00360435"/>
    <w:rsid w:val="003613C7"/>
    <w:rsid w:val="0037011A"/>
    <w:rsid w:val="00370D39"/>
    <w:rsid w:val="00371313"/>
    <w:rsid w:val="003714BD"/>
    <w:rsid w:val="0037262A"/>
    <w:rsid w:val="00383177"/>
    <w:rsid w:val="003831A4"/>
    <w:rsid w:val="00384B40"/>
    <w:rsid w:val="00386002"/>
    <w:rsid w:val="0038757A"/>
    <w:rsid w:val="0039466A"/>
    <w:rsid w:val="003A0522"/>
    <w:rsid w:val="003B380E"/>
    <w:rsid w:val="003B7240"/>
    <w:rsid w:val="003B7BD5"/>
    <w:rsid w:val="003D3262"/>
    <w:rsid w:val="003D582E"/>
    <w:rsid w:val="003D7A0A"/>
    <w:rsid w:val="003E4E70"/>
    <w:rsid w:val="003E6E22"/>
    <w:rsid w:val="003E7214"/>
    <w:rsid w:val="003F366E"/>
    <w:rsid w:val="003F37FB"/>
    <w:rsid w:val="003F3AC8"/>
    <w:rsid w:val="003F567F"/>
    <w:rsid w:val="003F59A6"/>
    <w:rsid w:val="003F59A8"/>
    <w:rsid w:val="003F5A70"/>
    <w:rsid w:val="003F6CFE"/>
    <w:rsid w:val="00402615"/>
    <w:rsid w:val="004119F5"/>
    <w:rsid w:val="00412D32"/>
    <w:rsid w:val="00414BFF"/>
    <w:rsid w:val="00415738"/>
    <w:rsid w:val="00420029"/>
    <w:rsid w:val="004327E2"/>
    <w:rsid w:val="0043503D"/>
    <w:rsid w:val="004403E6"/>
    <w:rsid w:val="00442709"/>
    <w:rsid w:val="004438B4"/>
    <w:rsid w:val="00444156"/>
    <w:rsid w:val="00444631"/>
    <w:rsid w:val="00444FF2"/>
    <w:rsid w:val="00445725"/>
    <w:rsid w:val="00447F8B"/>
    <w:rsid w:val="004523A8"/>
    <w:rsid w:val="004535A9"/>
    <w:rsid w:val="00462F9A"/>
    <w:rsid w:val="00470806"/>
    <w:rsid w:val="00470AF9"/>
    <w:rsid w:val="004859C9"/>
    <w:rsid w:val="004966B1"/>
    <w:rsid w:val="004970CC"/>
    <w:rsid w:val="004A0523"/>
    <w:rsid w:val="004A25FE"/>
    <w:rsid w:val="004A381B"/>
    <w:rsid w:val="004B487A"/>
    <w:rsid w:val="004C0862"/>
    <w:rsid w:val="004C0FB8"/>
    <w:rsid w:val="004C11AB"/>
    <w:rsid w:val="004C6081"/>
    <w:rsid w:val="004D34C7"/>
    <w:rsid w:val="004D76DF"/>
    <w:rsid w:val="004E032F"/>
    <w:rsid w:val="004E1AD3"/>
    <w:rsid w:val="004E4826"/>
    <w:rsid w:val="004F5986"/>
    <w:rsid w:val="004F768B"/>
    <w:rsid w:val="00500BB3"/>
    <w:rsid w:val="0050178B"/>
    <w:rsid w:val="00513226"/>
    <w:rsid w:val="0051447B"/>
    <w:rsid w:val="00514927"/>
    <w:rsid w:val="00534F33"/>
    <w:rsid w:val="0053571E"/>
    <w:rsid w:val="005364C6"/>
    <w:rsid w:val="00536C7E"/>
    <w:rsid w:val="00536FEE"/>
    <w:rsid w:val="0054087C"/>
    <w:rsid w:val="005417C9"/>
    <w:rsid w:val="0054398C"/>
    <w:rsid w:val="005649DD"/>
    <w:rsid w:val="0056639F"/>
    <w:rsid w:val="005665F3"/>
    <w:rsid w:val="00571E49"/>
    <w:rsid w:val="00572C2A"/>
    <w:rsid w:val="0057581A"/>
    <w:rsid w:val="005771D2"/>
    <w:rsid w:val="00582BD3"/>
    <w:rsid w:val="0059039B"/>
    <w:rsid w:val="00593ADC"/>
    <w:rsid w:val="00593BFF"/>
    <w:rsid w:val="005B4C76"/>
    <w:rsid w:val="005B5E13"/>
    <w:rsid w:val="005B7C49"/>
    <w:rsid w:val="005C1DA7"/>
    <w:rsid w:val="005C2084"/>
    <w:rsid w:val="005C4F8F"/>
    <w:rsid w:val="005C5261"/>
    <w:rsid w:val="005C5702"/>
    <w:rsid w:val="005C7832"/>
    <w:rsid w:val="005D0920"/>
    <w:rsid w:val="005D2B6A"/>
    <w:rsid w:val="005D3AC5"/>
    <w:rsid w:val="005D49F0"/>
    <w:rsid w:val="005E1049"/>
    <w:rsid w:val="005E111D"/>
    <w:rsid w:val="005E5200"/>
    <w:rsid w:val="005F185D"/>
    <w:rsid w:val="005F510F"/>
    <w:rsid w:val="005F6B8C"/>
    <w:rsid w:val="00600C9F"/>
    <w:rsid w:val="00604AA0"/>
    <w:rsid w:val="006078F0"/>
    <w:rsid w:val="00607F31"/>
    <w:rsid w:val="00620A54"/>
    <w:rsid w:val="00623B01"/>
    <w:rsid w:val="00625933"/>
    <w:rsid w:val="00625AD0"/>
    <w:rsid w:val="0062722A"/>
    <w:rsid w:val="00627329"/>
    <w:rsid w:val="00642208"/>
    <w:rsid w:val="00644833"/>
    <w:rsid w:val="00645749"/>
    <w:rsid w:val="00645B18"/>
    <w:rsid w:val="006472F3"/>
    <w:rsid w:val="00650810"/>
    <w:rsid w:val="0065115B"/>
    <w:rsid w:val="00652BCA"/>
    <w:rsid w:val="00653506"/>
    <w:rsid w:val="006540ED"/>
    <w:rsid w:val="00665A01"/>
    <w:rsid w:val="00667458"/>
    <w:rsid w:val="00671290"/>
    <w:rsid w:val="00674CD6"/>
    <w:rsid w:val="00677D4E"/>
    <w:rsid w:val="00684F84"/>
    <w:rsid w:val="00686C14"/>
    <w:rsid w:val="006921EF"/>
    <w:rsid w:val="00697238"/>
    <w:rsid w:val="006A31FE"/>
    <w:rsid w:val="006A6696"/>
    <w:rsid w:val="006B0759"/>
    <w:rsid w:val="006B32AC"/>
    <w:rsid w:val="006C55D6"/>
    <w:rsid w:val="006C6BAB"/>
    <w:rsid w:val="006C6E3F"/>
    <w:rsid w:val="006C7CD1"/>
    <w:rsid w:val="006E04A2"/>
    <w:rsid w:val="006E2DA6"/>
    <w:rsid w:val="006E7598"/>
    <w:rsid w:val="006F04C2"/>
    <w:rsid w:val="00701911"/>
    <w:rsid w:val="0070366E"/>
    <w:rsid w:val="007071F4"/>
    <w:rsid w:val="007130E6"/>
    <w:rsid w:val="007131ED"/>
    <w:rsid w:val="007170B5"/>
    <w:rsid w:val="007177C1"/>
    <w:rsid w:val="007208DB"/>
    <w:rsid w:val="00724422"/>
    <w:rsid w:val="00726437"/>
    <w:rsid w:val="007306D2"/>
    <w:rsid w:val="00730833"/>
    <w:rsid w:val="00730D15"/>
    <w:rsid w:val="0073139F"/>
    <w:rsid w:val="00731541"/>
    <w:rsid w:val="00731D7B"/>
    <w:rsid w:val="00733ABB"/>
    <w:rsid w:val="00734741"/>
    <w:rsid w:val="00734A88"/>
    <w:rsid w:val="00744AAA"/>
    <w:rsid w:val="00746650"/>
    <w:rsid w:val="00750E77"/>
    <w:rsid w:val="00753915"/>
    <w:rsid w:val="007560ED"/>
    <w:rsid w:val="0075780F"/>
    <w:rsid w:val="00757EB1"/>
    <w:rsid w:val="0076370F"/>
    <w:rsid w:val="0076795A"/>
    <w:rsid w:val="0077019B"/>
    <w:rsid w:val="0077193D"/>
    <w:rsid w:val="00776061"/>
    <w:rsid w:val="00781C87"/>
    <w:rsid w:val="0078584E"/>
    <w:rsid w:val="0078766C"/>
    <w:rsid w:val="00790E29"/>
    <w:rsid w:val="00794917"/>
    <w:rsid w:val="007965EE"/>
    <w:rsid w:val="00797C8E"/>
    <w:rsid w:val="007A0160"/>
    <w:rsid w:val="007A5795"/>
    <w:rsid w:val="007A6D80"/>
    <w:rsid w:val="007A7AB7"/>
    <w:rsid w:val="007B133E"/>
    <w:rsid w:val="007B26E2"/>
    <w:rsid w:val="007B5CF6"/>
    <w:rsid w:val="007B63B2"/>
    <w:rsid w:val="007B6EC2"/>
    <w:rsid w:val="007C42D6"/>
    <w:rsid w:val="007C44B4"/>
    <w:rsid w:val="007C5437"/>
    <w:rsid w:val="007C5A7A"/>
    <w:rsid w:val="007D14F1"/>
    <w:rsid w:val="007D1800"/>
    <w:rsid w:val="007D36B0"/>
    <w:rsid w:val="007D4A28"/>
    <w:rsid w:val="007D6DD1"/>
    <w:rsid w:val="007D6ED8"/>
    <w:rsid w:val="007E0286"/>
    <w:rsid w:val="007E3737"/>
    <w:rsid w:val="007E4978"/>
    <w:rsid w:val="007E5E3D"/>
    <w:rsid w:val="007E6924"/>
    <w:rsid w:val="007F08A2"/>
    <w:rsid w:val="007F28E5"/>
    <w:rsid w:val="007F6AB1"/>
    <w:rsid w:val="008058A0"/>
    <w:rsid w:val="00811212"/>
    <w:rsid w:val="00813D52"/>
    <w:rsid w:val="00815735"/>
    <w:rsid w:val="00815822"/>
    <w:rsid w:val="00817F69"/>
    <w:rsid w:val="008232A1"/>
    <w:rsid w:val="00823F76"/>
    <w:rsid w:val="00824AA5"/>
    <w:rsid w:val="00830CB6"/>
    <w:rsid w:val="00835724"/>
    <w:rsid w:val="00835DE6"/>
    <w:rsid w:val="00843FA4"/>
    <w:rsid w:val="00850DF8"/>
    <w:rsid w:val="0085346F"/>
    <w:rsid w:val="00855C67"/>
    <w:rsid w:val="00856E6D"/>
    <w:rsid w:val="008632F3"/>
    <w:rsid w:val="0086633D"/>
    <w:rsid w:val="008735D7"/>
    <w:rsid w:val="0087431C"/>
    <w:rsid w:val="00876D9D"/>
    <w:rsid w:val="00880914"/>
    <w:rsid w:val="00887317"/>
    <w:rsid w:val="008905BF"/>
    <w:rsid w:val="008919F1"/>
    <w:rsid w:val="00892C6C"/>
    <w:rsid w:val="00892D4D"/>
    <w:rsid w:val="008930DB"/>
    <w:rsid w:val="00894699"/>
    <w:rsid w:val="00896680"/>
    <w:rsid w:val="008A64AC"/>
    <w:rsid w:val="008C13BA"/>
    <w:rsid w:val="008C32C1"/>
    <w:rsid w:val="008C6273"/>
    <w:rsid w:val="008C6D37"/>
    <w:rsid w:val="008D0E73"/>
    <w:rsid w:val="008D180F"/>
    <w:rsid w:val="008D412C"/>
    <w:rsid w:val="008D5C49"/>
    <w:rsid w:val="008F450E"/>
    <w:rsid w:val="008F544B"/>
    <w:rsid w:val="00901C22"/>
    <w:rsid w:val="009044A1"/>
    <w:rsid w:val="00910145"/>
    <w:rsid w:val="009134DB"/>
    <w:rsid w:val="00916A8E"/>
    <w:rsid w:val="00917304"/>
    <w:rsid w:val="009178AF"/>
    <w:rsid w:val="00924632"/>
    <w:rsid w:val="00931495"/>
    <w:rsid w:val="0093192C"/>
    <w:rsid w:val="00932387"/>
    <w:rsid w:val="00932AAA"/>
    <w:rsid w:val="00934AD1"/>
    <w:rsid w:val="00936EB6"/>
    <w:rsid w:val="00943B2A"/>
    <w:rsid w:val="00947638"/>
    <w:rsid w:val="00951394"/>
    <w:rsid w:val="0095366E"/>
    <w:rsid w:val="009536D3"/>
    <w:rsid w:val="00954436"/>
    <w:rsid w:val="00957B6D"/>
    <w:rsid w:val="00962EB6"/>
    <w:rsid w:val="009634D6"/>
    <w:rsid w:val="0096482E"/>
    <w:rsid w:val="00966FA7"/>
    <w:rsid w:val="00970598"/>
    <w:rsid w:val="00977CE1"/>
    <w:rsid w:val="00990010"/>
    <w:rsid w:val="00993340"/>
    <w:rsid w:val="00996B7E"/>
    <w:rsid w:val="00997FEA"/>
    <w:rsid w:val="009A0999"/>
    <w:rsid w:val="009B1CA9"/>
    <w:rsid w:val="009B3817"/>
    <w:rsid w:val="009B6837"/>
    <w:rsid w:val="009C0FE7"/>
    <w:rsid w:val="009C2764"/>
    <w:rsid w:val="009C5766"/>
    <w:rsid w:val="009D058F"/>
    <w:rsid w:val="009D251A"/>
    <w:rsid w:val="009D2D7E"/>
    <w:rsid w:val="009D695D"/>
    <w:rsid w:val="009E0361"/>
    <w:rsid w:val="009E4A31"/>
    <w:rsid w:val="009E7AF1"/>
    <w:rsid w:val="009F0186"/>
    <w:rsid w:val="009F4EBD"/>
    <w:rsid w:val="00A01114"/>
    <w:rsid w:val="00A03ECB"/>
    <w:rsid w:val="00A0420E"/>
    <w:rsid w:val="00A0531B"/>
    <w:rsid w:val="00A05543"/>
    <w:rsid w:val="00A06FB6"/>
    <w:rsid w:val="00A079EF"/>
    <w:rsid w:val="00A10146"/>
    <w:rsid w:val="00A10395"/>
    <w:rsid w:val="00A175A1"/>
    <w:rsid w:val="00A25105"/>
    <w:rsid w:val="00A25714"/>
    <w:rsid w:val="00A26940"/>
    <w:rsid w:val="00A272F8"/>
    <w:rsid w:val="00A27AC2"/>
    <w:rsid w:val="00A27E9F"/>
    <w:rsid w:val="00A3248D"/>
    <w:rsid w:val="00A36093"/>
    <w:rsid w:val="00A37A86"/>
    <w:rsid w:val="00A402D1"/>
    <w:rsid w:val="00A410E0"/>
    <w:rsid w:val="00A43A5F"/>
    <w:rsid w:val="00A44C8F"/>
    <w:rsid w:val="00A513C7"/>
    <w:rsid w:val="00A51CCB"/>
    <w:rsid w:val="00A529FF"/>
    <w:rsid w:val="00A52D3A"/>
    <w:rsid w:val="00A5316D"/>
    <w:rsid w:val="00A53CFA"/>
    <w:rsid w:val="00A56D90"/>
    <w:rsid w:val="00A5767C"/>
    <w:rsid w:val="00A64693"/>
    <w:rsid w:val="00A67EFF"/>
    <w:rsid w:val="00A72341"/>
    <w:rsid w:val="00A8012E"/>
    <w:rsid w:val="00A82BE7"/>
    <w:rsid w:val="00A8538E"/>
    <w:rsid w:val="00A853DD"/>
    <w:rsid w:val="00A939D0"/>
    <w:rsid w:val="00A952D6"/>
    <w:rsid w:val="00A977D9"/>
    <w:rsid w:val="00AA07D6"/>
    <w:rsid w:val="00AA142A"/>
    <w:rsid w:val="00AA63CD"/>
    <w:rsid w:val="00AA781D"/>
    <w:rsid w:val="00AB30FA"/>
    <w:rsid w:val="00AB358C"/>
    <w:rsid w:val="00AB4D13"/>
    <w:rsid w:val="00AB5C62"/>
    <w:rsid w:val="00AB78AD"/>
    <w:rsid w:val="00AC38A4"/>
    <w:rsid w:val="00AC4106"/>
    <w:rsid w:val="00AC4239"/>
    <w:rsid w:val="00AC5498"/>
    <w:rsid w:val="00AC55F9"/>
    <w:rsid w:val="00AC5683"/>
    <w:rsid w:val="00AC7E0C"/>
    <w:rsid w:val="00AD16DE"/>
    <w:rsid w:val="00AD3DA6"/>
    <w:rsid w:val="00AD40DF"/>
    <w:rsid w:val="00AD598A"/>
    <w:rsid w:val="00AE0FBF"/>
    <w:rsid w:val="00AE1712"/>
    <w:rsid w:val="00AF0E81"/>
    <w:rsid w:val="00AF27E2"/>
    <w:rsid w:val="00AF3709"/>
    <w:rsid w:val="00AF5DD7"/>
    <w:rsid w:val="00AF6F96"/>
    <w:rsid w:val="00AF7C1C"/>
    <w:rsid w:val="00B0357A"/>
    <w:rsid w:val="00B0578B"/>
    <w:rsid w:val="00B060B2"/>
    <w:rsid w:val="00B129A7"/>
    <w:rsid w:val="00B20407"/>
    <w:rsid w:val="00B24FED"/>
    <w:rsid w:val="00B25B27"/>
    <w:rsid w:val="00B25D39"/>
    <w:rsid w:val="00B30105"/>
    <w:rsid w:val="00B323C1"/>
    <w:rsid w:val="00B32A1D"/>
    <w:rsid w:val="00B3550B"/>
    <w:rsid w:val="00B35BEA"/>
    <w:rsid w:val="00B366DA"/>
    <w:rsid w:val="00B36FE1"/>
    <w:rsid w:val="00B401F4"/>
    <w:rsid w:val="00B40773"/>
    <w:rsid w:val="00B414B9"/>
    <w:rsid w:val="00B42D2F"/>
    <w:rsid w:val="00B42E7A"/>
    <w:rsid w:val="00B443E5"/>
    <w:rsid w:val="00B45ED7"/>
    <w:rsid w:val="00B46BD4"/>
    <w:rsid w:val="00B46F8F"/>
    <w:rsid w:val="00B54E57"/>
    <w:rsid w:val="00B55FE3"/>
    <w:rsid w:val="00B571D6"/>
    <w:rsid w:val="00B62B47"/>
    <w:rsid w:val="00B62EEB"/>
    <w:rsid w:val="00B67881"/>
    <w:rsid w:val="00B67A8A"/>
    <w:rsid w:val="00B71F5A"/>
    <w:rsid w:val="00B74A91"/>
    <w:rsid w:val="00B74DE8"/>
    <w:rsid w:val="00B8073A"/>
    <w:rsid w:val="00B80A90"/>
    <w:rsid w:val="00B83B8F"/>
    <w:rsid w:val="00B85283"/>
    <w:rsid w:val="00B87858"/>
    <w:rsid w:val="00B90844"/>
    <w:rsid w:val="00B91560"/>
    <w:rsid w:val="00B925E1"/>
    <w:rsid w:val="00B94750"/>
    <w:rsid w:val="00B965AD"/>
    <w:rsid w:val="00B97696"/>
    <w:rsid w:val="00BA20EC"/>
    <w:rsid w:val="00BA2A51"/>
    <w:rsid w:val="00BA3683"/>
    <w:rsid w:val="00BA3FBE"/>
    <w:rsid w:val="00BA4B70"/>
    <w:rsid w:val="00BA4FE6"/>
    <w:rsid w:val="00BB069F"/>
    <w:rsid w:val="00BB4CA7"/>
    <w:rsid w:val="00BB629C"/>
    <w:rsid w:val="00BC1A03"/>
    <w:rsid w:val="00BC2D7F"/>
    <w:rsid w:val="00BC34A5"/>
    <w:rsid w:val="00BC425D"/>
    <w:rsid w:val="00BC7848"/>
    <w:rsid w:val="00BD1075"/>
    <w:rsid w:val="00BE2A72"/>
    <w:rsid w:val="00BE42E3"/>
    <w:rsid w:val="00BE65E9"/>
    <w:rsid w:val="00BE6888"/>
    <w:rsid w:val="00BF1F3A"/>
    <w:rsid w:val="00BF24AE"/>
    <w:rsid w:val="00BF6960"/>
    <w:rsid w:val="00BF78F0"/>
    <w:rsid w:val="00C037C7"/>
    <w:rsid w:val="00C11FEC"/>
    <w:rsid w:val="00C158A3"/>
    <w:rsid w:val="00C21507"/>
    <w:rsid w:val="00C22EE5"/>
    <w:rsid w:val="00C23AD4"/>
    <w:rsid w:val="00C30519"/>
    <w:rsid w:val="00C31199"/>
    <w:rsid w:val="00C33EC6"/>
    <w:rsid w:val="00C40AF4"/>
    <w:rsid w:val="00C40F50"/>
    <w:rsid w:val="00C41EBF"/>
    <w:rsid w:val="00C44789"/>
    <w:rsid w:val="00C47325"/>
    <w:rsid w:val="00C5120E"/>
    <w:rsid w:val="00C52870"/>
    <w:rsid w:val="00C536A8"/>
    <w:rsid w:val="00C55AB2"/>
    <w:rsid w:val="00C60291"/>
    <w:rsid w:val="00C61116"/>
    <w:rsid w:val="00C6197B"/>
    <w:rsid w:val="00C64001"/>
    <w:rsid w:val="00C6535C"/>
    <w:rsid w:val="00C67230"/>
    <w:rsid w:val="00C72BD7"/>
    <w:rsid w:val="00C76583"/>
    <w:rsid w:val="00C7751D"/>
    <w:rsid w:val="00C833E1"/>
    <w:rsid w:val="00C86726"/>
    <w:rsid w:val="00C91675"/>
    <w:rsid w:val="00C93CB6"/>
    <w:rsid w:val="00C95B05"/>
    <w:rsid w:val="00CB2156"/>
    <w:rsid w:val="00CB3251"/>
    <w:rsid w:val="00CB3671"/>
    <w:rsid w:val="00CB425F"/>
    <w:rsid w:val="00CB5B45"/>
    <w:rsid w:val="00CB7C95"/>
    <w:rsid w:val="00CC091B"/>
    <w:rsid w:val="00CC4581"/>
    <w:rsid w:val="00CD1925"/>
    <w:rsid w:val="00CD2BFC"/>
    <w:rsid w:val="00CD4DC0"/>
    <w:rsid w:val="00CE0316"/>
    <w:rsid w:val="00CE0F7D"/>
    <w:rsid w:val="00CE3827"/>
    <w:rsid w:val="00CE649D"/>
    <w:rsid w:val="00CE7737"/>
    <w:rsid w:val="00CF03E4"/>
    <w:rsid w:val="00CF3ABD"/>
    <w:rsid w:val="00CF63EA"/>
    <w:rsid w:val="00D0019E"/>
    <w:rsid w:val="00D04137"/>
    <w:rsid w:val="00D05808"/>
    <w:rsid w:val="00D1188F"/>
    <w:rsid w:val="00D14B33"/>
    <w:rsid w:val="00D155A6"/>
    <w:rsid w:val="00D1726A"/>
    <w:rsid w:val="00D255D9"/>
    <w:rsid w:val="00D300AF"/>
    <w:rsid w:val="00D34061"/>
    <w:rsid w:val="00D34A17"/>
    <w:rsid w:val="00D3616C"/>
    <w:rsid w:val="00D36EE9"/>
    <w:rsid w:val="00D43D48"/>
    <w:rsid w:val="00D44B9A"/>
    <w:rsid w:val="00D468B0"/>
    <w:rsid w:val="00D5146F"/>
    <w:rsid w:val="00D532F3"/>
    <w:rsid w:val="00D56F16"/>
    <w:rsid w:val="00D57F1F"/>
    <w:rsid w:val="00D60CA7"/>
    <w:rsid w:val="00D62552"/>
    <w:rsid w:val="00D648F9"/>
    <w:rsid w:val="00D64AC8"/>
    <w:rsid w:val="00D67C97"/>
    <w:rsid w:val="00D70178"/>
    <w:rsid w:val="00D73E28"/>
    <w:rsid w:val="00D85791"/>
    <w:rsid w:val="00D95616"/>
    <w:rsid w:val="00DB1644"/>
    <w:rsid w:val="00DB2D0D"/>
    <w:rsid w:val="00DB3C1C"/>
    <w:rsid w:val="00DC1939"/>
    <w:rsid w:val="00DD0DC6"/>
    <w:rsid w:val="00DD409D"/>
    <w:rsid w:val="00DE017B"/>
    <w:rsid w:val="00DE405C"/>
    <w:rsid w:val="00DE5FCE"/>
    <w:rsid w:val="00DE6A74"/>
    <w:rsid w:val="00DF0A37"/>
    <w:rsid w:val="00DF206C"/>
    <w:rsid w:val="00DF20F3"/>
    <w:rsid w:val="00DF38FB"/>
    <w:rsid w:val="00E04796"/>
    <w:rsid w:val="00E06FFE"/>
    <w:rsid w:val="00E10040"/>
    <w:rsid w:val="00E10FEB"/>
    <w:rsid w:val="00E1135F"/>
    <w:rsid w:val="00E145B9"/>
    <w:rsid w:val="00E14DC8"/>
    <w:rsid w:val="00E24E7D"/>
    <w:rsid w:val="00E324DE"/>
    <w:rsid w:val="00E32BE5"/>
    <w:rsid w:val="00E34259"/>
    <w:rsid w:val="00E34515"/>
    <w:rsid w:val="00E35A82"/>
    <w:rsid w:val="00E368A5"/>
    <w:rsid w:val="00E36EB3"/>
    <w:rsid w:val="00E4016A"/>
    <w:rsid w:val="00E42113"/>
    <w:rsid w:val="00E45AB7"/>
    <w:rsid w:val="00E5208B"/>
    <w:rsid w:val="00E52233"/>
    <w:rsid w:val="00E52C0B"/>
    <w:rsid w:val="00E53166"/>
    <w:rsid w:val="00E544EE"/>
    <w:rsid w:val="00E65A1E"/>
    <w:rsid w:val="00E66EF6"/>
    <w:rsid w:val="00E67D36"/>
    <w:rsid w:val="00E73EC2"/>
    <w:rsid w:val="00E82FAB"/>
    <w:rsid w:val="00E84A54"/>
    <w:rsid w:val="00E868CD"/>
    <w:rsid w:val="00E86D73"/>
    <w:rsid w:val="00E87FCE"/>
    <w:rsid w:val="00E9235A"/>
    <w:rsid w:val="00E93236"/>
    <w:rsid w:val="00E95DA8"/>
    <w:rsid w:val="00E961FF"/>
    <w:rsid w:val="00E97D4C"/>
    <w:rsid w:val="00EA0C56"/>
    <w:rsid w:val="00EA213B"/>
    <w:rsid w:val="00EA362D"/>
    <w:rsid w:val="00EA3EDE"/>
    <w:rsid w:val="00EB12BC"/>
    <w:rsid w:val="00EB1E24"/>
    <w:rsid w:val="00EB38BA"/>
    <w:rsid w:val="00EB55A1"/>
    <w:rsid w:val="00EB6C9A"/>
    <w:rsid w:val="00EC2893"/>
    <w:rsid w:val="00EC4976"/>
    <w:rsid w:val="00EC5E24"/>
    <w:rsid w:val="00EC6AD6"/>
    <w:rsid w:val="00ED0EE4"/>
    <w:rsid w:val="00ED1B06"/>
    <w:rsid w:val="00ED25C2"/>
    <w:rsid w:val="00ED605B"/>
    <w:rsid w:val="00ED767D"/>
    <w:rsid w:val="00ED79E3"/>
    <w:rsid w:val="00EE101D"/>
    <w:rsid w:val="00EE6EEE"/>
    <w:rsid w:val="00EF4FBE"/>
    <w:rsid w:val="00F0240B"/>
    <w:rsid w:val="00F03603"/>
    <w:rsid w:val="00F04005"/>
    <w:rsid w:val="00F14F06"/>
    <w:rsid w:val="00F235CD"/>
    <w:rsid w:val="00F24083"/>
    <w:rsid w:val="00F24E69"/>
    <w:rsid w:val="00F25E09"/>
    <w:rsid w:val="00F26869"/>
    <w:rsid w:val="00F27E56"/>
    <w:rsid w:val="00F3031D"/>
    <w:rsid w:val="00F3196D"/>
    <w:rsid w:val="00F32906"/>
    <w:rsid w:val="00F443A8"/>
    <w:rsid w:val="00F46DE4"/>
    <w:rsid w:val="00F478C8"/>
    <w:rsid w:val="00F50FF7"/>
    <w:rsid w:val="00F53049"/>
    <w:rsid w:val="00F545E3"/>
    <w:rsid w:val="00F5608C"/>
    <w:rsid w:val="00F56905"/>
    <w:rsid w:val="00F614BB"/>
    <w:rsid w:val="00F622D2"/>
    <w:rsid w:val="00F67352"/>
    <w:rsid w:val="00F67990"/>
    <w:rsid w:val="00F70261"/>
    <w:rsid w:val="00F70725"/>
    <w:rsid w:val="00F73592"/>
    <w:rsid w:val="00F84EFB"/>
    <w:rsid w:val="00F904A6"/>
    <w:rsid w:val="00F91200"/>
    <w:rsid w:val="00F93349"/>
    <w:rsid w:val="00F9365A"/>
    <w:rsid w:val="00F95239"/>
    <w:rsid w:val="00F95521"/>
    <w:rsid w:val="00F9717D"/>
    <w:rsid w:val="00FA28DB"/>
    <w:rsid w:val="00FA35C5"/>
    <w:rsid w:val="00FB0A3D"/>
    <w:rsid w:val="00FB2040"/>
    <w:rsid w:val="00FB259B"/>
    <w:rsid w:val="00FB2B24"/>
    <w:rsid w:val="00FB49FA"/>
    <w:rsid w:val="00FC1150"/>
    <w:rsid w:val="00FC21B0"/>
    <w:rsid w:val="00FC330C"/>
    <w:rsid w:val="00FC3682"/>
    <w:rsid w:val="00FD0F4D"/>
    <w:rsid w:val="00FD1067"/>
    <w:rsid w:val="00FD393D"/>
    <w:rsid w:val="00FD56AD"/>
    <w:rsid w:val="00FD64DF"/>
    <w:rsid w:val="00FD7A0E"/>
    <w:rsid w:val="00FE2B69"/>
    <w:rsid w:val="00FE6823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5B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paragraph" w:customStyle="1" w:styleId="heading2">
    <w:name w:val="heading 2"/>
    <w:basedOn w:val="Normal"/>
    <w:next w:val="Normal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heading3">
    <w:name w:val="heading 3"/>
    <w:basedOn w:val="Normal"/>
    <w:next w:val="Normal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BC34A5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BC34A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78AD"/>
    <w:pPr>
      <w:ind w:left="708"/>
    </w:pPr>
  </w:style>
  <w:style w:type="paragraph" w:customStyle="1" w:styleId="ConsPlusNormal">
    <w:name w:val="ConsPlusNormal"/>
    <w:rsid w:val="00913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134D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4970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970CC"/>
    <w:pPr>
      <w:widowControl w:val="0"/>
      <w:autoSpaceDE w:val="0"/>
      <w:autoSpaceDN w:val="0"/>
    </w:pPr>
    <w:rPr>
      <w:rFonts w:ascii="Tahoma" w:hAnsi="Tahoma" w:cs="Tahoma"/>
    </w:rPr>
  </w:style>
  <w:style w:type="paragraph" w:styleId="aa">
    <w:name w:val="footnote text"/>
    <w:basedOn w:val="a"/>
    <w:link w:val="ab"/>
    <w:uiPriority w:val="99"/>
    <w:unhideWhenUsed/>
    <w:rsid w:val="004970CC"/>
    <w:rPr>
      <w:rFonts w:ascii="Calibri" w:eastAsia="Calibri" w:hAnsi="Calibri"/>
      <w:lang w:val="x-none" w:eastAsia="en-US"/>
    </w:rPr>
  </w:style>
  <w:style w:type="character" w:customStyle="1" w:styleId="ab">
    <w:name w:val="Текст сноски Знак"/>
    <w:link w:val="aa"/>
    <w:uiPriority w:val="99"/>
    <w:rsid w:val="004970CC"/>
    <w:rPr>
      <w:rFonts w:ascii="Calibri" w:eastAsia="Calibri" w:hAnsi="Calibri" w:cs="Times New Roman"/>
      <w:lang w:eastAsia="en-US"/>
    </w:rPr>
  </w:style>
  <w:style w:type="character" w:styleId="ac">
    <w:name w:val="footnote reference"/>
    <w:uiPriority w:val="99"/>
    <w:unhideWhenUsed/>
    <w:rsid w:val="004970CC"/>
    <w:rPr>
      <w:vertAlign w:val="superscript"/>
    </w:rPr>
  </w:style>
  <w:style w:type="paragraph" w:styleId="ad">
    <w:name w:val="Body Text"/>
    <w:basedOn w:val="a"/>
    <w:link w:val="ae"/>
    <w:rsid w:val="004970CC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e">
    <w:name w:val="Основной текст Знак"/>
    <w:link w:val="ad"/>
    <w:rsid w:val="004970C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5B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paragraph" w:customStyle="1" w:styleId="heading2">
    <w:name w:val="heading 2"/>
    <w:basedOn w:val="Normal"/>
    <w:next w:val="Normal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heading3">
    <w:name w:val="heading 3"/>
    <w:basedOn w:val="Normal"/>
    <w:next w:val="Normal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BC34A5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BC34A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78AD"/>
    <w:pPr>
      <w:ind w:left="708"/>
    </w:pPr>
  </w:style>
  <w:style w:type="paragraph" w:customStyle="1" w:styleId="ConsPlusNormal">
    <w:name w:val="ConsPlusNormal"/>
    <w:rsid w:val="00913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134D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4970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970CC"/>
    <w:pPr>
      <w:widowControl w:val="0"/>
      <w:autoSpaceDE w:val="0"/>
      <w:autoSpaceDN w:val="0"/>
    </w:pPr>
    <w:rPr>
      <w:rFonts w:ascii="Tahoma" w:hAnsi="Tahoma" w:cs="Tahoma"/>
    </w:rPr>
  </w:style>
  <w:style w:type="paragraph" w:styleId="aa">
    <w:name w:val="footnote text"/>
    <w:basedOn w:val="a"/>
    <w:link w:val="ab"/>
    <w:uiPriority w:val="99"/>
    <w:unhideWhenUsed/>
    <w:rsid w:val="004970CC"/>
    <w:rPr>
      <w:rFonts w:ascii="Calibri" w:eastAsia="Calibri" w:hAnsi="Calibri"/>
      <w:lang w:val="x-none" w:eastAsia="en-US"/>
    </w:rPr>
  </w:style>
  <w:style w:type="character" w:customStyle="1" w:styleId="ab">
    <w:name w:val="Текст сноски Знак"/>
    <w:link w:val="aa"/>
    <w:uiPriority w:val="99"/>
    <w:rsid w:val="004970CC"/>
    <w:rPr>
      <w:rFonts w:ascii="Calibri" w:eastAsia="Calibri" w:hAnsi="Calibri" w:cs="Times New Roman"/>
      <w:lang w:eastAsia="en-US"/>
    </w:rPr>
  </w:style>
  <w:style w:type="character" w:styleId="ac">
    <w:name w:val="footnote reference"/>
    <w:uiPriority w:val="99"/>
    <w:unhideWhenUsed/>
    <w:rsid w:val="004970CC"/>
    <w:rPr>
      <w:vertAlign w:val="superscript"/>
    </w:rPr>
  </w:style>
  <w:style w:type="paragraph" w:styleId="ad">
    <w:name w:val="Body Text"/>
    <w:basedOn w:val="a"/>
    <w:link w:val="ae"/>
    <w:rsid w:val="004970CC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e">
    <w:name w:val="Основной текст Знак"/>
    <w:link w:val="ad"/>
    <w:rsid w:val="004970C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3</cp:revision>
  <cp:lastPrinted>2025-09-26T08:15:00Z</cp:lastPrinted>
  <dcterms:created xsi:type="dcterms:W3CDTF">2025-10-23T02:06:00Z</dcterms:created>
  <dcterms:modified xsi:type="dcterms:W3CDTF">2025-10-23T02:10:00Z</dcterms:modified>
</cp:coreProperties>
</file>