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B3" w:rsidRPr="00920D8E" w:rsidRDefault="001948B3" w:rsidP="001948B3">
      <w:pPr>
        <w:pStyle w:val="12"/>
        <w:spacing w:after="120"/>
      </w:pPr>
      <w:r w:rsidRPr="00920D8E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9" o:title=""/>
          </v:shape>
          <o:OLEObject Type="Embed" ProgID="Word.Picture.8" ShapeID="_x0000_i1025" DrawAspect="Content" ObjectID="_1825487794" r:id="rId10"/>
        </w:object>
      </w:r>
    </w:p>
    <w:p w:rsidR="001948B3" w:rsidRPr="00920D8E" w:rsidRDefault="001948B3" w:rsidP="001948B3">
      <w:pPr>
        <w:pStyle w:val="11"/>
        <w:jc w:val="center"/>
        <w:rPr>
          <w:sz w:val="20"/>
        </w:rPr>
      </w:pPr>
      <w:r w:rsidRPr="00920D8E">
        <w:rPr>
          <w:sz w:val="20"/>
        </w:rPr>
        <w:t>МУНИЦИПАЛЬНОЕ ОБРАЗОВАНИЕ «ТОМСКИЙ РАЙОН»</w:t>
      </w:r>
    </w:p>
    <w:p w:rsidR="001948B3" w:rsidRPr="00920D8E" w:rsidRDefault="001948B3" w:rsidP="001948B3">
      <w:pPr>
        <w:pStyle w:val="11"/>
        <w:jc w:val="center"/>
        <w:rPr>
          <w:sz w:val="20"/>
        </w:rPr>
      </w:pPr>
    </w:p>
    <w:p w:rsidR="001948B3" w:rsidRPr="00920D8E" w:rsidRDefault="001948B3" w:rsidP="009473BD">
      <w:pPr>
        <w:pStyle w:val="7"/>
        <w:jc w:val="center"/>
        <w:rPr>
          <w:b/>
          <w:sz w:val="28"/>
        </w:rPr>
      </w:pPr>
      <w:r w:rsidRPr="00920D8E">
        <w:rPr>
          <w:b/>
          <w:sz w:val="28"/>
        </w:rPr>
        <w:t>АДМИНИСТРАЦИЯ ТОМСКОГО РАЙОНА</w:t>
      </w:r>
    </w:p>
    <w:p w:rsidR="001948B3" w:rsidRPr="00920D8E" w:rsidRDefault="001948B3" w:rsidP="001948B3"/>
    <w:p w:rsidR="001948B3" w:rsidRPr="00920D8E" w:rsidRDefault="001948B3" w:rsidP="001948B3">
      <w:pPr>
        <w:pStyle w:val="1"/>
        <w:rPr>
          <w:b/>
          <w:sz w:val="28"/>
        </w:rPr>
      </w:pPr>
      <w:r w:rsidRPr="00920D8E">
        <w:rPr>
          <w:b/>
          <w:sz w:val="28"/>
        </w:rPr>
        <w:t>РАСПОРЯЖЕНИЕ</w:t>
      </w:r>
    </w:p>
    <w:p w:rsidR="000A35F7" w:rsidRPr="000A35F7" w:rsidRDefault="003D5802" w:rsidP="00303F1E">
      <w:pPr>
        <w:pStyle w:val="a3"/>
        <w:tabs>
          <w:tab w:val="clear" w:pos="6804"/>
          <w:tab w:val="left" w:pos="8364"/>
        </w:tabs>
        <w:spacing w:before="240" w:after="240"/>
        <w:jc w:val="both"/>
        <w:rPr>
          <w:sz w:val="26"/>
          <w:szCs w:val="26"/>
        </w:rPr>
      </w:pPr>
      <w:r>
        <w:rPr>
          <w:sz w:val="26"/>
          <w:szCs w:val="26"/>
        </w:rPr>
        <w:t>21</w:t>
      </w:r>
      <w:r w:rsidR="009473BD">
        <w:rPr>
          <w:sz w:val="26"/>
          <w:szCs w:val="26"/>
        </w:rPr>
        <w:t>.11.2025</w:t>
      </w:r>
      <w:r w:rsidR="000A35F7" w:rsidRPr="000A35F7">
        <w:rPr>
          <w:sz w:val="26"/>
          <w:szCs w:val="26"/>
        </w:rPr>
        <w:tab/>
        <w:t xml:space="preserve">№ </w:t>
      </w:r>
      <w:r w:rsidR="009473BD">
        <w:rPr>
          <w:sz w:val="26"/>
          <w:szCs w:val="26"/>
        </w:rPr>
        <w:t>4</w:t>
      </w:r>
      <w:r>
        <w:rPr>
          <w:sz w:val="26"/>
          <w:szCs w:val="26"/>
        </w:rPr>
        <w:t>37</w:t>
      </w:r>
      <w:r w:rsidR="009473BD">
        <w:rPr>
          <w:sz w:val="26"/>
          <w:szCs w:val="26"/>
        </w:rPr>
        <w:t>-Р</w:t>
      </w:r>
    </w:p>
    <w:p w:rsidR="001A576A" w:rsidRPr="00F32A42" w:rsidRDefault="001A576A" w:rsidP="001A576A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F32A42">
        <w:rPr>
          <w:sz w:val="26"/>
          <w:szCs w:val="26"/>
        </w:rPr>
        <w:t>Томск</w:t>
      </w:r>
    </w:p>
    <w:p w:rsidR="003D5802" w:rsidRPr="00303F1E" w:rsidRDefault="003D5802" w:rsidP="003D580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bookmarkStart w:id="0" w:name="_Hlk153975561"/>
      <w:r w:rsidRPr="00303F1E">
        <w:rPr>
          <w:rFonts w:ascii="TimesNewRomanPSMT" w:hAnsi="TimesNewRomanPSMT" w:cs="TimesNewRomanPSMT"/>
          <w:sz w:val="28"/>
          <w:szCs w:val="28"/>
        </w:rPr>
        <w:t>Об определении уполномоченных</w:t>
      </w:r>
    </w:p>
    <w:p w:rsidR="003D5802" w:rsidRPr="00303F1E" w:rsidRDefault="003D5802" w:rsidP="003D580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303F1E">
        <w:rPr>
          <w:rFonts w:ascii="TimesNewRomanPSMT" w:hAnsi="TimesNewRomanPSMT" w:cs="TimesNewRomanPSMT"/>
          <w:sz w:val="28"/>
          <w:szCs w:val="28"/>
        </w:rPr>
        <w:t>органов при реализации инициативных</w:t>
      </w:r>
    </w:p>
    <w:p w:rsidR="001A576A" w:rsidRPr="00303F1E" w:rsidRDefault="003D5802" w:rsidP="003D5802">
      <w:pPr>
        <w:suppressAutoHyphens/>
        <w:ind w:right="-539"/>
        <w:jc w:val="both"/>
        <w:rPr>
          <w:sz w:val="28"/>
          <w:szCs w:val="28"/>
          <w:lang w:eastAsia="ar-SA"/>
        </w:rPr>
      </w:pPr>
      <w:r w:rsidRPr="00303F1E">
        <w:rPr>
          <w:rFonts w:ascii="TimesNewRomanPSMT" w:hAnsi="TimesNewRomanPSMT" w:cs="TimesNewRomanPSMT"/>
          <w:sz w:val="28"/>
          <w:szCs w:val="28"/>
        </w:rPr>
        <w:t>проектов в 2026 году</w:t>
      </w:r>
    </w:p>
    <w:bookmarkEnd w:id="0"/>
    <w:p w:rsidR="00BB04B4" w:rsidRPr="00303F1E" w:rsidRDefault="00BB04B4" w:rsidP="0033786C">
      <w:pPr>
        <w:suppressAutoHyphens/>
        <w:ind w:right="-539"/>
        <w:rPr>
          <w:sz w:val="28"/>
          <w:szCs w:val="28"/>
          <w:lang w:eastAsia="ar-SA"/>
        </w:rPr>
      </w:pPr>
    </w:p>
    <w:p w:rsidR="00D37F94" w:rsidRPr="00303F1E" w:rsidRDefault="003D5802" w:rsidP="003D5802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ar-SA"/>
        </w:rPr>
      </w:pPr>
      <w:r w:rsidRPr="00303F1E">
        <w:rPr>
          <w:rFonts w:ascii="TimesNewRomanPSMT" w:hAnsi="TimesNewRomanPSMT" w:cs="TimesNewRomanPSMT"/>
          <w:sz w:val="28"/>
          <w:szCs w:val="28"/>
        </w:rPr>
        <w:t>Во исполнение распоряжения Департамента финансов Томской</w:t>
      </w:r>
      <w:r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области от 05.08.2020 № 16/47-р «Об организации проведения конкурсного</w:t>
      </w:r>
      <w:r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отбора инициативных проектов, выдвигаемых муниципальными</w:t>
      </w:r>
      <w:r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образованиями Томской области для получения из областного бюджета</w:t>
      </w:r>
      <w:r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субсидии на их финансовую поддержку» (в редакции распоряжений от</w:t>
      </w:r>
      <w:r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11.02.2021 № 16/6-р, от 09.08.2021 № 16/29-р, от 31.10.2023 №</w:t>
      </w:r>
      <w:r w:rsidR="00400C70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16/43-р и от</w:t>
      </w:r>
      <w:r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03.09.2025 №</w:t>
      </w:r>
      <w:r w:rsidR="00400C70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16/26-р)</w:t>
      </w:r>
    </w:p>
    <w:p w:rsidR="001621E6" w:rsidRPr="00303F1E" w:rsidRDefault="001621E6" w:rsidP="003D5802">
      <w:pPr>
        <w:pStyle w:val="a3"/>
        <w:tabs>
          <w:tab w:val="clear" w:pos="6804"/>
          <w:tab w:val="left" w:pos="2268"/>
        </w:tabs>
        <w:spacing w:before="0"/>
        <w:ind w:right="3"/>
        <w:jc w:val="both"/>
        <w:rPr>
          <w:b/>
          <w:sz w:val="28"/>
          <w:szCs w:val="28"/>
        </w:rPr>
      </w:pPr>
    </w:p>
    <w:p w:rsidR="001948B3" w:rsidRPr="00303F1E" w:rsidRDefault="001948B3" w:rsidP="003D5802">
      <w:pPr>
        <w:pStyle w:val="a3"/>
        <w:tabs>
          <w:tab w:val="clear" w:pos="6804"/>
          <w:tab w:val="left" w:pos="2268"/>
        </w:tabs>
        <w:spacing w:before="0"/>
        <w:ind w:right="3"/>
        <w:jc w:val="both"/>
        <w:rPr>
          <w:b/>
          <w:sz w:val="28"/>
          <w:szCs w:val="28"/>
        </w:rPr>
      </w:pPr>
      <w:r w:rsidRPr="00303F1E">
        <w:rPr>
          <w:b/>
          <w:sz w:val="28"/>
          <w:szCs w:val="28"/>
        </w:rPr>
        <w:t>СЧИТАЮ НЕОБХОДИМЫМ:</w:t>
      </w:r>
    </w:p>
    <w:p w:rsidR="00D37F94" w:rsidRPr="00303F1E" w:rsidRDefault="00D37F94" w:rsidP="003D5802">
      <w:pPr>
        <w:tabs>
          <w:tab w:val="left" w:pos="851"/>
        </w:tabs>
        <w:suppressAutoHyphens/>
        <w:ind w:right="-2" w:firstLine="709"/>
        <w:jc w:val="both"/>
        <w:rPr>
          <w:sz w:val="28"/>
          <w:szCs w:val="28"/>
          <w:lang w:eastAsia="ar-SA"/>
        </w:rPr>
      </w:pPr>
    </w:p>
    <w:p w:rsidR="003D5802" w:rsidRPr="00303F1E" w:rsidRDefault="003D5802" w:rsidP="00303F1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303F1E">
        <w:rPr>
          <w:rFonts w:ascii="TimesNewRomanPSMT" w:hAnsi="TimesNewRomanPSMT" w:cs="TimesNewRomanPSMT"/>
          <w:sz w:val="28"/>
          <w:szCs w:val="28"/>
        </w:rPr>
        <w:t>1. Уполномочить на согласование протокола собрания граждан к заявке</w:t>
      </w:r>
      <w:r w:rsidR="00303F1E"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на участие в конкурсном отборе инициативных проектов, выдвигаемых</w:t>
      </w:r>
      <w:r w:rsidR="00303F1E"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муниципальными образованиями Томской области для получения из</w:t>
      </w:r>
      <w:r w:rsidR="00303F1E"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областного бюджета субсидии на их финансовую поддержку, а также в</w:t>
      </w:r>
      <w:r w:rsidR="00303F1E"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случае победы в конкурсном отборе - на участие в работе комиссии по</w:t>
      </w:r>
      <w:r w:rsidR="00303F1E"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приемке поставленных товаров, выполненных работ, оказанных услуг в</w:t>
      </w:r>
      <w:r w:rsidR="00303F1E"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рамках реализации инициативных проектов:</w:t>
      </w:r>
    </w:p>
    <w:p w:rsidR="003D5802" w:rsidRPr="00303F1E" w:rsidRDefault="003D5802" w:rsidP="00303F1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303F1E">
        <w:rPr>
          <w:rFonts w:ascii="TimesNewRomanPSMT" w:hAnsi="TimesNewRomanPSMT" w:cs="TimesNewRomanPSMT"/>
          <w:sz w:val="28"/>
          <w:szCs w:val="28"/>
        </w:rPr>
        <w:t>1.1. по объектам, относящимся к вопросам коммунального хозяйства -</w:t>
      </w:r>
      <w:r w:rsidR="00303F1E"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Управление жилищно-коммунального хозяйства, гражданской обороны и</w:t>
      </w:r>
      <w:r w:rsidR="00303F1E"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чрезвычайных ситуаций Администрации Томского района;</w:t>
      </w:r>
    </w:p>
    <w:p w:rsidR="003D5802" w:rsidRPr="00303F1E" w:rsidRDefault="003D5802" w:rsidP="00303F1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303F1E">
        <w:rPr>
          <w:rFonts w:ascii="TimesNewRomanPSMT" w:hAnsi="TimesNewRomanPSMT" w:cs="TimesNewRomanPSMT"/>
          <w:sz w:val="28"/>
          <w:szCs w:val="28"/>
        </w:rPr>
        <w:t>1.2. по объектам, относящимся к вопросам культурного наследия,</w:t>
      </w:r>
      <w:r w:rsidR="00303F1E"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благоустройства, автомобильных дорог и сооружений на автомобильных</w:t>
      </w:r>
      <w:r w:rsidR="00303F1E"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дорогах и спорта - Управление территориального развития Администрации</w:t>
      </w:r>
      <w:r w:rsidR="00303F1E"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Томского района.</w:t>
      </w:r>
    </w:p>
    <w:p w:rsidR="003D5802" w:rsidRPr="00303F1E" w:rsidRDefault="003D5802" w:rsidP="00303F1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303F1E">
        <w:rPr>
          <w:rFonts w:ascii="TimesNewRomanPSMT" w:hAnsi="TimesNewRomanPSMT" w:cs="TimesNewRomanPSMT"/>
          <w:sz w:val="28"/>
          <w:szCs w:val="28"/>
        </w:rPr>
        <w:t>2. Рекомендовать Главам сельских поселений в случае победы в</w:t>
      </w:r>
      <w:r w:rsidR="00303F1E"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конкурсе включить в состав комиссии по приемке поставленных товаров,</w:t>
      </w:r>
      <w:r w:rsidR="00303F1E"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выполненных работ, оказанных услуг в рамках реализации инициативных</w:t>
      </w:r>
      <w:r w:rsidR="00303F1E"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lastRenderedPageBreak/>
        <w:t>проектов представителей уполномоченных органов, указанных в пункте 1</w:t>
      </w:r>
      <w:r w:rsidR="00303F1E"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настоящего распоряжения.</w:t>
      </w:r>
    </w:p>
    <w:p w:rsidR="003D5802" w:rsidRPr="00303F1E" w:rsidRDefault="003D5802" w:rsidP="00303F1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303F1E">
        <w:rPr>
          <w:rFonts w:ascii="TimesNewRomanPSMT" w:hAnsi="TimesNewRomanPSMT" w:cs="TimesNewRomanPSMT"/>
          <w:sz w:val="28"/>
          <w:szCs w:val="28"/>
        </w:rPr>
        <w:t xml:space="preserve">3. Управлению Делами </w:t>
      </w:r>
      <w:proofErr w:type="gramStart"/>
      <w:r w:rsidRPr="00303F1E">
        <w:rPr>
          <w:rFonts w:ascii="TimesNewRomanPSMT" w:hAnsi="TimesNewRomanPSMT" w:cs="TimesNewRomanPSMT"/>
          <w:sz w:val="28"/>
          <w:szCs w:val="28"/>
        </w:rPr>
        <w:t>разместить</w:t>
      </w:r>
      <w:proofErr w:type="gramEnd"/>
      <w:r w:rsidRPr="00303F1E">
        <w:rPr>
          <w:rFonts w:ascii="TimesNewRomanPSMT" w:hAnsi="TimesNewRomanPSMT" w:cs="TimesNewRomanPSMT"/>
          <w:sz w:val="28"/>
          <w:szCs w:val="28"/>
        </w:rPr>
        <w:t xml:space="preserve"> настоящее распоряжение на</w:t>
      </w:r>
      <w:r w:rsidR="00303F1E"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официальном сайте Администрации Томского района в информационно-коммуникационной сети «Интернет».</w:t>
      </w:r>
    </w:p>
    <w:p w:rsidR="003D5802" w:rsidRPr="00303F1E" w:rsidRDefault="003D5802" w:rsidP="00303F1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303F1E">
        <w:rPr>
          <w:rFonts w:ascii="TimesNewRomanPSMT" w:hAnsi="TimesNewRomanPSMT" w:cs="TimesNewRomanPSMT"/>
          <w:sz w:val="28"/>
          <w:szCs w:val="28"/>
        </w:rPr>
        <w:t xml:space="preserve">4. Настоящее распоряжение вступает в силу </w:t>
      </w:r>
      <w:proofErr w:type="gramStart"/>
      <w:r w:rsidRPr="00303F1E">
        <w:rPr>
          <w:rFonts w:ascii="TimesNewRomanPSMT" w:hAnsi="TimesNewRomanPSMT" w:cs="TimesNewRomanPSMT"/>
          <w:sz w:val="28"/>
          <w:szCs w:val="28"/>
        </w:rPr>
        <w:t>с даты принятия</w:t>
      </w:r>
      <w:proofErr w:type="gramEnd"/>
      <w:r w:rsidRPr="00303F1E">
        <w:rPr>
          <w:rFonts w:ascii="TimesNewRomanPSMT" w:hAnsi="TimesNewRomanPSMT" w:cs="TimesNewRomanPSMT"/>
          <w:sz w:val="28"/>
          <w:szCs w:val="28"/>
        </w:rPr>
        <w:t>.</w:t>
      </w:r>
    </w:p>
    <w:p w:rsidR="00ED0CD1" w:rsidRPr="00303F1E" w:rsidRDefault="003D5802" w:rsidP="00303F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03F1E">
        <w:rPr>
          <w:rFonts w:ascii="TimesNewRomanPSMT" w:hAnsi="TimesNewRomanPSMT" w:cs="TimesNewRomanPSMT"/>
          <w:sz w:val="28"/>
          <w:szCs w:val="28"/>
        </w:rPr>
        <w:t xml:space="preserve">5. </w:t>
      </w:r>
      <w:proofErr w:type="gramStart"/>
      <w:r w:rsidRPr="00303F1E">
        <w:rPr>
          <w:rFonts w:ascii="TimesNewRomanPSMT" w:hAnsi="TimesNewRomanPSMT" w:cs="TimesNewRomanPSMT"/>
          <w:sz w:val="28"/>
          <w:szCs w:val="28"/>
        </w:rPr>
        <w:t>Контроль за</w:t>
      </w:r>
      <w:proofErr w:type="gramEnd"/>
      <w:r w:rsidRPr="00303F1E">
        <w:rPr>
          <w:rFonts w:ascii="TimesNewRomanPSMT" w:hAnsi="TimesNewRomanPSMT" w:cs="TimesNewRomanPSMT"/>
          <w:sz w:val="28"/>
          <w:szCs w:val="28"/>
        </w:rPr>
        <w:t xml:space="preserve"> исполнением настоящего распоряжения возложить на</w:t>
      </w:r>
      <w:r w:rsidR="00303F1E" w:rsidRPr="00303F1E">
        <w:rPr>
          <w:rFonts w:ascii="TimesNewRomanPSMT" w:hAnsi="TimesNewRomanPSMT" w:cs="TimesNewRomanPSMT"/>
          <w:sz w:val="28"/>
          <w:szCs w:val="28"/>
        </w:rPr>
        <w:t xml:space="preserve"> </w:t>
      </w:r>
      <w:r w:rsidRPr="00303F1E">
        <w:rPr>
          <w:rFonts w:ascii="TimesNewRomanPSMT" w:hAnsi="TimesNewRomanPSMT" w:cs="TimesNewRomanPSMT"/>
          <w:sz w:val="28"/>
          <w:szCs w:val="28"/>
        </w:rPr>
        <w:t>заместителя Главы Томского района по финансам.</w:t>
      </w:r>
    </w:p>
    <w:p w:rsidR="001A576A" w:rsidRPr="00303F1E" w:rsidRDefault="001A576A" w:rsidP="00303F1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D5802" w:rsidRPr="00303F1E" w:rsidRDefault="003D5802" w:rsidP="00303F1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72B6C" w:rsidRPr="00303F1E" w:rsidRDefault="00572B6C" w:rsidP="003D5802">
      <w:pPr>
        <w:pStyle w:val="a3"/>
        <w:spacing w:before="0"/>
        <w:jc w:val="both"/>
        <w:rPr>
          <w:sz w:val="28"/>
          <w:szCs w:val="28"/>
          <w:lang w:eastAsia="ar-SA"/>
        </w:rPr>
      </w:pPr>
    </w:p>
    <w:p w:rsidR="009473BD" w:rsidRPr="00303F1E" w:rsidRDefault="00334F45" w:rsidP="00400C70">
      <w:pPr>
        <w:pStyle w:val="a3"/>
        <w:tabs>
          <w:tab w:val="clear" w:pos="6804"/>
          <w:tab w:val="left" w:pos="7513"/>
        </w:tabs>
        <w:spacing w:before="0"/>
        <w:jc w:val="both"/>
        <w:rPr>
          <w:sz w:val="28"/>
          <w:szCs w:val="28"/>
          <w:lang w:eastAsia="ar-SA"/>
        </w:rPr>
      </w:pPr>
      <w:r w:rsidRPr="00303F1E">
        <w:rPr>
          <w:sz w:val="28"/>
          <w:szCs w:val="28"/>
          <w:lang w:eastAsia="ar-SA"/>
        </w:rPr>
        <w:t>Глав</w:t>
      </w:r>
      <w:r w:rsidR="00697B34" w:rsidRPr="00303F1E">
        <w:rPr>
          <w:sz w:val="28"/>
          <w:szCs w:val="28"/>
          <w:lang w:eastAsia="ar-SA"/>
        </w:rPr>
        <w:t>а</w:t>
      </w:r>
      <w:r w:rsidRPr="00303F1E">
        <w:rPr>
          <w:sz w:val="28"/>
          <w:szCs w:val="28"/>
          <w:lang w:eastAsia="ar-SA"/>
        </w:rPr>
        <w:t xml:space="preserve"> Томского района</w:t>
      </w:r>
      <w:r w:rsidR="009473BD" w:rsidRPr="00303F1E">
        <w:rPr>
          <w:sz w:val="28"/>
          <w:szCs w:val="28"/>
          <w:lang w:eastAsia="ar-SA"/>
        </w:rPr>
        <w:tab/>
      </w:r>
      <w:r w:rsidR="00697B34" w:rsidRPr="00303F1E">
        <w:rPr>
          <w:sz w:val="28"/>
          <w:szCs w:val="28"/>
          <w:lang w:eastAsia="ar-SA"/>
        </w:rPr>
        <w:t>П.П.Хрячков</w:t>
      </w:r>
      <w:bookmarkStart w:id="1" w:name="_GoBack"/>
      <w:bookmarkEnd w:id="1"/>
    </w:p>
    <w:sectPr w:rsidR="009473BD" w:rsidRPr="00303F1E" w:rsidSect="00400C70">
      <w:pgSz w:w="11906" w:h="16838" w:code="9"/>
      <w:pgMar w:top="1134" w:right="1133" w:bottom="1134" w:left="1418" w:header="720" w:footer="113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AD1" w:rsidRDefault="00C84AD1" w:rsidP="00B50194">
      <w:r>
        <w:separator/>
      </w:r>
    </w:p>
  </w:endnote>
  <w:endnote w:type="continuationSeparator" w:id="0">
    <w:p w:rsidR="00C84AD1" w:rsidRDefault="00C84AD1" w:rsidP="00B5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AD1" w:rsidRDefault="00C84AD1" w:rsidP="00B50194">
      <w:r>
        <w:separator/>
      </w:r>
    </w:p>
  </w:footnote>
  <w:footnote w:type="continuationSeparator" w:id="0">
    <w:p w:rsidR="00C84AD1" w:rsidRDefault="00C84AD1" w:rsidP="00B50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0E60F8"/>
    <w:multiLevelType w:val="hybridMultilevel"/>
    <w:tmpl w:val="3566E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56FB9"/>
    <w:multiLevelType w:val="multilevel"/>
    <w:tmpl w:val="BEA41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ADA5E55"/>
    <w:multiLevelType w:val="hybridMultilevel"/>
    <w:tmpl w:val="2FE00B08"/>
    <w:lvl w:ilvl="0" w:tplc="01D210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19B3FA3"/>
    <w:multiLevelType w:val="hybridMultilevel"/>
    <w:tmpl w:val="A7806838"/>
    <w:lvl w:ilvl="0" w:tplc="1FE032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66FE1"/>
    <w:multiLevelType w:val="hybridMultilevel"/>
    <w:tmpl w:val="7CEE4F9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45D58B5"/>
    <w:multiLevelType w:val="hybridMultilevel"/>
    <w:tmpl w:val="510801DC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C4E9C"/>
    <w:multiLevelType w:val="hybridMultilevel"/>
    <w:tmpl w:val="99CCB0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07274"/>
    <w:multiLevelType w:val="hybridMultilevel"/>
    <w:tmpl w:val="1174FA9E"/>
    <w:lvl w:ilvl="0" w:tplc="3EA2556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0">
    <w:nsid w:val="510F7BE4"/>
    <w:multiLevelType w:val="hybridMultilevel"/>
    <w:tmpl w:val="C21C63D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F05A9"/>
    <w:multiLevelType w:val="multilevel"/>
    <w:tmpl w:val="1250D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085237A"/>
    <w:multiLevelType w:val="hybridMultilevel"/>
    <w:tmpl w:val="85963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FC03ED"/>
    <w:multiLevelType w:val="hybridMultilevel"/>
    <w:tmpl w:val="749CE1F2"/>
    <w:lvl w:ilvl="0" w:tplc="8ECED8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2480D7F"/>
    <w:multiLevelType w:val="hybridMultilevel"/>
    <w:tmpl w:val="2FE00B08"/>
    <w:lvl w:ilvl="0" w:tplc="01D210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1"/>
  </w:num>
  <w:num w:numId="5">
    <w:abstractNumId w:val="6"/>
  </w:num>
  <w:num w:numId="6">
    <w:abstractNumId w:val="1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3"/>
  </w:num>
  <w:num w:numId="11">
    <w:abstractNumId w:val="14"/>
  </w:num>
  <w:num w:numId="12">
    <w:abstractNumId w:val="13"/>
  </w:num>
  <w:num w:numId="13">
    <w:abstractNumId w:val="8"/>
  </w:num>
  <w:num w:numId="14">
    <w:abstractNumId w:val="9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B3"/>
    <w:rsid w:val="00007AF6"/>
    <w:rsid w:val="000130CB"/>
    <w:rsid w:val="00015A7B"/>
    <w:rsid w:val="000216D7"/>
    <w:rsid w:val="00021C63"/>
    <w:rsid w:val="00032A6F"/>
    <w:rsid w:val="000362DF"/>
    <w:rsid w:val="000434A1"/>
    <w:rsid w:val="000516DA"/>
    <w:rsid w:val="00051B8E"/>
    <w:rsid w:val="00051D87"/>
    <w:rsid w:val="00054E1E"/>
    <w:rsid w:val="00062133"/>
    <w:rsid w:val="000633DD"/>
    <w:rsid w:val="000656AE"/>
    <w:rsid w:val="00067DAF"/>
    <w:rsid w:val="00084C87"/>
    <w:rsid w:val="00091A72"/>
    <w:rsid w:val="000944AB"/>
    <w:rsid w:val="000947DA"/>
    <w:rsid w:val="000A35F7"/>
    <w:rsid w:val="000A4D82"/>
    <w:rsid w:val="000A5E74"/>
    <w:rsid w:val="000B24F0"/>
    <w:rsid w:val="000B2CDE"/>
    <w:rsid w:val="000B6301"/>
    <w:rsid w:val="000B78F9"/>
    <w:rsid w:val="000C231A"/>
    <w:rsid w:val="000C3BAB"/>
    <w:rsid w:val="000D0AE2"/>
    <w:rsid w:val="000D2B5C"/>
    <w:rsid w:val="000D4F9E"/>
    <w:rsid w:val="000E0977"/>
    <w:rsid w:val="000E3572"/>
    <w:rsid w:val="000E49BF"/>
    <w:rsid w:val="000E563F"/>
    <w:rsid w:val="000E71A8"/>
    <w:rsid w:val="000F15D4"/>
    <w:rsid w:val="000F4AB3"/>
    <w:rsid w:val="000F627E"/>
    <w:rsid w:val="001037C6"/>
    <w:rsid w:val="00107ADC"/>
    <w:rsid w:val="001103E4"/>
    <w:rsid w:val="00113C13"/>
    <w:rsid w:val="001157F2"/>
    <w:rsid w:val="001218EA"/>
    <w:rsid w:val="0012289E"/>
    <w:rsid w:val="00123387"/>
    <w:rsid w:val="0012547D"/>
    <w:rsid w:val="00127D52"/>
    <w:rsid w:val="0013556E"/>
    <w:rsid w:val="001357D9"/>
    <w:rsid w:val="0013651F"/>
    <w:rsid w:val="00140F8E"/>
    <w:rsid w:val="00146EB0"/>
    <w:rsid w:val="00152D9F"/>
    <w:rsid w:val="00154297"/>
    <w:rsid w:val="00155631"/>
    <w:rsid w:val="00157B70"/>
    <w:rsid w:val="001610D1"/>
    <w:rsid w:val="001621E6"/>
    <w:rsid w:val="00162A9C"/>
    <w:rsid w:val="00166187"/>
    <w:rsid w:val="00167525"/>
    <w:rsid w:val="00174E83"/>
    <w:rsid w:val="00176163"/>
    <w:rsid w:val="00182C3D"/>
    <w:rsid w:val="001845D1"/>
    <w:rsid w:val="00186EF8"/>
    <w:rsid w:val="00190AE5"/>
    <w:rsid w:val="00190D11"/>
    <w:rsid w:val="001948B3"/>
    <w:rsid w:val="00197907"/>
    <w:rsid w:val="001A3427"/>
    <w:rsid w:val="001A576A"/>
    <w:rsid w:val="001B452C"/>
    <w:rsid w:val="001B78C2"/>
    <w:rsid w:val="001C211D"/>
    <w:rsid w:val="001C694E"/>
    <w:rsid w:val="001D13AF"/>
    <w:rsid w:val="001D28EB"/>
    <w:rsid w:val="001D4A9E"/>
    <w:rsid w:val="001D7100"/>
    <w:rsid w:val="001E0DF4"/>
    <w:rsid w:val="001E7B50"/>
    <w:rsid w:val="001F49F0"/>
    <w:rsid w:val="001F4B08"/>
    <w:rsid w:val="001F771B"/>
    <w:rsid w:val="00205358"/>
    <w:rsid w:val="002063E3"/>
    <w:rsid w:val="00206D2F"/>
    <w:rsid w:val="00213897"/>
    <w:rsid w:val="00224316"/>
    <w:rsid w:val="00234A14"/>
    <w:rsid w:val="00245231"/>
    <w:rsid w:val="00250E2C"/>
    <w:rsid w:val="002578CB"/>
    <w:rsid w:val="00257C7D"/>
    <w:rsid w:val="00263581"/>
    <w:rsid w:val="00263E63"/>
    <w:rsid w:val="00265A3C"/>
    <w:rsid w:val="00273FD8"/>
    <w:rsid w:val="00275442"/>
    <w:rsid w:val="00276E83"/>
    <w:rsid w:val="00283923"/>
    <w:rsid w:val="0028527A"/>
    <w:rsid w:val="0028613B"/>
    <w:rsid w:val="00290927"/>
    <w:rsid w:val="002937E4"/>
    <w:rsid w:val="002946F8"/>
    <w:rsid w:val="00295B58"/>
    <w:rsid w:val="00297A5B"/>
    <w:rsid w:val="002A6166"/>
    <w:rsid w:val="002B4972"/>
    <w:rsid w:val="002B67C6"/>
    <w:rsid w:val="002C2153"/>
    <w:rsid w:val="002C2568"/>
    <w:rsid w:val="002D1C0A"/>
    <w:rsid w:val="002D3006"/>
    <w:rsid w:val="002D388B"/>
    <w:rsid w:val="002E1E07"/>
    <w:rsid w:val="002E2600"/>
    <w:rsid w:val="002F1726"/>
    <w:rsid w:val="002F35B6"/>
    <w:rsid w:val="002F55B3"/>
    <w:rsid w:val="002F57CB"/>
    <w:rsid w:val="002F5E40"/>
    <w:rsid w:val="00303F1E"/>
    <w:rsid w:val="003130F2"/>
    <w:rsid w:val="00314811"/>
    <w:rsid w:val="00314CCF"/>
    <w:rsid w:val="00320F2E"/>
    <w:rsid w:val="0032651A"/>
    <w:rsid w:val="003273E9"/>
    <w:rsid w:val="00333E6A"/>
    <w:rsid w:val="00334F45"/>
    <w:rsid w:val="00335ED8"/>
    <w:rsid w:val="0033786C"/>
    <w:rsid w:val="00342A78"/>
    <w:rsid w:val="00351855"/>
    <w:rsid w:val="00351ECD"/>
    <w:rsid w:val="00356C56"/>
    <w:rsid w:val="003603F4"/>
    <w:rsid w:val="00360A4D"/>
    <w:rsid w:val="0036232C"/>
    <w:rsid w:val="00366BDB"/>
    <w:rsid w:val="003750D5"/>
    <w:rsid w:val="003769AE"/>
    <w:rsid w:val="003829F8"/>
    <w:rsid w:val="003836A5"/>
    <w:rsid w:val="00385940"/>
    <w:rsid w:val="0038754D"/>
    <w:rsid w:val="00394F5D"/>
    <w:rsid w:val="003A29BD"/>
    <w:rsid w:val="003A3F81"/>
    <w:rsid w:val="003A5003"/>
    <w:rsid w:val="003A7716"/>
    <w:rsid w:val="003B3BE3"/>
    <w:rsid w:val="003B421C"/>
    <w:rsid w:val="003B6CC7"/>
    <w:rsid w:val="003B7522"/>
    <w:rsid w:val="003B79BD"/>
    <w:rsid w:val="003C0CBC"/>
    <w:rsid w:val="003C6255"/>
    <w:rsid w:val="003D010F"/>
    <w:rsid w:val="003D2DDA"/>
    <w:rsid w:val="003D39EB"/>
    <w:rsid w:val="003D5802"/>
    <w:rsid w:val="003E7214"/>
    <w:rsid w:val="003F1510"/>
    <w:rsid w:val="003F1DE4"/>
    <w:rsid w:val="003F6BE5"/>
    <w:rsid w:val="00400C70"/>
    <w:rsid w:val="004068CB"/>
    <w:rsid w:val="0041655E"/>
    <w:rsid w:val="00421A9E"/>
    <w:rsid w:val="00426107"/>
    <w:rsid w:val="004308F2"/>
    <w:rsid w:val="004324CD"/>
    <w:rsid w:val="00433353"/>
    <w:rsid w:val="00460832"/>
    <w:rsid w:val="004629C1"/>
    <w:rsid w:val="0046463E"/>
    <w:rsid w:val="00470511"/>
    <w:rsid w:val="00470CB6"/>
    <w:rsid w:val="004724B2"/>
    <w:rsid w:val="00472C20"/>
    <w:rsid w:val="0047616A"/>
    <w:rsid w:val="0048098B"/>
    <w:rsid w:val="00495F34"/>
    <w:rsid w:val="004A276A"/>
    <w:rsid w:val="004A73BD"/>
    <w:rsid w:val="004B09BE"/>
    <w:rsid w:val="004B138F"/>
    <w:rsid w:val="004B1613"/>
    <w:rsid w:val="004D1E79"/>
    <w:rsid w:val="004E0CC0"/>
    <w:rsid w:val="004E1F63"/>
    <w:rsid w:val="004E757C"/>
    <w:rsid w:val="004F25D2"/>
    <w:rsid w:val="00503688"/>
    <w:rsid w:val="0050442C"/>
    <w:rsid w:val="00506F71"/>
    <w:rsid w:val="00516658"/>
    <w:rsid w:val="00520521"/>
    <w:rsid w:val="00520ACE"/>
    <w:rsid w:val="0052137B"/>
    <w:rsid w:val="00522269"/>
    <w:rsid w:val="00522CB9"/>
    <w:rsid w:val="00524DC7"/>
    <w:rsid w:val="005254BB"/>
    <w:rsid w:val="0054316B"/>
    <w:rsid w:val="0054393F"/>
    <w:rsid w:val="00551014"/>
    <w:rsid w:val="00562B19"/>
    <w:rsid w:val="00565043"/>
    <w:rsid w:val="005658E0"/>
    <w:rsid w:val="00572B6C"/>
    <w:rsid w:val="00575B1B"/>
    <w:rsid w:val="0058632C"/>
    <w:rsid w:val="00591E99"/>
    <w:rsid w:val="00592F19"/>
    <w:rsid w:val="00593733"/>
    <w:rsid w:val="005A247E"/>
    <w:rsid w:val="005A2E86"/>
    <w:rsid w:val="005A4F81"/>
    <w:rsid w:val="005A6716"/>
    <w:rsid w:val="005B07EE"/>
    <w:rsid w:val="005B59BB"/>
    <w:rsid w:val="005C366A"/>
    <w:rsid w:val="005C4A6A"/>
    <w:rsid w:val="005C4FC7"/>
    <w:rsid w:val="005C5265"/>
    <w:rsid w:val="005C786D"/>
    <w:rsid w:val="005D428E"/>
    <w:rsid w:val="005D54D5"/>
    <w:rsid w:val="005D5C76"/>
    <w:rsid w:val="005D7A1C"/>
    <w:rsid w:val="005E0511"/>
    <w:rsid w:val="005E0FB2"/>
    <w:rsid w:val="005E3B68"/>
    <w:rsid w:val="005F2888"/>
    <w:rsid w:val="005F320E"/>
    <w:rsid w:val="005F6C80"/>
    <w:rsid w:val="00603D62"/>
    <w:rsid w:val="006118ED"/>
    <w:rsid w:val="00620099"/>
    <w:rsid w:val="00620617"/>
    <w:rsid w:val="00626DD0"/>
    <w:rsid w:val="00627A5D"/>
    <w:rsid w:val="00630C94"/>
    <w:rsid w:val="0063125B"/>
    <w:rsid w:val="0063555B"/>
    <w:rsid w:val="00647197"/>
    <w:rsid w:val="00657AF3"/>
    <w:rsid w:val="00665259"/>
    <w:rsid w:val="00673CA4"/>
    <w:rsid w:val="00683FB6"/>
    <w:rsid w:val="0068432F"/>
    <w:rsid w:val="00687B85"/>
    <w:rsid w:val="00697B34"/>
    <w:rsid w:val="006A2F68"/>
    <w:rsid w:val="006A6917"/>
    <w:rsid w:val="006B386B"/>
    <w:rsid w:val="006B3CAA"/>
    <w:rsid w:val="006C0211"/>
    <w:rsid w:val="006C1B58"/>
    <w:rsid w:val="006C5211"/>
    <w:rsid w:val="006D1965"/>
    <w:rsid w:val="006E0DC9"/>
    <w:rsid w:val="006E3D19"/>
    <w:rsid w:val="006F5997"/>
    <w:rsid w:val="006F5C05"/>
    <w:rsid w:val="0070138A"/>
    <w:rsid w:val="007137B4"/>
    <w:rsid w:val="00722BD8"/>
    <w:rsid w:val="0072333F"/>
    <w:rsid w:val="00723D4C"/>
    <w:rsid w:val="00726FC7"/>
    <w:rsid w:val="0075085C"/>
    <w:rsid w:val="00756FD1"/>
    <w:rsid w:val="007674A1"/>
    <w:rsid w:val="007741EF"/>
    <w:rsid w:val="0077436E"/>
    <w:rsid w:val="0077454E"/>
    <w:rsid w:val="007750D0"/>
    <w:rsid w:val="007754FA"/>
    <w:rsid w:val="00777192"/>
    <w:rsid w:val="0079249E"/>
    <w:rsid w:val="0079450A"/>
    <w:rsid w:val="007A0498"/>
    <w:rsid w:val="007A1D87"/>
    <w:rsid w:val="007A2D6B"/>
    <w:rsid w:val="007B3CA3"/>
    <w:rsid w:val="007B77F0"/>
    <w:rsid w:val="007C02A8"/>
    <w:rsid w:val="007D2BC7"/>
    <w:rsid w:val="007D3A5E"/>
    <w:rsid w:val="007D4629"/>
    <w:rsid w:val="007E0871"/>
    <w:rsid w:val="007E5D17"/>
    <w:rsid w:val="007E5DF5"/>
    <w:rsid w:val="007E5F4A"/>
    <w:rsid w:val="007F2698"/>
    <w:rsid w:val="007F2721"/>
    <w:rsid w:val="007F43FE"/>
    <w:rsid w:val="007F4B4C"/>
    <w:rsid w:val="00800AD2"/>
    <w:rsid w:val="00810681"/>
    <w:rsid w:val="00810B8E"/>
    <w:rsid w:val="00812323"/>
    <w:rsid w:val="0082603B"/>
    <w:rsid w:val="008313D1"/>
    <w:rsid w:val="008337B8"/>
    <w:rsid w:val="008367B0"/>
    <w:rsid w:val="00840783"/>
    <w:rsid w:val="00841C77"/>
    <w:rsid w:val="00842BEC"/>
    <w:rsid w:val="00844B3E"/>
    <w:rsid w:val="00847712"/>
    <w:rsid w:val="00850B5B"/>
    <w:rsid w:val="0085119C"/>
    <w:rsid w:val="00856E5B"/>
    <w:rsid w:val="00860983"/>
    <w:rsid w:val="0086591A"/>
    <w:rsid w:val="00867A63"/>
    <w:rsid w:val="00881004"/>
    <w:rsid w:val="00881550"/>
    <w:rsid w:val="00885EF7"/>
    <w:rsid w:val="00886DFF"/>
    <w:rsid w:val="00894004"/>
    <w:rsid w:val="008A216E"/>
    <w:rsid w:val="008A4D83"/>
    <w:rsid w:val="008A6E21"/>
    <w:rsid w:val="008B4579"/>
    <w:rsid w:val="008B5A89"/>
    <w:rsid w:val="008C208A"/>
    <w:rsid w:val="008C4E79"/>
    <w:rsid w:val="008C729C"/>
    <w:rsid w:val="008D0F64"/>
    <w:rsid w:val="008D25B0"/>
    <w:rsid w:val="008D56A7"/>
    <w:rsid w:val="008E1001"/>
    <w:rsid w:val="008E6B17"/>
    <w:rsid w:val="008E794F"/>
    <w:rsid w:val="008F01BA"/>
    <w:rsid w:val="008F5CE5"/>
    <w:rsid w:val="008F7D98"/>
    <w:rsid w:val="00900697"/>
    <w:rsid w:val="00901F02"/>
    <w:rsid w:val="00905451"/>
    <w:rsid w:val="0090564A"/>
    <w:rsid w:val="009102D2"/>
    <w:rsid w:val="00910C76"/>
    <w:rsid w:val="00911CB6"/>
    <w:rsid w:val="00914137"/>
    <w:rsid w:val="00916A87"/>
    <w:rsid w:val="00920D8E"/>
    <w:rsid w:val="009270D1"/>
    <w:rsid w:val="00927FBD"/>
    <w:rsid w:val="009301F8"/>
    <w:rsid w:val="0093601B"/>
    <w:rsid w:val="009373B1"/>
    <w:rsid w:val="009417E8"/>
    <w:rsid w:val="009473BD"/>
    <w:rsid w:val="0095580B"/>
    <w:rsid w:val="00956B07"/>
    <w:rsid w:val="009571E3"/>
    <w:rsid w:val="00961A3B"/>
    <w:rsid w:val="0097271E"/>
    <w:rsid w:val="00973F81"/>
    <w:rsid w:val="00976121"/>
    <w:rsid w:val="00980749"/>
    <w:rsid w:val="00986596"/>
    <w:rsid w:val="00987376"/>
    <w:rsid w:val="009920E8"/>
    <w:rsid w:val="009A1257"/>
    <w:rsid w:val="009A5C70"/>
    <w:rsid w:val="009A6817"/>
    <w:rsid w:val="009B56CB"/>
    <w:rsid w:val="009C05FC"/>
    <w:rsid w:val="009C401D"/>
    <w:rsid w:val="009C4F03"/>
    <w:rsid w:val="009C7950"/>
    <w:rsid w:val="009D0760"/>
    <w:rsid w:val="009D4727"/>
    <w:rsid w:val="009E04FA"/>
    <w:rsid w:val="009E60AA"/>
    <w:rsid w:val="009E665B"/>
    <w:rsid w:val="00A00AC7"/>
    <w:rsid w:val="00A0168C"/>
    <w:rsid w:val="00A07628"/>
    <w:rsid w:val="00A07BDD"/>
    <w:rsid w:val="00A1130A"/>
    <w:rsid w:val="00A25775"/>
    <w:rsid w:val="00A33A89"/>
    <w:rsid w:val="00A34BF7"/>
    <w:rsid w:val="00A4211D"/>
    <w:rsid w:val="00A434D7"/>
    <w:rsid w:val="00A450D6"/>
    <w:rsid w:val="00A53144"/>
    <w:rsid w:val="00A531E2"/>
    <w:rsid w:val="00A53783"/>
    <w:rsid w:val="00A570B0"/>
    <w:rsid w:val="00A64BD2"/>
    <w:rsid w:val="00A746C0"/>
    <w:rsid w:val="00A75A68"/>
    <w:rsid w:val="00A77482"/>
    <w:rsid w:val="00A82A17"/>
    <w:rsid w:val="00A860D8"/>
    <w:rsid w:val="00A90D20"/>
    <w:rsid w:val="00A925EE"/>
    <w:rsid w:val="00A9748D"/>
    <w:rsid w:val="00AA0112"/>
    <w:rsid w:val="00AA2587"/>
    <w:rsid w:val="00AA516F"/>
    <w:rsid w:val="00AA7438"/>
    <w:rsid w:val="00AB4804"/>
    <w:rsid w:val="00AB4D2F"/>
    <w:rsid w:val="00AB4D62"/>
    <w:rsid w:val="00AC52D5"/>
    <w:rsid w:val="00AD0F58"/>
    <w:rsid w:val="00AD1153"/>
    <w:rsid w:val="00AD6D9F"/>
    <w:rsid w:val="00AD7409"/>
    <w:rsid w:val="00AD7495"/>
    <w:rsid w:val="00AE6B03"/>
    <w:rsid w:val="00AF381D"/>
    <w:rsid w:val="00AF6507"/>
    <w:rsid w:val="00AF7E6B"/>
    <w:rsid w:val="00AF7FC7"/>
    <w:rsid w:val="00B022C9"/>
    <w:rsid w:val="00B11E8E"/>
    <w:rsid w:val="00B120CA"/>
    <w:rsid w:val="00B12BF4"/>
    <w:rsid w:val="00B14045"/>
    <w:rsid w:val="00B15AC0"/>
    <w:rsid w:val="00B22EBD"/>
    <w:rsid w:val="00B23757"/>
    <w:rsid w:val="00B2428D"/>
    <w:rsid w:val="00B246D3"/>
    <w:rsid w:val="00B264B8"/>
    <w:rsid w:val="00B310A6"/>
    <w:rsid w:val="00B40773"/>
    <w:rsid w:val="00B4278A"/>
    <w:rsid w:val="00B42D2F"/>
    <w:rsid w:val="00B4330F"/>
    <w:rsid w:val="00B44CB1"/>
    <w:rsid w:val="00B50194"/>
    <w:rsid w:val="00B50B30"/>
    <w:rsid w:val="00B54F3C"/>
    <w:rsid w:val="00B662CC"/>
    <w:rsid w:val="00B67C02"/>
    <w:rsid w:val="00B710AD"/>
    <w:rsid w:val="00B73A19"/>
    <w:rsid w:val="00B81087"/>
    <w:rsid w:val="00B95235"/>
    <w:rsid w:val="00BA73B9"/>
    <w:rsid w:val="00BB04B4"/>
    <w:rsid w:val="00BB0B1E"/>
    <w:rsid w:val="00BB1118"/>
    <w:rsid w:val="00BC1BB8"/>
    <w:rsid w:val="00BD52E2"/>
    <w:rsid w:val="00BE3BE4"/>
    <w:rsid w:val="00BF1A84"/>
    <w:rsid w:val="00BF59A1"/>
    <w:rsid w:val="00BF5D80"/>
    <w:rsid w:val="00C00290"/>
    <w:rsid w:val="00C04761"/>
    <w:rsid w:val="00C05326"/>
    <w:rsid w:val="00C06DFF"/>
    <w:rsid w:val="00C10600"/>
    <w:rsid w:val="00C11467"/>
    <w:rsid w:val="00C14C69"/>
    <w:rsid w:val="00C21089"/>
    <w:rsid w:val="00C23AA8"/>
    <w:rsid w:val="00C27F5F"/>
    <w:rsid w:val="00C30055"/>
    <w:rsid w:val="00C30732"/>
    <w:rsid w:val="00C30F36"/>
    <w:rsid w:val="00C3334A"/>
    <w:rsid w:val="00C33517"/>
    <w:rsid w:val="00C338F9"/>
    <w:rsid w:val="00C51FFB"/>
    <w:rsid w:val="00C73954"/>
    <w:rsid w:val="00C75483"/>
    <w:rsid w:val="00C84AD1"/>
    <w:rsid w:val="00C8539B"/>
    <w:rsid w:val="00C90662"/>
    <w:rsid w:val="00C9469B"/>
    <w:rsid w:val="00CA2FB7"/>
    <w:rsid w:val="00CB073C"/>
    <w:rsid w:val="00CB1326"/>
    <w:rsid w:val="00CB3E1C"/>
    <w:rsid w:val="00CC2BC4"/>
    <w:rsid w:val="00CC2DFA"/>
    <w:rsid w:val="00CC4B5D"/>
    <w:rsid w:val="00CC6658"/>
    <w:rsid w:val="00CC7BB2"/>
    <w:rsid w:val="00CD2460"/>
    <w:rsid w:val="00CD560E"/>
    <w:rsid w:val="00CF4DA5"/>
    <w:rsid w:val="00CF52CA"/>
    <w:rsid w:val="00CF6AA3"/>
    <w:rsid w:val="00D006F1"/>
    <w:rsid w:val="00D10611"/>
    <w:rsid w:val="00D1355A"/>
    <w:rsid w:val="00D15E50"/>
    <w:rsid w:val="00D16AC0"/>
    <w:rsid w:val="00D21D77"/>
    <w:rsid w:val="00D22EA5"/>
    <w:rsid w:val="00D237BD"/>
    <w:rsid w:val="00D2536D"/>
    <w:rsid w:val="00D25891"/>
    <w:rsid w:val="00D27E95"/>
    <w:rsid w:val="00D31152"/>
    <w:rsid w:val="00D321D7"/>
    <w:rsid w:val="00D37F94"/>
    <w:rsid w:val="00D425FF"/>
    <w:rsid w:val="00D44A08"/>
    <w:rsid w:val="00D543A8"/>
    <w:rsid w:val="00D5667B"/>
    <w:rsid w:val="00D6623F"/>
    <w:rsid w:val="00D70514"/>
    <w:rsid w:val="00D83F9B"/>
    <w:rsid w:val="00D91656"/>
    <w:rsid w:val="00D97E19"/>
    <w:rsid w:val="00DA2ECE"/>
    <w:rsid w:val="00DB35AA"/>
    <w:rsid w:val="00DB401C"/>
    <w:rsid w:val="00DB745D"/>
    <w:rsid w:val="00DC2535"/>
    <w:rsid w:val="00DC3349"/>
    <w:rsid w:val="00DC42A0"/>
    <w:rsid w:val="00DD3170"/>
    <w:rsid w:val="00DD437F"/>
    <w:rsid w:val="00DD6C37"/>
    <w:rsid w:val="00DD7F23"/>
    <w:rsid w:val="00DE093E"/>
    <w:rsid w:val="00DE4720"/>
    <w:rsid w:val="00DE48E3"/>
    <w:rsid w:val="00DE5FCE"/>
    <w:rsid w:val="00DE67FE"/>
    <w:rsid w:val="00DF017E"/>
    <w:rsid w:val="00DF0284"/>
    <w:rsid w:val="00DF3A85"/>
    <w:rsid w:val="00DF40B3"/>
    <w:rsid w:val="00DF4639"/>
    <w:rsid w:val="00DF53D1"/>
    <w:rsid w:val="00E01433"/>
    <w:rsid w:val="00E025F2"/>
    <w:rsid w:val="00E03D12"/>
    <w:rsid w:val="00E10FE8"/>
    <w:rsid w:val="00E1291A"/>
    <w:rsid w:val="00E13687"/>
    <w:rsid w:val="00E1408A"/>
    <w:rsid w:val="00E33162"/>
    <w:rsid w:val="00E34E4C"/>
    <w:rsid w:val="00E37335"/>
    <w:rsid w:val="00E41409"/>
    <w:rsid w:val="00E42B33"/>
    <w:rsid w:val="00E43155"/>
    <w:rsid w:val="00E43703"/>
    <w:rsid w:val="00E44C9C"/>
    <w:rsid w:val="00E4651E"/>
    <w:rsid w:val="00E47674"/>
    <w:rsid w:val="00E47F6E"/>
    <w:rsid w:val="00E55DFC"/>
    <w:rsid w:val="00E62CF5"/>
    <w:rsid w:val="00E677FD"/>
    <w:rsid w:val="00E741BC"/>
    <w:rsid w:val="00E75C35"/>
    <w:rsid w:val="00E82661"/>
    <w:rsid w:val="00E85179"/>
    <w:rsid w:val="00E8520B"/>
    <w:rsid w:val="00E86DE9"/>
    <w:rsid w:val="00E874AE"/>
    <w:rsid w:val="00E87E4D"/>
    <w:rsid w:val="00E902C3"/>
    <w:rsid w:val="00E90A30"/>
    <w:rsid w:val="00EA16A3"/>
    <w:rsid w:val="00EB2530"/>
    <w:rsid w:val="00EB3FC0"/>
    <w:rsid w:val="00EB4345"/>
    <w:rsid w:val="00EB691A"/>
    <w:rsid w:val="00EC6B62"/>
    <w:rsid w:val="00EC7286"/>
    <w:rsid w:val="00ED0CD1"/>
    <w:rsid w:val="00ED135D"/>
    <w:rsid w:val="00ED3A4E"/>
    <w:rsid w:val="00ED47E2"/>
    <w:rsid w:val="00ED7A8D"/>
    <w:rsid w:val="00EE4521"/>
    <w:rsid w:val="00EF02CC"/>
    <w:rsid w:val="00EF50BA"/>
    <w:rsid w:val="00F00D07"/>
    <w:rsid w:val="00F00EE0"/>
    <w:rsid w:val="00F02753"/>
    <w:rsid w:val="00F0474D"/>
    <w:rsid w:val="00F050BD"/>
    <w:rsid w:val="00F1112E"/>
    <w:rsid w:val="00F14121"/>
    <w:rsid w:val="00F267F8"/>
    <w:rsid w:val="00F32A42"/>
    <w:rsid w:val="00F3490F"/>
    <w:rsid w:val="00F37A63"/>
    <w:rsid w:val="00F4192E"/>
    <w:rsid w:val="00F47C50"/>
    <w:rsid w:val="00F507AD"/>
    <w:rsid w:val="00F52035"/>
    <w:rsid w:val="00F52DE5"/>
    <w:rsid w:val="00F61556"/>
    <w:rsid w:val="00F75394"/>
    <w:rsid w:val="00F77326"/>
    <w:rsid w:val="00F84CE6"/>
    <w:rsid w:val="00F85717"/>
    <w:rsid w:val="00F86D8F"/>
    <w:rsid w:val="00F912E9"/>
    <w:rsid w:val="00F9267F"/>
    <w:rsid w:val="00F92EE3"/>
    <w:rsid w:val="00FA0AC6"/>
    <w:rsid w:val="00FA10C6"/>
    <w:rsid w:val="00FA39DC"/>
    <w:rsid w:val="00FA4BC3"/>
    <w:rsid w:val="00FA7711"/>
    <w:rsid w:val="00FB1F27"/>
    <w:rsid w:val="00FB259B"/>
    <w:rsid w:val="00FB2D0F"/>
    <w:rsid w:val="00FB351C"/>
    <w:rsid w:val="00FC2FFD"/>
    <w:rsid w:val="00FD08C6"/>
    <w:rsid w:val="00FD0B33"/>
    <w:rsid w:val="00FE1772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138F"/>
  </w:style>
  <w:style w:type="paragraph" w:styleId="1">
    <w:name w:val="heading 1"/>
    <w:basedOn w:val="10"/>
    <w:next w:val="10"/>
    <w:qFormat/>
    <w:rsid w:val="001948B3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378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33786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paragraph" w:customStyle="1" w:styleId="11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3378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33786C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Balloon Text"/>
    <w:basedOn w:val="a"/>
    <w:link w:val="a6"/>
    <w:rsid w:val="00E1408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1408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0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250E2C"/>
    <w:rPr>
      <w:color w:val="0000FF"/>
      <w:u w:val="single"/>
    </w:rPr>
  </w:style>
  <w:style w:type="paragraph" w:customStyle="1" w:styleId="ConsPlusNonformat">
    <w:name w:val="ConsPlusNonformat"/>
    <w:uiPriority w:val="99"/>
    <w:rsid w:val="004646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5D5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78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rsid w:val="00B501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50194"/>
  </w:style>
  <w:style w:type="paragraph" w:styleId="ab">
    <w:name w:val="footer"/>
    <w:basedOn w:val="a"/>
    <w:link w:val="ac"/>
    <w:uiPriority w:val="99"/>
    <w:rsid w:val="00B501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50194"/>
  </w:style>
  <w:style w:type="paragraph" w:customStyle="1" w:styleId="ad">
    <w:name w:val="Знак"/>
    <w:basedOn w:val="a"/>
    <w:rsid w:val="007E5F4A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138F"/>
  </w:style>
  <w:style w:type="paragraph" w:styleId="1">
    <w:name w:val="heading 1"/>
    <w:basedOn w:val="10"/>
    <w:next w:val="10"/>
    <w:qFormat/>
    <w:rsid w:val="001948B3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378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33786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paragraph" w:customStyle="1" w:styleId="11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3378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33786C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Balloon Text"/>
    <w:basedOn w:val="a"/>
    <w:link w:val="a6"/>
    <w:rsid w:val="00E1408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1408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0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250E2C"/>
    <w:rPr>
      <w:color w:val="0000FF"/>
      <w:u w:val="single"/>
    </w:rPr>
  </w:style>
  <w:style w:type="paragraph" w:customStyle="1" w:styleId="ConsPlusNonformat">
    <w:name w:val="ConsPlusNonformat"/>
    <w:uiPriority w:val="99"/>
    <w:rsid w:val="004646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5D5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78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rsid w:val="00B501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50194"/>
  </w:style>
  <w:style w:type="paragraph" w:styleId="ab">
    <w:name w:val="footer"/>
    <w:basedOn w:val="a"/>
    <w:link w:val="ac"/>
    <w:uiPriority w:val="99"/>
    <w:rsid w:val="00B501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50194"/>
  </w:style>
  <w:style w:type="paragraph" w:customStyle="1" w:styleId="ad">
    <w:name w:val="Знак"/>
    <w:basedOn w:val="a"/>
    <w:rsid w:val="007E5F4A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35093-DA70-4CDE-8A46-31FB62A82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2</cp:revision>
  <cp:lastPrinted>2025-11-01T05:30:00Z</cp:lastPrinted>
  <dcterms:created xsi:type="dcterms:W3CDTF">2025-11-24T04:10:00Z</dcterms:created>
  <dcterms:modified xsi:type="dcterms:W3CDTF">2025-11-24T04:10:00Z</dcterms:modified>
</cp:coreProperties>
</file>