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C1816" w:rsidRPr="004C1816" w:rsidRDefault="004C1816" w:rsidP="004219B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43738645" r:id="rId10"/>
        </w:object>
      </w:r>
    </w:p>
    <w:p w:rsidR="004C1816" w:rsidRPr="004C1816" w:rsidRDefault="004C1816" w:rsidP="004219B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4C1816" w:rsidRPr="004C1816" w:rsidRDefault="004C1816" w:rsidP="004219B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1816" w:rsidRPr="004C1816" w:rsidRDefault="004C1816" w:rsidP="004219B9">
      <w:pPr>
        <w:keepNext/>
        <w:tabs>
          <w:tab w:val="left" w:pos="4678"/>
        </w:tabs>
        <w:spacing w:after="0" w:line="240" w:lineRule="auto"/>
        <w:ind w:right="-2"/>
        <w:jc w:val="center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ТОМСКОГО РАЙОНА</w:t>
      </w:r>
    </w:p>
    <w:p w:rsidR="004C1816" w:rsidRPr="004C1816" w:rsidRDefault="004C1816" w:rsidP="004219B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816" w:rsidRPr="004C1816" w:rsidRDefault="00E60976" w:rsidP="004219B9">
      <w:pPr>
        <w:keepNext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РАСПОРЯЖЕНИЕ</w:t>
      </w:r>
    </w:p>
    <w:p w:rsidR="004C1816" w:rsidRPr="004C1816" w:rsidRDefault="004219B9" w:rsidP="004219B9">
      <w:pPr>
        <w:tabs>
          <w:tab w:val="right" w:pos="9923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22.06.2026</w:t>
      </w:r>
      <w:r w:rsidR="004C1816" w:rsidRPr="004C181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217-Р</w:t>
      </w:r>
    </w:p>
    <w:p w:rsidR="004C1816" w:rsidRPr="004C1816" w:rsidRDefault="004C1816" w:rsidP="004C1816">
      <w:pPr>
        <w:tabs>
          <w:tab w:val="right" w:pos="907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4C1816" w:rsidRPr="004C1816" w:rsidRDefault="004C1816" w:rsidP="002032D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0698" w:rsidRDefault="00E60976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 </w:t>
      </w:r>
      <w:r w:rsid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>внесении изменений в распоряжение</w:t>
      </w:r>
    </w:p>
    <w:p w:rsidR="002C0698" w:rsidRDefault="002C0698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Администрации Томского района</w:t>
      </w:r>
    </w:p>
    <w:p w:rsidR="002C0698" w:rsidRDefault="002C0698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от 23.03.2026 № 80-Р</w:t>
      </w:r>
    </w:p>
    <w:p w:rsidR="00E60976" w:rsidRPr="00E60976" w:rsidRDefault="002C0698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«О </w:t>
      </w:r>
      <w:r w:rsidR="00A4332D">
        <w:rPr>
          <w:rFonts w:ascii="Times New Roman" w:eastAsia="Times New Roman" w:hAnsi="Times New Roman" w:cs="Times New Roman"/>
          <w:sz w:val="26"/>
          <w:szCs w:val="26"/>
          <w:lang w:eastAsia="ar-SA"/>
        </w:rPr>
        <w:t>работе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архивного отдела</w:t>
      </w:r>
    </w:p>
    <w:p w:rsidR="006C08D8" w:rsidRDefault="006C08D8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Управления Делами 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Администрации </w:t>
      </w:r>
    </w:p>
    <w:p w:rsidR="00E60976" w:rsidRPr="00E60976" w:rsidRDefault="00E60976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>Томского района</w:t>
      </w:r>
      <w:r w:rsid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>»</w:t>
      </w:r>
    </w:p>
    <w:p w:rsidR="004C1816" w:rsidRPr="004C1816" w:rsidRDefault="004C1816" w:rsidP="004C181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1816" w:rsidRPr="004C1816" w:rsidRDefault="00E60976" w:rsidP="004C18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0976">
        <w:rPr>
          <w:rFonts w:ascii="Times New Roman" w:hAnsi="Times New Roman" w:cs="Times New Roman"/>
          <w:sz w:val="26"/>
          <w:szCs w:val="26"/>
        </w:rPr>
        <w:t>В связи с необходимостью проведения организационных мероприятий, связанных с перемещением материальных ценностей архив</w:t>
      </w:r>
      <w:r>
        <w:rPr>
          <w:rFonts w:ascii="Times New Roman" w:hAnsi="Times New Roman" w:cs="Times New Roman"/>
          <w:sz w:val="26"/>
          <w:szCs w:val="26"/>
        </w:rPr>
        <w:t>ного отдела Управления</w:t>
      </w:r>
      <w:r w:rsidRPr="00E609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Делами Администрации </w:t>
      </w:r>
      <w:r w:rsidRPr="00E60976">
        <w:rPr>
          <w:rFonts w:ascii="Times New Roman" w:hAnsi="Times New Roman" w:cs="Times New Roman"/>
          <w:sz w:val="26"/>
          <w:szCs w:val="26"/>
        </w:rPr>
        <w:t>Томского района и размещением их на новых площадях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1816" w:rsidRPr="004C1816" w:rsidRDefault="004C1816" w:rsidP="004C181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76" w:rsidRPr="00E60976" w:rsidRDefault="00E60976" w:rsidP="00E60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6097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СЧИТАЮ НЕОБХОДИМЫМ:</w:t>
      </w:r>
    </w:p>
    <w:p w:rsidR="004C1816" w:rsidRPr="004C1816" w:rsidRDefault="004C1816" w:rsidP="004C1816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60976" w:rsidRPr="002C0698" w:rsidRDefault="002C0698" w:rsidP="00E60976">
      <w:pPr>
        <w:pStyle w:val="a7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Внести изменения в распоряжение Администрации Томского района от 23.03.2026 № 80-Р «О работе архивного отдела Управления Делами Администрации Томского района» (далее – распоряжение), изложив пункт 1 распоряжения в следующей редакции: «1. </w:t>
      </w:r>
      <w:r w:rsidR="00E60976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Прио</w:t>
      </w:r>
      <w:r w:rsidR="001720C6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становить временно, с  </w:t>
      </w:r>
      <w:r w:rsidR="00D34815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23 </w:t>
      </w:r>
      <w:r w:rsidR="001720C6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марта по </w:t>
      </w:r>
      <w:r w:rsidR="00073F28">
        <w:rPr>
          <w:rFonts w:ascii="Times New Roman" w:eastAsia="Times New Roman" w:hAnsi="Times New Roman" w:cs="Times New Roman"/>
          <w:sz w:val="26"/>
          <w:szCs w:val="26"/>
          <w:lang w:eastAsia="ar-SA"/>
        </w:rPr>
        <w:t>30</w:t>
      </w:r>
      <w:r w:rsidR="00D34815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073F28">
        <w:rPr>
          <w:rFonts w:ascii="Times New Roman" w:eastAsia="Times New Roman" w:hAnsi="Times New Roman" w:cs="Times New Roman"/>
          <w:sz w:val="26"/>
          <w:szCs w:val="26"/>
          <w:lang w:eastAsia="ar-SA"/>
        </w:rPr>
        <w:t>июня</w:t>
      </w:r>
      <w:r w:rsidR="00D34815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720C6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>2026</w:t>
      </w:r>
      <w:r w:rsidR="00E60976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года, работу архивного отдела</w:t>
      </w:r>
      <w:r w:rsidR="001720C6" w:rsidRPr="002C0698">
        <w:rPr>
          <w:rFonts w:ascii="Times New Roman" w:hAnsi="Times New Roman" w:cs="Times New Roman"/>
          <w:sz w:val="26"/>
          <w:szCs w:val="26"/>
        </w:rPr>
        <w:t xml:space="preserve"> Управления Делами</w:t>
      </w:r>
      <w:r w:rsidR="00E60976" w:rsidRPr="002C06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Администрации Томского района, связанную с выдачей архивных сведений любого характера по запросам граждан и юридических лиц.</w:t>
      </w:r>
      <w:r w:rsidR="00E71180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:rsidR="00E60976" w:rsidRDefault="00A4332D" w:rsidP="00E6097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E60976" w:rsidRPr="00E609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Делами Администрации Томс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района разместить настоящее распоряжение на официальном сайте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Томского района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20C6" w:rsidRPr="004219B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tradmin.gosuslugi.ru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информационно-телекоммуникационной сети «Интернет»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 </w:t>
      </w:r>
      <w:r w:rsidR="001720C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1720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E67DE" w:rsidRDefault="001E67DE" w:rsidP="006C0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08D8" w:rsidRDefault="006C08D8" w:rsidP="006C0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0698" w:rsidRDefault="002C0698" w:rsidP="001E67D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816" w:rsidRDefault="004C1816" w:rsidP="004219B9">
      <w:pPr>
        <w:tabs>
          <w:tab w:val="right" w:pos="9921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Томского района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П.П.Хрячков</w:t>
      </w:r>
    </w:p>
    <w:sectPr w:rsidR="004C1816" w:rsidSect="004219B9">
      <w:pgSz w:w="11906" w:h="16838"/>
      <w:pgMar w:top="1135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4D" w:rsidRDefault="004F3D4D" w:rsidP="0074502D">
      <w:pPr>
        <w:spacing w:after="0" w:line="240" w:lineRule="auto"/>
      </w:pPr>
      <w:r>
        <w:separator/>
      </w:r>
    </w:p>
  </w:endnote>
  <w:endnote w:type="continuationSeparator" w:id="0">
    <w:p w:rsidR="004F3D4D" w:rsidRDefault="004F3D4D" w:rsidP="0074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4D" w:rsidRDefault="004F3D4D" w:rsidP="0074502D">
      <w:pPr>
        <w:spacing w:after="0" w:line="240" w:lineRule="auto"/>
      </w:pPr>
      <w:r>
        <w:separator/>
      </w:r>
    </w:p>
  </w:footnote>
  <w:footnote w:type="continuationSeparator" w:id="0">
    <w:p w:rsidR="004F3D4D" w:rsidRDefault="004F3D4D" w:rsidP="00745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52B4"/>
    <w:multiLevelType w:val="hybridMultilevel"/>
    <w:tmpl w:val="7A5EFAEE"/>
    <w:lvl w:ilvl="0" w:tplc="75301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16"/>
    <w:rsid w:val="000314C2"/>
    <w:rsid w:val="0005540E"/>
    <w:rsid w:val="00073F28"/>
    <w:rsid w:val="000A73D2"/>
    <w:rsid w:val="00146E4C"/>
    <w:rsid w:val="001720C6"/>
    <w:rsid w:val="001C162D"/>
    <w:rsid w:val="001E67DE"/>
    <w:rsid w:val="001E750C"/>
    <w:rsid w:val="002031A3"/>
    <w:rsid w:val="002032DD"/>
    <w:rsid w:val="002C0698"/>
    <w:rsid w:val="00305A8A"/>
    <w:rsid w:val="00344FC4"/>
    <w:rsid w:val="00360572"/>
    <w:rsid w:val="004219B9"/>
    <w:rsid w:val="0045676E"/>
    <w:rsid w:val="004C1816"/>
    <w:rsid w:val="004E5A26"/>
    <w:rsid w:val="004F3D4D"/>
    <w:rsid w:val="00585006"/>
    <w:rsid w:val="00594648"/>
    <w:rsid w:val="00656193"/>
    <w:rsid w:val="006C08D8"/>
    <w:rsid w:val="00700560"/>
    <w:rsid w:val="00716EDE"/>
    <w:rsid w:val="00726453"/>
    <w:rsid w:val="00734726"/>
    <w:rsid w:val="0074502D"/>
    <w:rsid w:val="00754390"/>
    <w:rsid w:val="007A423F"/>
    <w:rsid w:val="008040E4"/>
    <w:rsid w:val="00861620"/>
    <w:rsid w:val="00866281"/>
    <w:rsid w:val="00880BA5"/>
    <w:rsid w:val="008C1B81"/>
    <w:rsid w:val="009B1A40"/>
    <w:rsid w:val="009B2D0F"/>
    <w:rsid w:val="00A4332D"/>
    <w:rsid w:val="00B25BD9"/>
    <w:rsid w:val="00B311BA"/>
    <w:rsid w:val="00B5506E"/>
    <w:rsid w:val="00B6226A"/>
    <w:rsid w:val="00BA49F5"/>
    <w:rsid w:val="00BF4DA6"/>
    <w:rsid w:val="00C426CE"/>
    <w:rsid w:val="00C70CF9"/>
    <w:rsid w:val="00CA57CC"/>
    <w:rsid w:val="00D166B2"/>
    <w:rsid w:val="00D34815"/>
    <w:rsid w:val="00DF594C"/>
    <w:rsid w:val="00E2348D"/>
    <w:rsid w:val="00E269D4"/>
    <w:rsid w:val="00E576AC"/>
    <w:rsid w:val="00E60976"/>
    <w:rsid w:val="00E71180"/>
    <w:rsid w:val="00E90DED"/>
    <w:rsid w:val="00FA38CA"/>
    <w:rsid w:val="00FB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02D"/>
  </w:style>
  <w:style w:type="paragraph" w:styleId="a5">
    <w:name w:val="footer"/>
    <w:basedOn w:val="a"/>
    <w:link w:val="a6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02D"/>
  </w:style>
  <w:style w:type="paragraph" w:styleId="a7">
    <w:name w:val="List Paragraph"/>
    <w:basedOn w:val="a"/>
    <w:uiPriority w:val="34"/>
    <w:qFormat/>
    <w:rsid w:val="009B2D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34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02D"/>
  </w:style>
  <w:style w:type="paragraph" w:styleId="a5">
    <w:name w:val="footer"/>
    <w:basedOn w:val="a"/>
    <w:link w:val="a6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02D"/>
  </w:style>
  <w:style w:type="paragraph" w:styleId="a7">
    <w:name w:val="List Paragraph"/>
    <w:basedOn w:val="a"/>
    <w:uiPriority w:val="34"/>
    <w:qFormat/>
    <w:rsid w:val="009B2D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34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9C1D2-C6AF-4BF7-B8F3-97372B4C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Ильченко Надежда</dc:creator>
  <cp:lastModifiedBy>Косач Алёна</cp:lastModifiedBy>
  <cp:revision>2</cp:revision>
  <cp:lastPrinted>2026-06-01T07:04:00Z</cp:lastPrinted>
  <dcterms:created xsi:type="dcterms:W3CDTF">2026-06-23T09:51:00Z</dcterms:created>
  <dcterms:modified xsi:type="dcterms:W3CDTF">2026-06-23T09:51:00Z</dcterms:modified>
</cp:coreProperties>
</file>