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D7" w:rsidRDefault="00403FD7" w:rsidP="00403FD7">
      <w:pPr>
        <w:pStyle w:val="af3"/>
        <w:jc w:val="center"/>
      </w:pPr>
      <w:r w:rsidRPr="000D7673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63.6pt" o:ole="" fillcolor="window">
            <v:imagedata r:id="rId9" o:title=""/>
          </v:shape>
          <o:OLEObject Type="Embed" ProgID="Word.Picture.8" ShapeID="_x0000_i1025" DrawAspect="Content" ObjectID="_1832158500" r:id="rId10"/>
        </w:object>
      </w:r>
    </w:p>
    <w:p w:rsidR="00403FD7" w:rsidRDefault="00403FD7" w:rsidP="00403FD7">
      <w:pPr>
        <w:pStyle w:val="af3"/>
        <w:jc w:val="center"/>
      </w:pPr>
    </w:p>
    <w:p w:rsidR="00403FD7" w:rsidRDefault="00403FD7" w:rsidP="00403FD7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403FD7" w:rsidRPr="00C2499C" w:rsidRDefault="00403FD7" w:rsidP="00403FD7">
      <w:pPr>
        <w:pStyle w:val="a6"/>
        <w:spacing w:before="0" w:after="0"/>
        <w:ind w:firstLine="720"/>
        <w:jc w:val="center"/>
        <w:rPr>
          <w:sz w:val="20"/>
          <w:szCs w:val="16"/>
        </w:rPr>
      </w:pPr>
    </w:p>
    <w:p w:rsidR="00403FD7" w:rsidRDefault="00403FD7" w:rsidP="00403FD7">
      <w:pPr>
        <w:pStyle w:val="a6"/>
        <w:spacing w:before="0" w:after="0"/>
        <w:ind w:firstLine="720"/>
        <w:jc w:val="center"/>
      </w:pPr>
      <w:r>
        <w:rPr>
          <w:szCs w:val="28"/>
        </w:rPr>
        <w:t>АДМИНИСТРАЦИЯ ТОМСКОГО РАЙОНА</w:t>
      </w:r>
    </w:p>
    <w:p w:rsidR="00403FD7" w:rsidRPr="00C2499C" w:rsidRDefault="00403FD7" w:rsidP="00403FD7">
      <w:pPr>
        <w:pStyle w:val="1"/>
        <w:spacing w:before="0" w:after="0"/>
        <w:jc w:val="center"/>
        <w:rPr>
          <w:rFonts w:ascii="Times New Roman" w:hAnsi="Times New Roman"/>
          <w:b w:val="0"/>
          <w:kern w:val="0"/>
          <w:sz w:val="20"/>
          <w:szCs w:val="16"/>
        </w:rPr>
      </w:pPr>
    </w:p>
    <w:p w:rsidR="00403FD7" w:rsidRDefault="00403FD7" w:rsidP="00403FD7">
      <w:pPr>
        <w:pStyle w:val="1"/>
        <w:spacing w:before="0" w:after="0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ПОСТАНОВЛЕНИЕ</w:t>
      </w:r>
    </w:p>
    <w:p w:rsidR="00403FD7" w:rsidRPr="002A332D" w:rsidRDefault="0086468C" w:rsidP="0086468C">
      <w:pPr>
        <w:pStyle w:val="af3"/>
        <w:tabs>
          <w:tab w:val="left" w:pos="9214"/>
        </w:tabs>
        <w:spacing w:before="120" w:after="120"/>
        <w:rPr>
          <w:sz w:val="27"/>
          <w:szCs w:val="27"/>
        </w:rPr>
      </w:pPr>
      <w:r>
        <w:rPr>
          <w:sz w:val="27"/>
          <w:szCs w:val="27"/>
        </w:rPr>
        <w:t>26.01.2026</w:t>
      </w:r>
      <w:r>
        <w:rPr>
          <w:sz w:val="27"/>
          <w:szCs w:val="27"/>
        </w:rPr>
        <w:tab/>
      </w:r>
      <w:r w:rsidR="00403FD7" w:rsidRPr="002A332D">
        <w:rPr>
          <w:sz w:val="27"/>
          <w:szCs w:val="27"/>
        </w:rPr>
        <w:t xml:space="preserve">№ </w:t>
      </w:r>
      <w:r>
        <w:rPr>
          <w:sz w:val="27"/>
          <w:szCs w:val="27"/>
        </w:rPr>
        <w:t>25-П</w:t>
      </w:r>
    </w:p>
    <w:p w:rsidR="00403FD7" w:rsidRPr="002A332D" w:rsidRDefault="00403FD7" w:rsidP="00403FD7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2A332D">
        <w:rPr>
          <w:sz w:val="27"/>
          <w:szCs w:val="27"/>
        </w:rPr>
        <w:t>Томск</w:t>
      </w:r>
    </w:p>
    <w:p w:rsidR="0086468C" w:rsidRDefault="0086468C" w:rsidP="0086468C">
      <w:pPr>
        <w:jc w:val="both"/>
        <w:rPr>
          <w:sz w:val="27"/>
          <w:szCs w:val="27"/>
        </w:rPr>
      </w:pPr>
    </w:p>
    <w:p w:rsidR="0086468C" w:rsidRDefault="0086468C" w:rsidP="0086468C">
      <w:pPr>
        <w:pStyle w:val="af3"/>
        <w:rPr>
          <w:sz w:val="27"/>
          <w:szCs w:val="27"/>
        </w:rPr>
      </w:pPr>
      <w:r w:rsidRPr="00F65CC0">
        <w:rPr>
          <w:sz w:val="27"/>
          <w:szCs w:val="27"/>
        </w:rPr>
        <w:t xml:space="preserve">О </w:t>
      </w:r>
      <w:r>
        <w:rPr>
          <w:sz w:val="27"/>
          <w:szCs w:val="27"/>
        </w:rPr>
        <w:t>внесении изменений в постановление</w:t>
      </w:r>
    </w:p>
    <w:p w:rsidR="0086468C" w:rsidRDefault="0086468C" w:rsidP="0086468C">
      <w:pPr>
        <w:pStyle w:val="af3"/>
        <w:rPr>
          <w:sz w:val="27"/>
          <w:szCs w:val="27"/>
        </w:rPr>
      </w:pPr>
      <w:r>
        <w:rPr>
          <w:sz w:val="27"/>
          <w:szCs w:val="27"/>
        </w:rPr>
        <w:t xml:space="preserve">Администрации Томского района </w:t>
      </w:r>
    </w:p>
    <w:p w:rsidR="0086468C" w:rsidRDefault="0086468C" w:rsidP="0086468C">
      <w:pPr>
        <w:jc w:val="both"/>
        <w:rPr>
          <w:sz w:val="27"/>
          <w:szCs w:val="27"/>
        </w:rPr>
      </w:pPr>
      <w:r>
        <w:rPr>
          <w:sz w:val="27"/>
          <w:szCs w:val="27"/>
        </w:rPr>
        <w:t>от 12.01.2026 № 1-П</w:t>
      </w:r>
    </w:p>
    <w:p w:rsidR="0086468C" w:rsidRDefault="0086468C" w:rsidP="0086468C">
      <w:pPr>
        <w:jc w:val="both"/>
        <w:rPr>
          <w:sz w:val="27"/>
          <w:szCs w:val="27"/>
        </w:rPr>
      </w:pPr>
    </w:p>
    <w:p w:rsidR="0007057A" w:rsidRDefault="0007057A" w:rsidP="0007057A">
      <w:pPr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t>В связи с технической ошибкой в постановлении Администрации Томского района от 12.01.2026 № 1-П</w:t>
      </w:r>
      <w:r w:rsidRPr="008A2302">
        <w:rPr>
          <w:sz w:val="28"/>
          <w:szCs w:val="28"/>
        </w:rPr>
        <w:t>,</w:t>
      </w:r>
    </w:p>
    <w:p w:rsidR="00403FD7" w:rsidRDefault="00403FD7" w:rsidP="00403FD7">
      <w:pPr>
        <w:ind w:firstLine="851"/>
        <w:jc w:val="both"/>
        <w:rPr>
          <w:sz w:val="28"/>
          <w:szCs w:val="28"/>
        </w:rPr>
      </w:pPr>
    </w:p>
    <w:p w:rsidR="00403FD7" w:rsidRPr="00F65CC0" w:rsidRDefault="00403FD7" w:rsidP="00403FD7">
      <w:pPr>
        <w:pStyle w:val="a3"/>
        <w:tabs>
          <w:tab w:val="left" w:pos="708"/>
        </w:tabs>
        <w:spacing w:before="240" w:after="240"/>
        <w:jc w:val="both"/>
        <w:rPr>
          <w:b/>
          <w:sz w:val="27"/>
          <w:szCs w:val="27"/>
        </w:rPr>
      </w:pPr>
      <w:proofErr w:type="gramStart"/>
      <w:r w:rsidRPr="00F65CC0">
        <w:rPr>
          <w:b/>
          <w:sz w:val="27"/>
          <w:szCs w:val="27"/>
        </w:rPr>
        <w:t>П</w:t>
      </w:r>
      <w:proofErr w:type="gramEnd"/>
      <w:r w:rsidRPr="00F65CC0">
        <w:rPr>
          <w:b/>
          <w:sz w:val="27"/>
          <w:szCs w:val="27"/>
        </w:rPr>
        <w:t xml:space="preserve"> О С Т А Н О В Л Я Ю:</w:t>
      </w:r>
    </w:p>
    <w:p w:rsidR="008C17DF" w:rsidRDefault="009A146C" w:rsidP="005D422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050C6">
        <w:rPr>
          <w:sz w:val="28"/>
          <w:szCs w:val="28"/>
        </w:rPr>
        <w:t xml:space="preserve">Внести </w:t>
      </w:r>
      <w:r w:rsidR="00F050C6" w:rsidRPr="001006E5">
        <w:rPr>
          <w:sz w:val="28"/>
          <w:szCs w:val="28"/>
        </w:rPr>
        <w:t>в</w:t>
      </w:r>
      <w:r w:rsidR="00F050C6">
        <w:rPr>
          <w:sz w:val="28"/>
          <w:szCs w:val="28"/>
        </w:rPr>
        <w:t xml:space="preserve"> постановление </w:t>
      </w:r>
      <w:r w:rsidR="0007057A">
        <w:rPr>
          <w:sz w:val="28"/>
          <w:szCs w:val="28"/>
        </w:rPr>
        <w:t xml:space="preserve">Администрации </w:t>
      </w:r>
      <w:r w:rsidR="00F050C6">
        <w:rPr>
          <w:sz w:val="28"/>
          <w:szCs w:val="28"/>
        </w:rPr>
        <w:t xml:space="preserve">Томского района от </w:t>
      </w:r>
      <w:r w:rsidR="0007057A">
        <w:rPr>
          <w:sz w:val="27"/>
          <w:szCs w:val="27"/>
        </w:rPr>
        <w:t xml:space="preserve">12.01.2026 </w:t>
      </w:r>
      <w:r w:rsidR="0086468C">
        <w:rPr>
          <w:sz w:val="27"/>
          <w:szCs w:val="27"/>
        </w:rPr>
        <w:t>№ </w:t>
      </w:r>
      <w:r w:rsidR="0007057A">
        <w:rPr>
          <w:sz w:val="27"/>
          <w:szCs w:val="27"/>
        </w:rPr>
        <w:t>1-П</w:t>
      </w:r>
      <w:r w:rsidR="00F050C6">
        <w:rPr>
          <w:sz w:val="28"/>
          <w:szCs w:val="28"/>
        </w:rPr>
        <w:t xml:space="preserve"> «О </w:t>
      </w:r>
      <w:r w:rsidR="00D97A9F">
        <w:rPr>
          <w:sz w:val="28"/>
          <w:szCs w:val="28"/>
        </w:rPr>
        <w:t>пр</w:t>
      </w:r>
      <w:r w:rsidR="0007057A">
        <w:rPr>
          <w:sz w:val="28"/>
          <w:szCs w:val="28"/>
        </w:rPr>
        <w:t>изнании утратившим силу постановления Администрации Томского района от 9 января 2023 го</w:t>
      </w:r>
      <w:bookmarkStart w:id="0" w:name="_GoBack"/>
      <w:bookmarkEnd w:id="0"/>
      <w:r w:rsidR="0007057A">
        <w:rPr>
          <w:sz w:val="28"/>
          <w:szCs w:val="28"/>
        </w:rPr>
        <w:t>да № 3-П</w:t>
      </w:r>
      <w:r w:rsidR="00F050C6">
        <w:rPr>
          <w:sz w:val="28"/>
          <w:szCs w:val="28"/>
        </w:rPr>
        <w:t xml:space="preserve">», </w:t>
      </w:r>
      <w:r w:rsidR="008C17DF">
        <w:rPr>
          <w:sz w:val="28"/>
          <w:szCs w:val="28"/>
        </w:rPr>
        <w:t xml:space="preserve">следующие </w:t>
      </w:r>
      <w:r w:rsidR="00217E88">
        <w:rPr>
          <w:sz w:val="28"/>
          <w:szCs w:val="28"/>
        </w:rPr>
        <w:t>изменения</w:t>
      </w:r>
      <w:r w:rsidR="008C17DF">
        <w:rPr>
          <w:sz w:val="28"/>
          <w:szCs w:val="28"/>
        </w:rPr>
        <w:t>:</w:t>
      </w:r>
    </w:p>
    <w:p w:rsidR="008C17DF" w:rsidRDefault="008C17DF" w:rsidP="005D422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пункт 2 считать пунктом 4;</w:t>
      </w:r>
    </w:p>
    <w:p w:rsidR="00F57E05" w:rsidRDefault="008C17DF" w:rsidP="005D422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33513">
        <w:rPr>
          <w:sz w:val="28"/>
          <w:szCs w:val="28"/>
        </w:rPr>
        <w:t>дополнить постановляющую часть пункт</w:t>
      </w:r>
      <w:r>
        <w:rPr>
          <w:sz w:val="28"/>
          <w:szCs w:val="28"/>
        </w:rPr>
        <w:t>ом 2</w:t>
      </w:r>
      <w:r w:rsidRPr="00633513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:rsidR="00F57E05" w:rsidRDefault="00F57E05" w:rsidP="005D422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Pr="00581316">
        <w:rPr>
          <w:rFonts w:eastAsiaTheme="minorHAnsi"/>
          <w:sz w:val="28"/>
          <w:szCs w:val="28"/>
        </w:rPr>
        <w:t>Управлению Делами Администрации Томского района разместить настоящее постановление</w:t>
      </w:r>
      <w:r w:rsidRPr="00F22A54">
        <w:rPr>
          <w:sz w:val="28"/>
          <w:szCs w:val="28"/>
        </w:rPr>
        <w:t xml:space="preserve"> на сайте Администрации Томского района https://tradmin.gosuslugi.ru или опубликовать в периодическом печатном издании – «Томское предместье»</w:t>
      </w:r>
      <w:proofErr w:type="gramStart"/>
      <w:r w:rsidRPr="00F22A54">
        <w:rPr>
          <w:sz w:val="28"/>
          <w:szCs w:val="28"/>
        </w:rPr>
        <w:t>.</w:t>
      </w:r>
      <w:r w:rsidR="008C17DF">
        <w:rPr>
          <w:sz w:val="28"/>
          <w:szCs w:val="28"/>
        </w:rPr>
        <w:t>»</w:t>
      </w:r>
      <w:proofErr w:type="gramEnd"/>
      <w:r w:rsidR="008C17DF">
        <w:rPr>
          <w:sz w:val="28"/>
          <w:szCs w:val="28"/>
        </w:rPr>
        <w:t>;</w:t>
      </w:r>
    </w:p>
    <w:p w:rsidR="008C17DF" w:rsidRDefault="008C17DF" w:rsidP="005D422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33513">
        <w:rPr>
          <w:sz w:val="28"/>
          <w:szCs w:val="28"/>
        </w:rPr>
        <w:t xml:space="preserve">дополнить постановляющую часть пунктом </w:t>
      </w:r>
      <w:r w:rsidR="00756EED">
        <w:rPr>
          <w:sz w:val="28"/>
          <w:szCs w:val="28"/>
        </w:rPr>
        <w:t>3</w:t>
      </w:r>
      <w:r w:rsidRPr="00633513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:rsidR="00F57E05" w:rsidRDefault="008C17DF" w:rsidP="005D4229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57E05">
        <w:rPr>
          <w:sz w:val="28"/>
          <w:szCs w:val="28"/>
        </w:rPr>
        <w:t>3. Настоящее постановление вступает в силу после дня его официального опубликования</w:t>
      </w:r>
      <w:proofErr w:type="gramStart"/>
      <w:r w:rsidR="00F57E05">
        <w:rPr>
          <w:sz w:val="28"/>
          <w:szCs w:val="28"/>
        </w:rPr>
        <w:t>.».</w:t>
      </w:r>
      <w:proofErr w:type="gramEnd"/>
    </w:p>
    <w:p w:rsidR="00C5253B" w:rsidRPr="00F65CC0" w:rsidRDefault="009A146C" w:rsidP="005D4229">
      <w:pPr>
        <w:ind w:firstLine="720"/>
        <w:jc w:val="both"/>
        <w:rPr>
          <w:sz w:val="27"/>
          <w:szCs w:val="27"/>
        </w:rPr>
      </w:pPr>
      <w:r>
        <w:rPr>
          <w:sz w:val="28"/>
          <w:szCs w:val="28"/>
        </w:rPr>
        <w:t>2</w:t>
      </w:r>
      <w:r w:rsidR="00C5253B" w:rsidRPr="00257B93">
        <w:rPr>
          <w:sz w:val="28"/>
          <w:szCs w:val="28"/>
        </w:rPr>
        <w:t>.</w:t>
      </w:r>
      <w:r w:rsidR="00C5253B">
        <w:rPr>
          <w:sz w:val="28"/>
          <w:szCs w:val="28"/>
        </w:rPr>
        <w:t xml:space="preserve"> </w:t>
      </w:r>
      <w:proofErr w:type="gramStart"/>
      <w:r w:rsidR="00C5253B" w:rsidRPr="00F65CC0">
        <w:rPr>
          <w:sz w:val="27"/>
          <w:szCs w:val="27"/>
        </w:rPr>
        <w:t>Контроль за</w:t>
      </w:r>
      <w:proofErr w:type="gramEnd"/>
      <w:r w:rsidR="00C5253B" w:rsidRPr="00F65CC0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</w:t>
      </w:r>
      <w:r w:rsidR="00D97A9F">
        <w:rPr>
          <w:sz w:val="27"/>
          <w:szCs w:val="27"/>
        </w:rPr>
        <w:t>ке</w:t>
      </w:r>
      <w:r w:rsidR="00C5253B" w:rsidRPr="00F65CC0">
        <w:rPr>
          <w:sz w:val="27"/>
          <w:szCs w:val="27"/>
        </w:rPr>
        <w:t>.</w:t>
      </w:r>
    </w:p>
    <w:p w:rsidR="00403FD7" w:rsidRPr="00217E88" w:rsidRDefault="00403FD7" w:rsidP="00403FD7">
      <w:pPr>
        <w:pStyle w:val="a3"/>
        <w:tabs>
          <w:tab w:val="left" w:pos="2268"/>
        </w:tabs>
        <w:spacing w:before="0"/>
        <w:rPr>
          <w:sz w:val="27"/>
          <w:szCs w:val="27"/>
        </w:rPr>
      </w:pPr>
    </w:p>
    <w:p w:rsidR="006D5D95" w:rsidRDefault="006D5D95" w:rsidP="00403FD7">
      <w:pPr>
        <w:pStyle w:val="a3"/>
        <w:tabs>
          <w:tab w:val="left" w:pos="2268"/>
        </w:tabs>
        <w:spacing w:before="0"/>
        <w:rPr>
          <w:sz w:val="27"/>
          <w:szCs w:val="27"/>
        </w:rPr>
      </w:pPr>
    </w:p>
    <w:p w:rsidR="006D5D95" w:rsidRPr="00F65CC0" w:rsidRDefault="006D5D95" w:rsidP="00403FD7">
      <w:pPr>
        <w:pStyle w:val="a3"/>
        <w:tabs>
          <w:tab w:val="left" w:pos="2268"/>
        </w:tabs>
        <w:spacing w:before="0"/>
        <w:rPr>
          <w:sz w:val="27"/>
          <w:szCs w:val="27"/>
        </w:rPr>
      </w:pPr>
    </w:p>
    <w:p w:rsidR="00990ACA" w:rsidRDefault="00990ACA" w:rsidP="0086468C">
      <w:pPr>
        <w:pStyle w:val="a3"/>
        <w:tabs>
          <w:tab w:val="clear" w:pos="6804"/>
          <w:tab w:val="left" w:pos="2268"/>
          <w:tab w:val="left" w:pos="2694"/>
          <w:tab w:val="left" w:pos="8647"/>
        </w:tabs>
        <w:spacing w:before="0"/>
        <w:jc w:val="both"/>
        <w:rPr>
          <w:sz w:val="18"/>
        </w:rPr>
      </w:pPr>
      <w:r>
        <w:rPr>
          <w:sz w:val="27"/>
          <w:szCs w:val="27"/>
        </w:rPr>
        <w:t>Глав</w:t>
      </w:r>
      <w:r w:rsidR="009E754B">
        <w:rPr>
          <w:sz w:val="27"/>
          <w:szCs w:val="27"/>
        </w:rPr>
        <w:t>а</w:t>
      </w:r>
      <w:r>
        <w:rPr>
          <w:sz w:val="27"/>
          <w:szCs w:val="27"/>
        </w:rPr>
        <w:t xml:space="preserve"> Томского района</w:t>
      </w:r>
      <w:r w:rsidR="0086468C">
        <w:rPr>
          <w:sz w:val="27"/>
          <w:szCs w:val="27"/>
        </w:rPr>
        <w:tab/>
      </w:r>
      <w:r w:rsidR="009E754B">
        <w:rPr>
          <w:sz w:val="27"/>
          <w:szCs w:val="27"/>
        </w:rPr>
        <w:t>П.П.Хрячков</w:t>
      </w:r>
    </w:p>
    <w:sectPr w:rsidR="00990ACA" w:rsidSect="006F1ACD">
      <w:pgSz w:w="11906" w:h="16838" w:code="9"/>
      <w:pgMar w:top="1134" w:right="567" w:bottom="1134" w:left="1134" w:header="720" w:footer="17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56B" w:rsidRDefault="0029756B" w:rsidP="009B1A6D">
      <w:r>
        <w:separator/>
      </w:r>
    </w:p>
  </w:endnote>
  <w:endnote w:type="continuationSeparator" w:id="0">
    <w:p w:rsidR="0029756B" w:rsidRDefault="0029756B" w:rsidP="009B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56B" w:rsidRDefault="0029756B" w:rsidP="009B1A6D">
      <w:r>
        <w:separator/>
      </w:r>
    </w:p>
  </w:footnote>
  <w:footnote w:type="continuationSeparator" w:id="0">
    <w:p w:rsidR="0029756B" w:rsidRDefault="0029756B" w:rsidP="009B1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A30136"/>
    <w:multiLevelType w:val="hybridMultilevel"/>
    <w:tmpl w:val="3E6E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1062C"/>
    <w:multiLevelType w:val="hybridMultilevel"/>
    <w:tmpl w:val="EF7CF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cs="Times New Roman" w:hint="default"/>
      </w:rPr>
    </w:lvl>
  </w:abstractNum>
  <w:abstractNum w:abstractNumId="5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cs="Times New Roman" w:hint="default"/>
      </w:rPr>
    </w:lvl>
  </w:abstractNum>
  <w:abstractNum w:abstractNumId="6">
    <w:nsid w:val="4899661C"/>
    <w:multiLevelType w:val="hybridMultilevel"/>
    <w:tmpl w:val="05FE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3655C"/>
    <w:multiLevelType w:val="hybridMultilevel"/>
    <w:tmpl w:val="88A47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D57A7"/>
    <w:multiLevelType w:val="hybridMultilevel"/>
    <w:tmpl w:val="819228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B5E4F"/>
    <w:multiLevelType w:val="hybridMultilevel"/>
    <w:tmpl w:val="C3F8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9359F"/>
    <w:multiLevelType w:val="hybridMultilevel"/>
    <w:tmpl w:val="8B8E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01502"/>
    <w:multiLevelType w:val="hybridMultilevel"/>
    <w:tmpl w:val="E56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B30FE"/>
    <w:multiLevelType w:val="hybridMultilevel"/>
    <w:tmpl w:val="CA12CB90"/>
    <w:lvl w:ilvl="0" w:tplc="615A1DF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2302A"/>
    <w:multiLevelType w:val="hybridMultilevel"/>
    <w:tmpl w:val="21E2376C"/>
    <w:lvl w:ilvl="0" w:tplc="191CAD9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8"/>
  </w:num>
  <w:num w:numId="12">
    <w:abstractNumId w:val="7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72"/>
    <w:rsid w:val="000002FE"/>
    <w:rsid w:val="00000DBA"/>
    <w:rsid w:val="00002CC7"/>
    <w:rsid w:val="00002EC7"/>
    <w:rsid w:val="0000344E"/>
    <w:rsid w:val="00006B44"/>
    <w:rsid w:val="0001234E"/>
    <w:rsid w:val="000124CF"/>
    <w:rsid w:val="00014341"/>
    <w:rsid w:val="0001718B"/>
    <w:rsid w:val="0002230F"/>
    <w:rsid w:val="0002401F"/>
    <w:rsid w:val="0002489F"/>
    <w:rsid w:val="00030B15"/>
    <w:rsid w:val="00033220"/>
    <w:rsid w:val="00037701"/>
    <w:rsid w:val="00041232"/>
    <w:rsid w:val="000421D3"/>
    <w:rsid w:val="000475C6"/>
    <w:rsid w:val="0004790A"/>
    <w:rsid w:val="00050C26"/>
    <w:rsid w:val="0005298C"/>
    <w:rsid w:val="00053387"/>
    <w:rsid w:val="00067437"/>
    <w:rsid w:val="00067A8F"/>
    <w:rsid w:val="0007040B"/>
    <w:rsid w:val="0007057A"/>
    <w:rsid w:val="0007345A"/>
    <w:rsid w:val="00073B5F"/>
    <w:rsid w:val="00073C25"/>
    <w:rsid w:val="00076A8A"/>
    <w:rsid w:val="00080804"/>
    <w:rsid w:val="0008317E"/>
    <w:rsid w:val="000868AE"/>
    <w:rsid w:val="000877CA"/>
    <w:rsid w:val="00090929"/>
    <w:rsid w:val="00096E54"/>
    <w:rsid w:val="000A221A"/>
    <w:rsid w:val="000A45A2"/>
    <w:rsid w:val="000A4FA6"/>
    <w:rsid w:val="000A6215"/>
    <w:rsid w:val="000A6C0D"/>
    <w:rsid w:val="000A6DD7"/>
    <w:rsid w:val="000B3553"/>
    <w:rsid w:val="000C4A2A"/>
    <w:rsid w:val="000C514D"/>
    <w:rsid w:val="000C6942"/>
    <w:rsid w:val="000D0A71"/>
    <w:rsid w:val="000D4F07"/>
    <w:rsid w:val="000D5931"/>
    <w:rsid w:val="000D73C6"/>
    <w:rsid w:val="000E6C41"/>
    <w:rsid w:val="000E70B3"/>
    <w:rsid w:val="000F0016"/>
    <w:rsid w:val="000F377C"/>
    <w:rsid w:val="000F68DF"/>
    <w:rsid w:val="000F716D"/>
    <w:rsid w:val="000F7562"/>
    <w:rsid w:val="000F7715"/>
    <w:rsid w:val="00101F7F"/>
    <w:rsid w:val="00103885"/>
    <w:rsid w:val="00104F63"/>
    <w:rsid w:val="00106E61"/>
    <w:rsid w:val="001126B8"/>
    <w:rsid w:val="0012104B"/>
    <w:rsid w:val="00123823"/>
    <w:rsid w:val="00126339"/>
    <w:rsid w:val="00127405"/>
    <w:rsid w:val="00127499"/>
    <w:rsid w:val="0012795A"/>
    <w:rsid w:val="00131527"/>
    <w:rsid w:val="00137505"/>
    <w:rsid w:val="001418F9"/>
    <w:rsid w:val="0014412A"/>
    <w:rsid w:val="00144B6D"/>
    <w:rsid w:val="00144DBB"/>
    <w:rsid w:val="00147A07"/>
    <w:rsid w:val="001525E4"/>
    <w:rsid w:val="00152B62"/>
    <w:rsid w:val="00154E5E"/>
    <w:rsid w:val="001600DA"/>
    <w:rsid w:val="00160F28"/>
    <w:rsid w:val="00161F8B"/>
    <w:rsid w:val="00162427"/>
    <w:rsid w:val="00162F09"/>
    <w:rsid w:val="001634D3"/>
    <w:rsid w:val="001650F9"/>
    <w:rsid w:val="001663C6"/>
    <w:rsid w:val="00170BB1"/>
    <w:rsid w:val="00177A2F"/>
    <w:rsid w:val="00177FEA"/>
    <w:rsid w:val="001801D2"/>
    <w:rsid w:val="001831B5"/>
    <w:rsid w:val="00186CE8"/>
    <w:rsid w:val="00187D1B"/>
    <w:rsid w:val="00187D8B"/>
    <w:rsid w:val="001923AA"/>
    <w:rsid w:val="00197424"/>
    <w:rsid w:val="001A0C26"/>
    <w:rsid w:val="001A1C45"/>
    <w:rsid w:val="001A2CDA"/>
    <w:rsid w:val="001A52EB"/>
    <w:rsid w:val="001A6A5D"/>
    <w:rsid w:val="001B0390"/>
    <w:rsid w:val="001B12F7"/>
    <w:rsid w:val="001B2A4A"/>
    <w:rsid w:val="001C2454"/>
    <w:rsid w:val="001C385B"/>
    <w:rsid w:val="001C4985"/>
    <w:rsid w:val="001C4C8B"/>
    <w:rsid w:val="001C678B"/>
    <w:rsid w:val="001D1C02"/>
    <w:rsid w:val="001D348A"/>
    <w:rsid w:val="001D3B15"/>
    <w:rsid w:val="001D3EED"/>
    <w:rsid w:val="001D55EB"/>
    <w:rsid w:val="001D5D0B"/>
    <w:rsid w:val="001E1C17"/>
    <w:rsid w:val="001E21FE"/>
    <w:rsid w:val="001F00A9"/>
    <w:rsid w:val="001F20CF"/>
    <w:rsid w:val="001F287B"/>
    <w:rsid w:val="001F73F2"/>
    <w:rsid w:val="001F7DB6"/>
    <w:rsid w:val="00213132"/>
    <w:rsid w:val="00213F12"/>
    <w:rsid w:val="00215597"/>
    <w:rsid w:val="002163C1"/>
    <w:rsid w:val="002168AA"/>
    <w:rsid w:val="0021739A"/>
    <w:rsid w:val="00217E88"/>
    <w:rsid w:val="002203C4"/>
    <w:rsid w:val="002209AD"/>
    <w:rsid w:val="00224075"/>
    <w:rsid w:val="0022796E"/>
    <w:rsid w:val="00230F83"/>
    <w:rsid w:val="00232D4C"/>
    <w:rsid w:val="00233655"/>
    <w:rsid w:val="00233B90"/>
    <w:rsid w:val="002345A9"/>
    <w:rsid w:val="00234DEB"/>
    <w:rsid w:val="00235934"/>
    <w:rsid w:val="00237C18"/>
    <w:rsid w:val="002417F5"/>
    <w:rsid w:val="00241F68"/>
    <w:rsid w:val="002421EE"/>
    <w:rsid w:val="0024323E"/>
    <w:rsid w:val="00243AC8"/>
    <w:rsid w:val="00243E72"/>
    <w:rsid w:val="00247467"/>
    <w:rsid w:val="00247A5A"/>
    <w:rsid w:val="00250853"/>
    <w:rsid w:val="00257B93"/>
    <w:rsid w:val="00264FC1"/>
    <w:rsid w:val="00270B86"/>
    <w:rsid w:val="00270F4B"/>
    <w:rsid w:val="00273C4D"/>
    <w:rsid w:val="002742B2"/>
    <w:rsid w:val="00276E8B"/>
    <w:rsid w:val="00277961"/>
    <w:rsid w:val="0028005E"/>
    <w:rsid w:val="00282390"/>
    <w:rsid w:val="00286350"/>
    <w:rsid w:val="0029034A"/>
    <w:rsid w:val="002916BA"/>
    <w:rsid w:val="002931DB"/>
    <w:rsid w:val="002935D8"/>
    <w:rsid w:val="00295046"/>
    <w:rsid w:val="0029756B"/>
    <w:rsid w:val="002A2274"/>
    <w:rsid w:val="002A300A"/>
    <w:rsid w:val="002A40F0"/>
    <w:rsid w:val="002A57DF"/>
    <w:rsid w:val="002A7E9D"/>
    <w:rsid w:val="002B3D0F"/>
    <w:rsid w:val="002C0432"/>
    <w:rsid w:val="002C2845"/>
    <w:rsid w:val="002C4BC5"/>
    <w:rsid w:val="002D02AD"/>
    <w:rsid w:val="002D29FA"/>
    <w:rsid w:val="002D602A"/>
    <w:rsid w:val="002E04A9"/>
    <w:rsid w:val="002E0DF2"/>
    <w:rsid w:val="002F0933"/>
    <w:rsid w:val="002F3B07"/>
    <w:rsid w:val="003029CB"/>
    <w:rsid w:val="003052B4"/>
    <w:rsid w:val="003108EE"/>
    <w:rsid w:val="00314FB8"/>
    <w:rsid w:val="00317DD0"/>
    <w:rsid w:val="00325601"/>
    <w:rsid w:val="00325D43"/>
    <w:rsid w:val="003267CF"/>
    <w:rsid w:val="00330531"/>
    <w:rsid w:val="00333B10"/>
    <w:rsid w:val="00333CE5"/>
    <w:rsid w:val="00335DB7"/>
    <w:rsid w:val="00336625"/>
    <w:rsid w:val="00341036"/>
    <w:rsid w:val="003417EC"/>
    <w:rsid w:val="003430B2"/>
    <w:rsid w:val="003451F1"/>
    <w:rsid w:val="00347BCA"/>
    <w:rsid w:val="00351B51"/>
    <w:rsid w:val="003525E0"/>
    <w:rsid w:val="00355470"/>
    <w:rsid w:val="00356A22"/>
    <w:rsid w:val="0036139A"/>
    <w:rsid w:val="0036190B"/>
    <w:rsid w:val="00362B1A"/>
    <w:rsid w:val="00363C70"/>
    <w:rsid w:val="003647E3"/>
    <w:rsid w:val="00365122"/>
    <w:rsid w:val="00366A87"/>
    <w:rsid w:val="00373E9F"/>
    <w:rsid w:val="003745B9"/>
    <w:rsid w:val="00374E36"/>
    <w:rsid w:val="00380A8B"/>
    <w:rsid w:val="00382498"/>
    <w:rsid w:val="003862A3"/>
    <w:rsid w:val="0039116A"/>
    <w:rsid w:val="00392092"/>
    <w:rsid w:val="003973A7"/>
    <w:rsid w:val="003A511F"/>
    <w:rsid w:val="003A5ACD"/>
    <w:rsid w:val="003A6629"/>
    <w:rsid w:val="003A6A3E"/>
    <w:rsid w:val="003B13BF"/>
    <w:rsid w:val="003B1E7E"/>
    <w:rsid w:val="003B27F8"/>
    <w:rsid w:val="003D1CB9"/>
    <w:rsid w:val="003D1DB9"/>
    <w:rsid w:val="003D4BF2"/>
    <w:rsid w:val="003D5DE3"/>
    <w:rsid w:val="003D6D00"/>
    <w:rsid w:val="003D7F88"/>
    <w:rsid w:val="003F2FF9"/>
    <w:rsid w:val="00402BE3"/>
    <w:rsid w:val="00403FD7"/>
    <w:rsid w:val="0040428F"/>
    <w:rsid w:val="004128AD"/>
    <w:rsid w:val="00412C1A"/>
    <w:rsid w:val="00415F89"/>
    <w:rsid w:val="00416363"/>
    <w:rsid w:val="00416E35"/>
    <w:rsid w:val="00417016"/>
    <w:rsid w:val="00420E59"/>
    <w:rsid w:val="0042243F"/>
    <w:rsid w:val="0042510C"/>
    <w:rsid w:val="0042538E"/>
    <w:rsid w:val="004277B2"/>
    <w:rsid w:val="00430016"/>
    <w:rsid w:val="00431442"/>
    <w:rsid w:val="00440DE5"/>
    <w:rsid w:val="00440F2F"/>
    <w:rsid w:val="00441D50"/>
    <w:rsid w:val="004428BA"/>
    <w:rsid w:val="00443581"/>
    <w:rsid w:val="00443713"/>
    <w:rsid w:val="00444A61"/>
    <w:rsid w:val="00450F61"/>
    <w:rsid w:val="00451565"/>
    <w:rsid w:val="00454D0A"/>
    <w:rsid w:val="004578E3"/>
    <w:rsid w:val="00460C6A"/>
    <w:rsid w:val="00462866"/>
    <w:rsid w:val="00462933"/>
    <w:rsid w:val="0046352A"/>
    <w:rsid w:val="004671BD"/>
    <w:rsid w:val="004675D6"/>
    <w:rsid w:val="00472CF5"/>
    <w:rsid w:val="0047710F"/>
    <w:rsid w:val="004855FB"/>
    <w:rsid w:val="004858BF"/>
    <w:rsid w:val="00485CE8"/>
    <w:rsid w:val="0048613D"/>
    <w:rsid w:val="00487272"/>
    <w:rsid w:val="00491341"/>
    <w:rsid w:val="00492DF0"/>
    <w:rsid w:val="00494719"/>
    <w:rsid w:val="00495D0A"/>
    <w:rsid w:val="004A0227"/>
    <w:rsid w:val="004A5971"/>
    <w:rsid w:val="004A6365"/>
    <w:rsid w:val="004B0868"/>
    <w:rsid w:val="004B6F11"/>
    <w:rsid w:val="004B6FD7"/>
    <w:rsid w:val="004C2552"/>
    <w:rsid w:val="004D565C"/>
    <w:rsid w:val="004D67FA"/>
    <w:rsid w:val="004D6990"/>
    <w:rsid w:val="004E0C0F"/>
    <w:rsid w:val="004E5180"/>
    <w:rsid w:val="004E7833"/>
    <w:rsid w:val="004F41C9"/>
    <w:rsid w:val="004F65D2"/>
    <w:rsid w:val="004F78D0"/>
    <w:rsid w:val="004F7B33"/>
    <w:rsid w:val="0050242D"/>
    <w:rsid w:val="005037C3"/>
    <w:rsid w:val="00507A90"/>
    <w:rsid w:val="00516E8C"/>
    <w:rsid w:val="005232E7"/>
    <w:rsid w:val="00523BC3"/>
    <w:rsid w:val="00527A67"/>
    <w:rsid w:val="00532E71"/>
    <w:rsid w:val="005334EB"/>
    <w:rsid w:val="00533CEA"/>
    <w:rsid w:val="00536ED4"/>
    <w:rsid w:val="0055149A"/>
    <w:rsid w:val="0055242F"/>
    <w:rsid w:val="00554A6F"/>
    <w:rsid w:val="00557963"/>
    <w:rsid w:val="0056301D"/>
    <w:rsid w:val="0056354C"/>
    <w:rsid w:val="00566B93"/>
    <w:rsid w:val="00567A88"/>
    <w:rsid w:val="00571979"/>
    <w:rsid w:val="00573370"/>
    <w:rsid w:val="00575803"/>
    <w:rsid w:val="00575E15"/>
    <w:rsid w:val="00584FFF"/>
    <w:rsid w:val="00585259"/>
    <w:rsid w:val="00587D5F"/>
    <w:rsid w:val="00592A05"/>
    <w:rsid w:val="00593BE2"/>
    <w:rsid w:val="005A31F0"/>
    <w:rsid w:val="005A3652"/>
    <w:rsid w:val="005A3BB8"/>
    <w:rsid w:val="005A7C96"/>
    <w:rsid w:val="005A7CC0"/>
    <w:rsid w:val="005B2AA7"/>
    <w:rsid w:val="005B4594"/>
    <w:rsid w:val="005C39FE"/>
    <w:rsid w:val="005C3CA0"/>
    <w:rsid w:val="005C4795"/>
    <w:rsid w:val="005C5C6A"/>
    <w:rsid w:val="005C63AF"/>
    <w:rsid w:val="005C7938"/>
    <w:rsid w:val="005D1312"/>
    <w:rsid w:val="005D29F1"/>
    <w:rsid w:val="005D2B4E"/>
    <w:rsid w:val="005D4229"/>
    <w:rsid w:val="005E1F26"/>
    <w:rsid w:val="005E4ABA"/>
    <w:rsid w:val="005E5FEF"/>
    <w:rsid w:val="005E75B2"/>
    <w:rsid w:val="005F034F"/>
    <w:rsid w:val="005F5935"/>
    <w:rsid w:val="006012B8"/>
    <w:rsid w:val="00601DD9"/>
    <w:rsid w:val="00605268"/>
    <w:rsid w:val="006077F8"/>
    <w:rsid w:val="00610613"/>
    <w:rsid w:val="00611B35"/>
    <w:rsid w:val="006158F7"/>
    <w:rsid w:val="006215A4"/>
    <w:rsid w:val="00622387"/>
    <w:rsid w:val="006229F0"/>
    <w:rsid w:val="00623A98"/>
    <w:rsid w:val="00624187"/>
    <w:rsid w:val="00625EA5"/>
    <w:rsid w:val="00630890"/>
    <w:rsid w:val="00631649"/>
    <w:rsid w:val="00631E7B"/>
    <w:rsid w:val="006363A6"/>
    <w:rsid w:val="00637AA0"/>
    <w:rsid w:val="00640136"/>
    <w:rsid w:val="00640724"/>
    <w:rsid w:val="0064120A"/>
    <w:rsid w:val="00641BD8"/>
    <w:rsid w:val="00644EE5"/>
    <w:rsid w:val="0064723D"/>
    <w:rsid w:val="00651604"/>
    <w:rsid w:val="00652826"/>
    <w:rsid w:val="0065459A"/>
    <w:rsid w:val="00656D6A"/>
    <w:rsid w:val="006603C3"/>
    <w:rsid w:val="00660796"/>
    <w:rsid w:val="006660BE"/>
    <w:rsid w:val="00666762"/>
    <w:rsid w:val="00667FB5"/>
    <w:rsid w:val="00670D14"/>
    <w:rsid w:val="00670DD4"/>
    <w:rsid w:val="0067114F"/>
    <w:rsid w:val="00671E27"/>
    <w:rsid w:val="0067391D"/>
    <w:rsid w:val="00677924"/>
    <w:rsid w:val="00686AF1"/>
    <w:rsid w:val="006935D0"/>
    <w:rsid w:val="00694A39"/>
    <w:rsid w:val="00694FA8"/>
    <w:rsid w:val="006966B0"/>
    <w:rsid w:val="0069723F"/>
    <w:rsid w:val="006974A5"/>
    <w:rsid w:val="006A0C29"/>
    <w:rsid w:val="006A5CA4"/>
    <w:rsid w:val="006B06FD"/>
    <w:rsid w:val="006B0DE3"/>
    <w:rsid w:val="006B19EB"/>
    <w:rsid w:val="006B48C0"/>
    <w:rsid w:val="006B61A9"/>
    <w:rsid w:val="006B72DD"/>
    <w:rsid w:val="006C4DF2"/>
    <w:rsid w:val="006C5FAA"/>
    <w:rsid w:val="006C76F3"/>
    <w:rsid w:val="006D5D95"/>
    <w:rsid w:val="006E3A29"/>
    <w:rsid w:val="006E6520"/>
    <w:rsid w:val="006E724F"/>
    <w:rsid w:val="006F1ACD"/>
    <w:rsid w:val="006F5B3D"/>
    <w:rsid w:val="006F764F"/>
    <w:rsid w:val="007002B8"/>
    <w:rsid w:val="0070179B"/>
    <w:rsid w:val="00701DB7"/>
    <w:rsid w:val="00702214"/>
    <w:rsid w:val="00702E36"/>
    <w:rsid w:val="00703845"/>
    <w:rsid w:val="00711284"/>
    <w:rsid w:val="00715BC1"/>
    <w:rsid w:val="00717476"/>
    <w:rsid w:val="007215B1"/>
    <w:rsid w:val="00723413"/>
    <w:rsid w:val="00723C97"/>
    <w:rsid w:val="00724190"/>
    <w:rsid w:val="00725C75"/>
    <w:rsid w:val="00725E9A"/>
    <w:rsid w:val="0072739D"/>
    <w:rsid w:val="0073002C"/>
    <w:rsid w:val="00731F65"/>
    <w:rsid w:val="007334ED"/>
    <w:rsid w:val="00736DA3"/>
    <w:rsid w:val="00741061"/>
    <w:rsid w:val="00744A74"/>
    <w:rsid w:val="007464CC"/>
    <w:rsid w:val="007464D9"/>
    <w:rsid w:val="0075099A"/>
    <w:rsid w:val="00751364"/>
    <w:rsid w:val="00754E69"/>
    <w:rsid w:val="00756182"/>
    <w:rsid w:val="00756EED"/>
    <w:rsid w:val="00760DCC"/>
    <w:rsid w:val="00763C9A"/>
    <w:rsid w:val="0076618D"/>
    <w:rsid w:val="00770FC3"/>
    <w:rsid w:val="007775F1"/>
    <w:rsid w:val="00780307"/>
    <w:rsid w:val="0078229D"/>
    <w:rsid w:val="00782A27"/>
    <w:rsid w:val="0078332C"/>
    <w:rsid w:val="00783FFB"/>
    <w:rsid w:val="0078506A"/>
    <w:rsid w:val="00793A20"/>
    <w:rsid w:val="00793D87"/>
    <w:rsid w:val="007A4193"/>
    <w:rsid w:val="007B1A8D"/>
    <w:rsid w:val="007B3517"/>
    <w:rsid w:val="007B45BE"/>
    <w:rsid w:val="007C00A7"/>
    <w:rsid w:val="007C199E"/>
    <w:rsid w:val="007C3D3B"/>
    <w:rsid w:val="007C42A0"/>
    <w:rsid w:val="007C5665"/>
    <w:rsid w:val="007D5C66"/>
    <w:rsid w:val="007D5D14"/>
    <w:rsid w:val="007E5303"/>
    <w:rsid w:val="007E5793"/>
    <w:rsid w:val="007E5C15"/>
    <w:rsid w:val="007E69C8"/>
    <w:rsid w:val="007F279B"/>
    <w:rsid w:val="007F53EA"/>
    <w:rsid w:val="00800AAA"/>
    <w:rsid w:val="00800AEB"/>
    <w:rsid w:val="00801C43"/>
    <w:rsid w:val="00802723"/>
    <w:rsid w:val="00803F49"/>
    <w:rsid w:val="008061B0"/>
    <w:rsid w:val="00806789"/>
    <w:rsid w:val="00806BF6"/>
    <w:rsid w:val="008102AB"/>
    <w:rsid w:val="008160EA"/>
    <w:rsid w:val="008174ED"/>
    <w:rsid w:val="00820C42"/>
    <w:rsid w:val="0082415C"/>
    <w:rsid w:val="00831105"/>
    <w:rsid w:val="008311FA"/>
    <w:rsid w:val="00831934"/>
    <w:rsid w:val="008341C0"/>
    <w:rsid w:val="0083793C"/>
    <w:rsid w:val="00840AA2"/>
    <w:rsid w:val="00841A60"/>
    <w:rsid w:val="00843F75"/>
    <w:rsid w:val="00845C72"/>
    <w:rsid w:val="00846A3C"/>
    <w:rsid w:val="008475EC"/>
    <w:rsid w:val="00847AB0"/>
    <w:rsid w:val="00853460"/>
    <w:rsid w:val="0085486E"/>
    <w:rsid w:val="00862696"/>
    <w:rsid w:val="00863CB3"/>
    <w:rsid w:val="0086468C"/>
    <w:rsid w:val="00865283"/>
    <w:rsid w:val="008676E6"/>
    <w:rsid w:val="00872044"/>
    <w:rsid w:val="00876E18"/>
    <w:rsid w:val="0087746E"/>
    <w:rsid w:val="00881513"/>
    <w:rsid w:val="00883593"/>
    <w:rsid w:val="00884C74"/>
    <w:rsid w:val="00892D9F"/>
    <w:rsid w:val="00897DDD"/>
    <w:rsid w:val="008A0075"/>
    <w:rsid w:val="008A2F9B"/>
    <w:rsid w:val="008A7650"/>
    <w:rsid w:val="008A782E"/>
    <w:rsid w:val="008B0A28"/>
    <w:rsid w:val="008B6172"/>
    <w:rsid w:val="008C0DE1"/>
    <w:rsid w:val="008C0FFE"/>
    <w:rsid w:val="008C17DF"/>
    <w:rsid w:val="008C4D69"/>
    <w:rsid w:val="008C5F4C"/>
    <w:rsid w:val="008D1ED9"/>
    <w:rsid w:val="008D45DC"/>
    <w:rsid w:val="008D4724"/>
    <w:rsid w:val="008D7793"/>
    <w:rsid w:val="008E03AF"/>
    <w:rsid w:val="008E2120"/>
    <w:rsid w:val="008E2500"/>
    <w:rsid w:val="008E5BEE"/>
    <w:rsid w:val="008E7D3C"/>
    <w:rsid w:val="008F18AC"/>
    <w:rsid w:val="008F53EA"/>
    <w:rsid w:val="008F5628"/>
    <w:rsid w:val="008F6BFC"/>
    <w:rsid w:val="008F7B7E"/>
    <w:rsid w:val="00903B29"/>
    <w:rsid w:val="00905C4E"/>
    <w:rsid w:val="00907569"/>
    <w:rsid w:val="00913ED9"/>
    <w:rsid w:val="009142AC"/>
    <w:rsid w:val="00916F64"/>
    <w:rsid w:val="00921A6F"/>
    <w:rsid w:val="00921CEC"/>
    <w:rsid w:val="00922077"/>
    <w:rsid w:val="00924797"/>
    <w:rsid w:val="00930C25"/>
    <w:rsid w:val="00931A90"/>
    <w:rsid w:val="00932184"/>
    <w:rsid w:val="00932873"/>
    <w:rsid w:val="009332BA"/>
    <w:rsid w:val="009335B0"/>
    <w:rsid w:val="00940118"/>
    <w:rsid w:val="00941F58"/>
    <w:rsid w:val="00942E9B"/>
    <w:rsid w:val="00945798"/>
    <w:rsid w:val="009469B7"/>
    <w:rsid w:val="00946B3D"/>
    <w:rsid w:val="009471CA"/>
    <w:rsid w:val="00950397"/>
    <w:rsid w:val="00951E87"/>
    <w:rsid w:val="00957278"/>
    <w:rsid w:val="00960C43"/>
    <w:rsid w:val="00961F2E"/>
    <w:rsid w:val="009633FC"/>
    <w:rsid w:val="0096410E"/>
    <w:rsid w:val="00970967"/>
    <w:rsid w:val="0097204B"/>
    <w:rsid w:val="00973E3A"/>
    <w:rsid w:val="00974763"/>
    <w:rsid w:val="009764D3"/>
    <w:rsid w:val="00977B11"/>
    <w:rsid w:val="00980DA5"/>
    <w:rsid w:val="009830B4"/>
    <w:rsid w:val="009863CB"/>
    <w:rsid w:val="00990ACA"/>
    <w:rsid w:val="00992BC9"/>
    <w:rsid w:val="00995D14"/>
    <w:rsid w:val="009A146C"/>
    <w:rsid w:val="009A1837"/>
    <w:rsid w:val="009A3EF2"/>
    <w:rsid w:val="009A593E"/>
    <w:rsid w:val="009A7B66"/>
    <w:rsid w:val="009B095D"/>
    <w:rsid w:val="009B1A6D"/>
    <w:rsid w:val="009B20D9"/>
    <w:rsid w:val="009B2E18"/>
    <w:rsid w:val="009B4D86"/>
    <w:rsid w:val="009B51DB"/>
    <w:rsid w:val="009B62CB"/>
    <w:rsid w:val="009B67ED"/>
    <w:rsid w:val="009B7DF8"/>
    <w:rsid w:val="009C0A04"/>
    <w:rsid w:val="009C6DC9"/>
    <w:rsid w:val="009C7ADF"/>
    <w:rsid w:val="009C7B56"/>
    <w:rsid w:val="009D4ECD"/>
    <w:rsid w:val="009E17DB"/>
    <w:rsid w:val="009E2A74"/>
    <w:rsid w:val="009E346A"/>
    <w:rsid w:val="009E6865"/>
    <w:rsid w:val="009E754B"/>
    <w:rsid w:val="009F1172"/>
    <w:rsid w:val="00A01A9E"/>
    <w:rsid w:val="00A03556"/>
    <w:rsid w:val="00A04D63"/>
    <w:rsid w:val="00A10B3E"/>
    <w:rsid w:val="00A13CD2"/>
    <w:rsid w:val="00A1789D"/>
    <w:rsid w:val="00A2543D"/>
    <w:rsid w:val="00A31162"/>
    <w:rsid w:val="00A357D0"/>
    <w:rsid w:val="00A35AE0"/>
    <w:rsid w:val="00A37DE8"/>
    <w:rsid w:val="00A42B52"/>
    <w:rsid w:val="00A470B4"/>
    <w:rsid w:val="00A47DFD"/>
    <w:rsid w:val="00A47F8C"/>
    <w:rsid w:val="00A514B5"/>
    <w:rsid w:val="00A53817"/>
    <w:rsid w:val="00A53C83"/>
    <w:rsid w:val="00A55282"/>
    <w:rsid w:val="00A61CC2"/>
    <w:rsid w:val="00A62D0A"/>
    <w:rsid w:val="00A65459"/>
    <w:rsid w:val="00A66699"/>
    <w:rsid w:val="00A67BD5"/>
    <w:rsid w:val="00A72C59"/>
    <w:rsid w:val="00A72D94"/>
    <w:rsid w:val="00A73C58"/>
    <w:rsid w:val="00A74B3D"/>
    <w:rsid w:val="00A75420"/>
    <w:rsid w:val="00A7582D"/>
    <w:rsid w:val="00A9124A"/>
    <w:rsid w:val="00A92943"/>
    <w:rsid w:val="00A933CC"/>
    <w:rsid w:val="00AA2278"/>
    <w:rsid w:val="00AA3A2A"/>
    <w:rsid w:val="00AB0247"/>
    <w:rsid w:val="00AB7409"/>
    <w:rsid w:val="00AC2152"/>
    <w:rsid w:val="00AC2B42"/>
    <w:rsid w:val="00AC3136"/>
    <w:rsid w:val="00AC5630"/>
    <w:rsid w:val="00AC5FA0"/>
    <w:rsid w:val="00AD2F63"/>
    <w:rsid w:val="00AD3A44"/>
    <w:rsid w:val="00AD601D"/>
    <w:rsid w:val="00AD7836"/>
    <w:rsid w:val="00AE0648"/>
    <w:rsid w:val="00AE3393"/>
    <w:rsid w:val="00AE3460"/>
    <w:rsid w:val="00AE3A2E"/>
    <w:rsid w:val="00AE5ABD"/>
    <w:rsid w:val="00AF0699"/>
    <w:rsid w:val="00AF1589"/>
    <w:rsid w:val="00AF1E40"/>
    <w:rsid w:val="00AF3339"/>
    <w:rsid w:val="00AF4FAD"/>
    <w:rsid w:val="00B0104D"/>
    <w:rsid w:val="00B04465"/>
    <w:rsid w:val="00B0511C"/>
    <w:rsid w:val="00B05C9B"/>
    <w:rsid w:val="00B06C13"/>
    <w:rsid w:val="00B07304"/>
    <w:rsid w:val="00B11AEB"/>
    <w:rsid w:val="00B15419"/>
    <w:rsid w:val="00B1749A"/>
    <w:rsid w:val="00B200F0"/>
    <w:rsid w:val="00B2404B"/>
    <w:rsid w:val="00B24DA9"/>
    <w:rsid w:val="00B26E64"/>
    <w:rsid w:val="00B27275"/>
    <w:rsid w:val="00B3097E"/>
    <w:rsid w:val="00B30A69"/>
    <w:rsid w:val="00B31DE1"/>
    <w:rsid w:val="00B4016C"/>
    <w:rsid w:val="00B41638"/>
    <w:rsid w:val="00B47AC9"/>
    <w:rsid w:val="00B510FC"/>
    <w:rsid w:val="00B55F4A"/>
    <w:rsid w:val="00B564F9"/>
    <w:rsid w:val="00B603B1"/>
    <w:rsid w:val="00B6136A"/>
    <w:rsid w:val="00B647A6"/>
    <w:rsid w:val="00B64B9E"/>
    <w:rsid w:val="00B65347"/>
    <w:rsid w:val="00B66880"/>
    <w:rsid w:val="00B708A3"/>
    <w:rsid w:val="00B70ECB"/>
    <w:rsid w:val="00B72A94"/>
    <w:rsid w:val="00B73B51"/>
    <w:rsid w:val="00B74538"/>
    <w:rsid w:val="00B77AC4"/>
    <w:rsid w:val="00B82DFB"/>
    <w:rsid w:val="00B82FC8"/>
    <w:rsid w:val="00B86092"/>
    <w:rsid w:val="00B860EB"/>
    <w:rsid w:val="00B90517"/>
    <w:rsid w:val="00B940B8"/>
    <w:rsid w:val="00B96F33"/>
    <w:rsid w:val="00BA0215"/>
    <w:rsid w:val="00BB09FF"/>
    <w:rsid w:val="00BB23DF"/>
    <w:rsid w:val="00BB381B"/>
    <w:rsid w:val="00BB5B1B"/>
    <w:rsid w:val="00BB6C81"/>
    <w:rsid w:val="00BB7C24"/>
    <w:rsid w:val="00BC32FF"/>
    <w:rsid w:val="00BC4ECA"/>
    <w:rsid w:val="00BC5202"/>
    <w:rsid w:val="00BC6631"/>
    <w:rsid w:val="00BD0253"/>
    <w:rsid w:val="00BD3661"/>
    <w:rsid w:val="00BD4144"/>
    <w:rsid w:val="00BD4495"/>
    <w:rsid w:val="00BD49B4"/>
    <w:rsid w:val="00BE18EF"/>
    <w:rsid w:val="00BE1B98"/>
    <w:rsid w:val="00BE24C4"/>
    <w:rsid w:val="00BE3C5B"/>
    <w:rsid w:val="00BE7663"/>
    <w:rsid w:val="00BE78BB"/>
    <w:rsid w:val="00BF026A"/>
    <w:rsid w:val="00BF36BB"/>
    <w:rsid w:val="00BF52DE"/>
    <w:rsid w:val="00BF5E73"/>
    <w:rsid w:val="00BF5F4A"/>
    <w:rsid w:val="00BF7459"/>
    <w:rsid w:val="00C0091D"/>
    <w:rsid w:val="00C011D0"/>
    <w:rsid w:val="00C02730"/>
    <w:rsid w:val="00C029AD"/>
    <w:rsid w:val="00C030F9"/>
    <w:rsid w:val="00C0323E"/>
    <w:rsid w:val="00C04B1C"/>
    <w:rsid w:val="00C066BE"/>
    <w:rsid w:val="00C10608"/>
    <w:rsid w:val="00C14D63"/>
    <w:rsid w:val="00C15A26"/>
    <w:rsid w:val="00C16426"/>
    <w:rsid w:val="00C1676E"/>
    <w:rsid w:val="00C176C8"/>
    <w:rsid w:val="00C179B9"/>
    <w:rsid w:val="00C22483"/>
    <w:rsid w:val="00C22762"/>
    <w:rsid w:val="00C22ED7"/>
    <w:rsid w:val="00C2309E"/>
    <w:rsid w:val="00C24033"/>
    <w:rsid w:val="00C24FBF"/>
    <w:rsid w:val="00C32382"/>
    <w:rsid w:val="00C32664"/>
    <w:rsid w:val="00C35984"/>
    <w:rsid w:val="00C35E61"/>
    <w:rsid w:val="00C407AA"/>
    <w:rsid w:val="00C41AE8"/>
    <w:rsid w:val="00C44298"/>
    <w:rsid w:val="00C455D7"/>
    <w:rsid w:val="00C45C0C"/>
    <w:rsid w:val="00C46C73"/>
    <w:rsid w:val="00C50493"/>
    <w:rsid w:val="00C518BD"/>
    <w:rsid w:val="00C5235D"/>
    <w:rsid w:val="00C5253B"/>
    <w:rsid w:val="00C540BE"/>
    <w:rsid w:val="00C550DA"/>
    <w:rsid w:val="00C62D3C"/>
    <w:rsid w:val="00C63DA6"/>
    <w:rsid w:val="00C662DA"/>
    <w:rsid w:val="00C668A0"/>
    <w:rsid w:val="00C701A3"/>
    <w:rsid w:val="00C7476A"/>
    <w:rsid w:val="00C760E5"/>
    <w:rsid w:val="00C764EE"/>
    <w:rsid w:val="00C80CF7"/>
    <w:rsid w:val="00C8300D"/>
    <w:rsid w:val="00C8419C"/>
    <w:rsid w:val="00C856C4"/>
    <w:rsid w:val="00C861CE"/>
    <w:rsid w:val="00C86A69"/>
    <w:rsid w:val="00C87CAD"/>
    <w:rsid w:val="00C87D30"/>
    <w:rsid w:val="00C93E05"/>
    <w:rsid w:val="00C93EAB"/>
    <w:rsid w:val="00C96767"/>
    <w:rsid w:val="00CA46F2"/>
    <w:rsid w:val="00CA51D5"/>
    <w:rsid w:val="00CA5676"/>
    <w:rsid w:val="00CB4F72"/>
    <w:rsid w:val="00CB702A"/>
    <w:rsid w:val="00CC01A0"/>
    <w:rsid w:val="00CC22DB"/>
    <w:rsid w:val="00CC4193"/>
    <w:rsid w:val="00CC48EC"/>
    <w:rsid w:val="00CC4BD1"/>
    <w:rsid w:val="00CD0B9E"/>
    <w:rsid w:val="00CD2C0A"/>
    <w:rsid w:val="00CD3987"/>
    <w:rsid w:val="00CD49B3"/>
    <w:rsid w:val="00CD6A03"/>
    <w:rsid w:val="00CE32AB"/>
    <w:rsid w:val="00CF1F03"/>
    <w:rsid w:val="00CF2C04"/>
    <w:rsid w:val="00CF4E3E"/>
    <w:rsid w:val="00CF724C"/>
    <w:rsid w:val="00CF7DFE"/>
    <w:rsid w:val="00D06869"/>
    <w:rsid w:val="00D10E01"/>
    <w:rsid w:val="00D151AD"/>
    <w:rsid w:val="00D161D7"/>
    <w:rsid w:val="00D25BBA"/>
    <w:rsid w:val="00D271FD"/>
    <w:rsid w:val="00D27ABF"/>
    <w:rsid w:val="00D306EB"/>
    <w:rsid w:val="00D32959"/>
    <w:rsid w:val="00D35F12"/>
    <w:rsid w:val="00D4227C"/>
    <w:rsid w:val="00D431DE"/>
    <w:rsid w:val="00D45687"/>
    <w:rsid w:val="00D468B4"/>
    <w:rsid w:val="00D47C56"/>
    <w:rsid w:val="00D53CB9"/>
    <w:rsid w:val="00D54D1F"/>
    <w:rsid w:val="00D609B0"/>
    <w:rsid w:val="00D66339"/>
    <w:rsid w:val="00D66FE2"/>
    <w:rsid w:val="00D678ED"/>
    <w:rsid w:val="00D70C24"/>
    <w:rsid w:val="00D712BE"/>
    <w:rsid w:val="00D75392"/>
    <w:rsid w:val="00D76462"/>
    <w:rsid w:val="00D81307"/>
    <w:rsid w:val="00D819B1"/>
    <w:rsid w:val="00D8307A"/>
    <w:rsid w:val="00D945F4"/>
    <w:rsid w:val="00D97A9F"/>
    <w:rsid w:val="00DA0658"/>
    <w:rsid w:val="00DA0B2F"/>
    <w:rsid w:val="00DA0EB7"/>
    <w:rsid w:val="00DA451B"/>
    <w:rsid w:val="00DA69F8"/>
    <w:rsid w:val="00DB1EB9"/>
    <w:rsid w:val="00DB2899"/>
    <w:rsid w:val="00DB6DBF"/>
    <w:rsid w:val="00DB791F"/>
    <w:rsid w:val="00DC376A"/>
    <w:rsid w:val="00DC44FA"/>
    <w:rsid w:val="00DC4FD0"/>
    <w:rsid w:val="00DC536C"/>
    <w:rsid w:val="00DC7FD3"/>
    <w:rsid w:val="00DD0BCE"/>
    <w:rsid w:val="00DD28C4"/>
    <w:rsid w:val="00DD2F68"/>
    <w:rsid w:val="00DD7476"/>
    <w:rsid w:val="00DD7E17"/>
    <w:rsid w:val="00DE0716"/>
    <w:rsid w:val="00DE2E1F"/>
    <w:rsid w:val="00DE3477"/>
    <w:rsid w:val="00DE6F44"/>
    <w:rsid w:val="00DF2782"/>
    <w:rsid w:val="00DF56CB"/>
    <w:rsid w:val="00DF6BAB"/>
    <w:rsid w:val="00E00F57"/>
    <w:rsid w:val="00E02026"/>
    <w:rsid w:val="00E023C0"/>
    <w:rsid w:val="00E04F25"/>
    <w:rsid w:val="00E06DE6"/>
    <w:rsid w:val="00E07675"/>
    <w:rsid w:val="00E10F61"/>
    <w:rsid w:val="00E12890"/>
    <w:rsid w:val="00E138C8"/>
    <w:rsid w:val="00E1521A"/>
    <w:rsid w:val="00E161A5"/>
    <w:rsid w:val="00E2232D"/>
    <w:rsid w:val="00E24B08"/>
    <w:rsid w:val="00E265D2"/>
    <w:rsid w:val="00E26D13"/>
    <w:rsid w:val="00E306AC"/>
    <w:rsid w:val="00E329EB"/>
    <w:rsid w:val="00E367BD"/>
    <w:rsid w:val="00E40A10"/>
    <w:rsid w:val="00E43CD6"/>
    <w:rsid w:val="00E52C61"/>
    <w:rsid w:val="00E5344F"/>
    <w:rsid w:val="00E55641"/>
    <w:rsid w:val="00E55AB3"/>
    <w:rsid w:val="00E60999"/>
    <w:rsid w:val="00E610EF"/>
    <w:rsid w:val="00E615DB"/>
    <w:rsid w:val="00E649A0"/>
    <w:rsid w:val="00E67A81"/>
    <w:rsid w:val="00E701AF"/>
    <w:rsid w:val="00E727EC"/>
    <w:rsid w:val="00E820F5"/>
    <w:rsid w:val="00E83DEC"/>
    <w:rsid w:val="00E84476"/>
    <w:rsid w:val="00E91770"/>
    <w:rsid w:val="00E93281"/>
    <w:rsid w:val="00E9329A"/>
    <w:rsid w:val="00E93E07"/>
    <w:rsid w:val="00EA0162"/>
    <w:rsid w:val="00EA2538"/>
    <w:rsid w:val="00EA2C99"/>
    <w:rsid w:val="00EA3C1B"/>
    <w:rsid w:val="00EA6A5A"/>
    <w:rsid w:val="00EA6E31"/>
    <w:rsid w:val="00EA7764"/>
    <w:rsid w:val="00EB02C6"/>
    <w:rsid w:val="00EB0CFE"/>
    <w:rsid w:val="00EB24A0"/>
    <w:rsid w:val="00EB3AB1"/>
    <w:rsid w:val="00EB3DCF"/>
    <w:rsid w:val="00EB4560"/>
    <w:rsid w:val="00EC7353"/>
    <w:rsid w:val="00ED1098"/>
    <w:rsid w:val="00ED2A2B"/>
    <w:rsid w:val="00ED2DCB"/>
    <w:rsid w:val="00ED453B"/>
    <w:rsid w:val="00ED4BD2"/>
    <w:rsid w:val="00ED644E"/>
    <w:rsid w:val="00ED753F"/>
    <w:rsid w:val="00EE0ACD"/>
    <w:rsid w:val="00EE21C3"/>
    <w:rsid w:val="00EF3CCC"/>
    <w:rsid w:val="00EF6C56"/>
    <w:rsid w:val="00EF6CB4"/>
    <w:rsid w:val="00F0018D"/>
    <w:rsid w:val="00F01AC9"/>
    <w:rsid w:val="00F050C6"/>
    <w:rsid w:val="00F06ADE"/>
    <w:rsid w:val="00F07102"/>
    <w:rsid w:val="00F16668"/>
    <w:rsid w:val="00F21233"/>
    <w:rsid w:val="00F214FC"/>
    <w:rsid w:val="00F247BA"/>
    <w:rsid w:val="00F24B7F"/>
    <w:rsid w:val="00F37076"/>
    <w:rsid w:val="00F43540"/>
    <w:rsid w:val="00F45A2B"/>
    <w:rsid w:val="00F46312"/>
    <w:rsid w:val="00F46C32"/>
    <w:rsid w:val="00F473D6"/>
    <w:rsid w:val="00F47F6E"/>
    <w:rsid w:val="00F50468"/>
    <w:rsid w:val="00F52608"/>
    <w:rsid w:val="00F56083"/>
    <w:rsid w:val="00F57470"/>
    <w:rsid w:val="00F57E05"/>
    <w:rsid w:val="00F60040"/>
    <w:rsid w:val="00F60A11"/>
    <w:rsid w:val="00F62DFC"/>
    <w:rsid w:val="00F6392D"/>
    <w:rsid w:val="00F646D6"/>
    <w:rsid w:val="00F64D74"/>
    <w:rsid w:val="00F65E4B"/>
    <w:rsid w:val="00F65FE0"/>
    <w:rsid w:val="00F67894"/>
    <w:rsid w:val="00F70429"/>
    <w:rsid w:val="00F70E1C"/>
    <w:rsid w:val="00F7102F"/>
    <w:rsid w:val="00F755E3"/>
    <w:rsid w:val="00F76651"/>
    <w:rsid w:val="00F77A42"/>
    <w:rsid w:val="00F852D2"/>
    <w:rsid w:val="00F91431"/>
    <w:rsid w:val="00F91B84"/>
    <w:rsid w:val="00F950DC"/>
    <w:rsid w:val="00F97057"/>
    <w:rsid w:val="00FA39F9"/>
    <w:rsid w:val="00FA4874"/>
    <w:rsid w:val="00FA5163"/>
    <w:rsid w:val="00FA563D"/>
    <w:rsid w:val="00FA5A30"/>
    <w:rsid w:val="00FA5DC7"/>
    <w:rsid w:val="00FB0542"/>
    <w:rsid w:val="00FB1523"/>
    <w:rsid w:val="00FB370D"/>
    <w:rsid w:val="00FB4E31"/>
    <w:rsid w:val="00FB701D"/>
    <w:rsid w:val="00FC39CC"/>
    <w:rsid w:val="00FC3A0A"/>
    <w:rsid w:val="00FC41CA"/>
    <w:rsid w:val="00FC48AB"/>
    <w:rsid w:val="00FC5F22"/>
    <w:rsid w:val="00FC7004"/>
    <w:rsid w:val="00FC726F"/>
    <w:rsid w:val="00FC7AF5"/>
    <w:rsid w:val="00FC7CAA"/>
    <w:rsid w:val="00FD02BD"/>
    <w:rsid w:val="00FD1072"/>
    <w:rsid w:val="00FD24BB"/>
    <w:rsid w:val="00FD3254"/>
    <w:rsid w:val="00FD4509"/>
    <w:rsid w:val="00FD486F"/>
    <w:rsid w:val="00FD6F70"/>
    <w:rsid w:val="00FE088A"/>
    <w:rsid w:val="00FE1385"/>
    <w:rsid w:val="00FE17F8"/>
    <w:rsid w:val="00FE50CC"/>
    <w:rsid w:val="00FE53D4"/>
    <w:rsid w:val="00FE5834"/>
    <w:rsid w:val="00FE7633"/>
    <w:rsid w:val="00FF1061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F9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650F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650F9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1650F9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9709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46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F46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4631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46312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реквизитПодпись"/>
    <w:basedOn w:val="a"/>
    <w:uiPriority w:val="99"/>
    <w:rsid w:val="001650F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uiPriority w:val="99"/>
    <w:rsid w:val="001650F9"/>
    <w:rPr>
      <w:b/>
      <w:sz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46312"/>
    <w:rPr>
      <w:rFonts w:cs="Times New Roman"/>
      <w:sz w:val="20"/>
      <w:szCs w:val="20"/>
    </w:rPr>
  </w:style>
  <w:style w:type="paragraph" w:styleId="a6">
    <w:name w:val="Body Text Indent"/>
    <w:basedOn w:val="a"/>
    <w:link w:val="a7"/>
    <w:uiPriority w:val="99"/>
    <w:rsid w:val="001650F9"/>
    <w:pPr>
      <w:spacing w:before="240" w:after="240"/>
    </w:pPr>
    <w:rPr>
      <w:b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F46312"/>
    <w:rPr>
      <w:rFonts w:cs="Times New Roman"/>
      <w:sz w:val="20"/>
      <w:szCs w:val="20"/>
    </w:rPr>
  </w:style>
  <w:style w:type="paragraph" w:styleId="a8">
    <w:name w:val="Title"/>
    <w:basedOn w:val="a"/>
    <w:link w:val="a9"/>
    <w:qFormat/>
    <w:rsid w:val="001650F9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locked/>
    <w:rsid w:val="00F46312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a">
    <w:name w:val="подпись"/>
    <w:basedOn w:val="a"/>
    <w:uiPriority w:val="99"/>
    <w:rsid w:val="001650F9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uiPriority w:val="99"/>
    <w:rsid w:val="004675D6"/>
    <w:pPr>
      <w:ind w:firstLine="851"/>
      <w:jc w:val="both"/>
    </w:pPr>
    <w:rPr>
      <w:sz w:val="24"/>
    </w:rPr>
  </w:style>
  <w:style w:type="table" w:styleId="ab">
    <w:name w:val="Table Grid"/>
    <w:basedOn w:val="a1"/>
    <w:uiPriority w:val="99"/>
    <w:rsid w:val="00270F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377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377C"/>
    <w:rPr>
      <w:rFonts w:ascii="Tahoma" w:hAnsi="Tahoma" w:cs="Tahoma"/>
      <w:sz w:val="16"/>
      <w:szCs w:val="16"/>
    </w:rPr>
  </w:style>
  <w:style w:type="paragraph" w:customStyle="1" w:styleId="22">
    <w:name w:val="Основной текст 22"/>
    <w:basedOn w:val="a"/>
    <w:rsid w:val="00AE3393"/>
    <w:pPr>
      <w:ind w:firstLine="851"/>
      <w:jc w:val="both"/>
    </w:pPr>
    <w:rPr>
      <w:sz w:val="24"/>
    </w:rPr>
  </w:style>
  <w:style w:type="paragraph" w:styleId="ae">
    <w:name w:val="List Paragraph"/>
    <w:basedOn w:val="a"/>
    <w:uiPriority w:val="34"/>
    <w:qFormat/>
    <w:rsid w:val="00763C9A"/>
    <w:pPr>
      <w:ind w:left="720"/>
      <w:contextualSpacing/>
    </w:pPr>
  </w:style>
  <w:style w:type="paragraph" w:customStyle="1" w:styleId="23">
    <w:name w:val="Основной текст 23"/>
    <w:basedOn w:val="a"/>
    <w:rsid w:val="00CB4F72"/>
    <w:pPr>
      <w:ind w:firstLine="851"/>
      <w:jc w:val="both"/>
    </w:pPr>
    <w:rPr>
      <w:sz w:val="24"/>
    </w:rPr>
  </w:style>
  <w:style w:type="paragraph" w:customStyle="1" w:styleId="ConsPlusNormal">
    <w:name w:val="ConsPlusNormal"/>
    <w:rsid w:val="00921CEC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9B1A6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1A6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B1A6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1A6D"/>
    <w:rPr>
      <w:sz w:val="20"/>
      <w:szCs w:val="20"/>
    </w:rPr>
  </w:style>
  <w:style w:type="paragraph" w:styleId="af3">
    <w:name w:val="No Spacing"/>
    <w:uiPriority w:val="1"/>
    <w:qFormat/>
    <w:rsid w:val="002E04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F9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650F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650F9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1650F9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9709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46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F46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4631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46312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реквизитПодпись"/>
    <w:basedOn w:val="a"/>
    <w:uiPriority w:val="99"/>
    <w:rsid w:val="001650F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uiPriority w:val="99"/>
    <w:rsid w:val="001650F9"/>
    <w:rPr>
      <w:b/>
      <w:sz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46312"/>
    <w:rPr>
      <w:rFonts w:cs="Times New Roman"/>
      <w:sz w:val="20"/>
      <w:szCs w:val="20"/>
    </w:rPr>
  </w:style>
  <w:style w:type="paragraph" w:styleId="a6">
    <w:name w:val="Body Text Indent"/>
    <w:basedOn w:val="a"/>
    <w:link w:val="a7"/>
    <w:uiPriority w:val="99"/>
    <w:rsid w:val="001650F9"/>
    <w:pPr>
      <w:spacing w:before="240" w:after="240"/>
    </w:pPr>
    <w:rPr>
      <w:b/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F46312"/>
    <w:rPr>
      <w:rFonts w:cs="Times New Roman"/>
      <w:sz w:val="20"/>
      <w:szCs w:val="20"/>
    </w:rPr>
  </w:style>
  <w:style w:type="paragraph" w:styleId="a8">
    <w:name w:val="Title"/>
    <w:basedOn w:val="a"/>
    <w:link w:val="a9"/>
    <w:qFormat/>
    <w:rsid w:val="001650F9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locked/>
    <w:rsid w:val="00F46312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a">
    <w:name w:val="подпись"/>
    <w:basedOn w:val="a"/>
    <w:uiPriority w:val="99"/>
    <w:rsid w:val="001650F9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uiPriority w:val="99"/>
    <w:rsid w:val="004675D6"/>
    <w:pPr>
      <w:ind w:firstLine="851"/>
      <w:jc w:val="both"/>
    </w:pPr>
    <w:rPr>
      <w:sz w:val="24"/>
    </w:rPr>
  </w:style>
  <w:style w:type="table" w:styleId="ab">
    <w:name w:val="Table Grid"/>
    <w:basedOn w:val="a1"/>
    <w:uiPriority w:val="99"/>
    <w:rsid w:val="00270F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377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377C"/>
    <w:rPr>
      <w:rFonts w:ascii="Tahoma" w:hAnsi="Tahoma" w:cs="Tahoma"/>
      <w:sz w:val="16"/>
      <w:szCs w:val="16"/>
    </w:rPr>
  </w:style>
  <w:style w:type="paragraph" w:customStyle="1" w:styleId="22">
    <w:name w:val="Основной текст 22"/>
    <w:basedOn w:val="a"/>
    <w:rsid w:val="00AE3393"/>
    <w:pPr>
      <w:ind w:firstLine="851"/>
      <w:jc w:val="both"/>
    </w:pPr>
    <w:rPr>
      <w:sz w:val="24"/>
    </w:rPr>
  </w:style>
  <w:style w:type="paragraph" w:styleId="ae">
    <w:name w:val="List Paragraph"/>
    <w:basedOn w:val="a"/>
    <w:uiPriority w:val="34"/>
    <w:qFormat/>
    <w:rsid w:val="00763C9A"/>
    <w:pPr>
      <w:ind w:left="720"/>
      <w:contextualSpacing/>
    </w:pPr>
  </w:style>
  <w:style w:type="paragraph" w:customStyle="1" w:styleId="23">
    <w:name w:val="Основной текст 23"/>
    <w:basedOn w:val="a"/>
    <w:rsid w:val="00CB4F72"/>
    <w:pPr>
      <w:ind w:firstLine="851"/>
      <w:jc w:val="both"/>
    </w:pPr>
    <w:rPr>
      <w:sz w:val="24"/>
    </w:rPr>
  </w:style>
  <w:style w:type="paragraph" w:customStyle="1" w:styleId="ConsPlusNormal">
    <w:name w:val="ConsPlusNormal"/>
    <w:rsid w:val="00921CEC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9B1A6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1A6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B1A6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1A6D"/>
    <w:rPr>
      <w:sz w:val="20"/>
      <w:szCs w:val="20"/>
    </w:rPr>
  </w:style>
  <w:style w:type="paragraph" w:styleId="af3">
    <w:name w:val="No Spacing"/>
    <w:uiPriority w:val="1"/>
    <w:qFormat/>
    <w:rsid w:val="002E04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608B-E0EF-4958-8079-E0878AAB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2024-09-03T03:50:00Z</cp:lastPrinted>
  <dcterms:created xsi:type="dcterms:W3CDTF">2026-02-09T09:08:00Z</dcterms:created>
  <dcterms:modified xsi:type="dcterms:W3CDTF">2026-02-09T09:08:00Z</dcterms:modified>
</cp:coreProperties>
</file>