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571B6" w:rsidRDefault="000424CA" w:rsidP="002D75D1">
      <w:pPr>
        <w:pStyle w:val="a6"/>
        <w:spacing w:after="120"/>
        <w:rPr>
          <w:sz w:val="26"/>
        </w:rPr>
      </w:pPr>
      <w:r w:rsidRPr="00D571B6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63.4pt" o:ole="" fillcolor="window">
            <v:imagedata r:id="rId9" o:title=""/>
          </v:shape>
          <o:OLEObject Type="Embed" ProgID="Word.Picture.8" ShapeID="_x0000_i1025" DrawAspect="Content" ObjectID="_1828511958" r:id="rId10"/>
        </w:object>
      </w:r>
    </w:p>
    <w:p w14:paraId="7830A2E5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7CE63462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267483EC" w14:textId="77777777" w:rsidR="000424CA" w:rsidRPr="00D571B6" w:rsidRDefault="000424CA" w:rsidP="002D75D1">
      <w:pPr>
        <w:pStyle w:val="a4"/>
        <w:jc w:val="center"/>
        <w:rPr>
          <w:sz w:val="20"/>
        </w:rPr>
      </w:pPr>
      <w:r w:rsidRPr="00D571B6">
        <w:rPr>
          <w:sz w:val="20"/>
        </w:rPr>
        <w:t>МУНИЦИПАЛЬНОЕ ОБРАЗОВАНИЕ «ТОМСКИЙ РАЙОН»</w:t>
      </w:r>
    </w:p>
    <w:p w14:paraId="5EF5B300" w14:textId="77777777" w:rsidR="000424CA" w:rsidRPr="00D571B6" w:rsidRDefault="000424CA" w:rsidP="002D75D1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571B6" w:rsidRDefault="000424CA" w:rsidP="002D75D1">
      <w:pPr>
        <w:pStyle w:val="a5"/>
        <w:spacing w:before="0" w:after="0"/>
        <w:jc w:val="center"/>
        <w:rPr>
          <w:sz w:val="25"/>
          <w:szCs w:val="25"/>
        </w:rPr>
      </w:pPr>
      <w:r w:rsidRPr="00D571B6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571B6" w:rsidRDefault="000424CA" w:rsidP="002D75D1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Pr="00D571B6" w:rsidRDefault="00507C94" w:rsidP="002D75D1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571B6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571B6">
        <w:rPr>
          <w:rFonts w:ascii="Times New Roman" w:hAnsi="Times New Roman"/>
          <w:kern w:val="0"/>
          <w:sz w:val="25"/>
          <w:szCs w:val="25"/>
        </w:rPr>
        <w:t>ЕНИЕ</w:t>
      </w:r>
    </w:p>
    <w:p w14:paraId="7289F986" w14:textId="77777777" w:rsidR="000424CA" w:rsidRPr="00D571B6" w:rsidRDefault="000424CA" w:rsidP="002D75D1">
      <w:pPr>
        <w:pStyle w:val="a6"/>
        <w:spacing w:after="120"/>
        <w:rPr>
          <w:sz w:val="2"/>
          <w:szCs w:val="2"/>
        </w:rPr>
      </w:pPr>
    </w:p>
    <w:p w14:paraId="32366BC3" w14:textId="77777777" w:rsidR="00E43BD9" w:rsidRPr="00D571B6" w:rsidRDefault="00E43BD9" w:rsidP="002D75D1">
      <w:pPr>
        <w:pStyle w:val="a6"/>
        <w:spacing w:after="120"/>
        <w:rPr>
          <w:sz w:val="2"/>
          <w:szCs w:val="2"/>
        </w:rPr>
      </w:pPr>
    </w:p>
    <w:p w14:paraId="6CD0E8D6" w14:textId="7338830A" w:rsidR="00471649" w:rsidRPr="00D571B6" w:rsidRDefault="00FC4E21" w:rsidP="00FC4E21">
      <w:pPr>
        <w:pStyle w:val="a3"/>
        <w:tabs>
          <w:tab w:val="clear" w:pos="6804"/>
          <w:tab w:val="right" w:pos="963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26.12.2025</w:t>
      </w:r>
      <w:r w:rsidR="003D7013">
        <w:rPr>
          <w:sz w:val="26"/>
          <w:szCs w:val="26"/>
        </w:rPr>
        <w:tab/>
      </w:r>
      <w:r w:rsidR="002B238F" w:rsidRPr="00D571B6">
        <w:rPr>
          <w:sz w:val="26"/>
          <w:szCs w:val="26"/>
        </w:rPr>
        <w:t>№</w:t>
      </w:r>
      <w:r w:rsidR="003D7013">
        <w:rPr>
          <w:sz w:val="26"/>
          <w:szCs w:val="26"/>
        </w:rPr>
        <w:t xml:space="preserve"> </w:t>
      </w:r>
      <w:r>
        <w:rPr>
          <w:sz w:val="26"/>
          <w:szCs w:val="26"/>
        </w:rPr>
        <w:t>692-П</w:t>
      </w:r>
    </w:p>
    <w:p w14:paraId="3F7D2E1E" w14:textId="62D1554B" w:rsidR="00566051" w:rsidRPr="00D571B6" w:rsidRDefault="00566051" w:rsidP="002D75D1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D571B6">
        <w:rPr>
          <w:sz w:val="26"/>
          <w:szCs w:val="26"/>
        </w:rPr>
        <w:t>Томск</w:t>
      </w:r>
    </w:p>
    <w:p w14:paraId="4D602240" w14:textId="5BA562B8" w:rsidR="000D6C60" w:rsidRDefault="001270F7" w:rsidP="00FC4E21">
      <w:pPr>
        <w:tabs>
          <w:tab w:val="left" w:pos="5103"/>
          <w:tab w:val="left" w:pos="5387"/>
        </w:tabs>
        <w:ind w:right="4675"/>
        <w:rPr>
          <w:sz w:val="28"/>
          <w:szCs w:val="28"/>
        </w:rPr>
      </w:pPr>
      <w:bookmarkStart w:id="0" w:name="_Hlk216440044"/>
      <w:r w:rsidRPr="001270F7">
        <w:rPr>
          <w:sz w:val="28"/>
          <w:szCs w:val="28"/>
        </w:rPr>
        <w:t>О внесении изменений в постановление Администрации Томского района от 16.10.2019</w:t>
      </w:r>
      <w:r w:rsidR="00FC4E21">
        <w:rPr>
          <w:sz w:val="28"/>
          <w:szCs w:val="28"/>
        </w:rPr>
        <w:t xml:space="preserve"> № </w:t>
      </w:r>
      <w:r w:rsidRPr="001270F7">
        <w:rPr>
          <w:sz w:val="28"/>
          <w:szCs w:val="28"/>
        </w:rPr>
        <w:t>380 «Об утверждении Положения о родительской плате за присмотр и ухо</w:t>
      </w:r>
      <w:bookmarkStart w:id="1" w:name="_GoBack"/>
      <w:bookmarkEnd w:id="1"/>
      <w:r w:rsidRPr="001270F7">
        <w:rPr>
          <w:sz w:val="28"/>
          <w:szCs w:val="28"/>
        </w:rPr>
        <w:t>д за детьми, осваивающими образовательные программы дошкольного образования в муниципальных образовательных организациях Томского района»</w:t>
      </w:r>
    </w:p>
    <w:bookmarkEnd w:id="0"/>
    <w:p w14:paraId="3C0281A0" w14:textId="77777777" w:rsidR="001270F7" w:rsidRPr="00495837" w:rsidRDefault="001270F7" w:rsidP="002D75D1">
      <w:pPr>
        <w:tabs>
          <w:tab w:val="left" w:pos="4253"/>
        </w:tabs>
        <w:ind w:right="5811"/>
        <w:jc w:val="both"/>
        <w:rPr>
          <w:sz w:val="28"/>
          <w:szCs w:val="28"/>
        </w:rPr>
      </w:pPr>
    </w:p>
    <w:p w14:paraId="159B5763" w14:textId="1300FDD8" w:rsidR="004E0058" w:rsidRPr="004E0058" w:rsidRDefault="004E0058" w:rsidP="001270F7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8"/>
          <w:szCs w:val="28"/>
        </w:rPr>
      </w:pPr>
      <w:r w:rsidRPr="004E0058">
        <w:rPr>
          <w:sz w:val="28"/>
          <w:szCs w:val="28"/>
        </w:rPr>
        <w:t xml:space="preserve">В целях </w:t>
      </w:r>
      <w:r w:rsidR="00DE076C">
        <w:rPr>
          <w:sz w:val="28"/>
          <w:szCs w:val="28"/>
        </w:rPr>
        <w:t>оказания</w:t>
      </w:r>
      <w:r w:rsidRPr="004E0058">
        <w:rPr>
          <w:sz w:val="28"/>
          <w:szCs w:val="28"/>
        </w:rPr>
        <w:t xml:space="preserve"> мер социальной поддержки отдельным категориям граждан, в соответствии с Федеральным законом от 06.10.2003 № 131-ФЗ «Об общих принципах организации местного самоуправления в Российской Федерации»</w:t>
      </w:r>
    </w:p>
    <w:p w14:paraId="29E7935B" w14:textId="77777777" w:rsidR="004E0058" w:rsidRDefault="004E0058" w:rsidP="001270F7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trike/>
          <w:sz w:val="28"/>
          <w:szCs w:val="28"/>
        </w:rPr>
      </w:pPr>
    </w:p>
    <w:p w14:paraId="1EB08F97" w14:textId="79CBAC3B" w:rsidR="00566051" w:rsidRPr="00495837" w:rsidRDefault="00566051" w:rsidP="001270F7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b/>
          <w:sz w:val="28"/>
          <w:szCs w:val="28"/>
        </w:rPr>
      </w:pPr>
      <w:r w:rsidRPr="00495837">
        <w:rPr>
          <w:b/>
          <w:sz w:val="28"/>
          <w:szCs w:val="28"/>
        </w:rPr>
        <w:t>ПОСТАНОВЛЯЮ:</w:t>
      </w:r>
    </w:p>
    <w:p w14:paraId="5D6EFDC0" w14:textId="77777777" w:rsidR="00471649" w:rsidRPr="00495837" w:rsidRDefault="00471649" w:rsidP="002D75D1">
      <w:pPr>
        <w:ind w:right="54"/>
        <w:jc w:val="both"/>
        <w:rPr>
          <w:b/>
          <w:sz w:val="28"/>
          <w:szCs w:val="28"/>
        </w:rPr>
      </w:pPr>
    </w:p>
    <w:p w14:paraId="729E7447" w14:textId="53CF7D92" w:rsidR="001270F7" w:rsidRDefault="002D75D1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95837">
        <w:rPr>
          <w:sz w:val="28"/>
          <w:szCs w:val="28"/>
        </w:rPr>
        <w:t>1.</w:t>
      </w:r>
      <w:r w:rsidRPr="00495837">
        <w:rPr>
          <w:sz w:val="28"/>
          <w:szCs w:val="28"/>
        </w:rPr>
        <w:tab/>
      </w:r>
      <w:r w:rsidR="001270F7" w:rsidRPr="001270F7">
        <w:rPr>
          <w:sz w:val="28"/>
          <w:szCs w:val="28"/>
        </w:rPr>
        <w:t>Внести в постановление Администрации Томского района от 16.10.2019   № 380 «Об утверждении Положения 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района» (далее – постановление) следующие изменения:</w:t>
      </w:r>
    </w:p>
    <w:p w14:paraId="5A112467" w14:textId="2A899250" w:rsidR="00490656" w:rsidRPr="00F542A6" w:rsidRDefault="00490656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в пункт</w:t>
      </w:r>
      <w:r w:rsidRPr="00F542A6">
        <w:rPr>
          <w:sz w:val="28"/>
          <w:szCs w:val="28"/>
        </w:rPr>
        <w:t xml:space="preserve"> 5</w:t>
      </w:r>
      <w:r w:rsidR="00F542A6">
        <w:rPr>
          <w:sz w:val="28"/>
          <w:szCs w:val="28"/>
        </w:rPr>
        <w:t xml:space="preserve"> постановления слова «</w:t>
      </w:r>
      <w:r w:rsidR="00F542A6" w:rsidRPr="00F542A6">
        <w:rPr>
          <w:sz w:val="28"/>
          <w:szCs w:val="28"/>
        </w:rPr>
        <w:t>возложить</w:t>
      </w:r>
      <w:r w:rsidR="00F542A6">
        <w:rPr>
          <w:sz w:val="28"/>
          <w:szCs w:val="28"/>
        </w:rPr>
        <w:t xml:space="preserve"> </w:t>
      </w:r>
      <w:r w:rsidR="00F542A6" w:rsidRPr="00F542A6">
        <w:rPr>
          <w:sz w:val="28"/>
          <w:szCs w:val="28"/>
        </w:rPr>
        <w:t>на заместителя Главы Томского района - начальника Управления по социальной политике</w:t>
      </w:r>
      <w:r w:rsidR="00F542A6">
        <w:rPr>
          <w:sz w:val="28"/>
          <w:szCs w:val="28"/>
        </w:rPr>
        <w:t xml:space="preserve">» </w:t>
      </w:r>
      <w:proofErr w:type="gramStart"/>
      <w:r w:rsidR="00F542A6">
        <w:rPr>
          <w:sz w:val="28"/>
          <w:szCs w:val="28"/>
        </w:rPr>
        <w:t>заменить на слова</w:t>
      </w:r>
      <w:proofErr w:type="gramEnd"/>
      <w:r w:rsidR="00F542A6">
        <w:rPr>
          <w:sz w:val="28"/>
          <w:szCs w:val="28"/>
        </w:rPr>
        <w:t xml:space="preserve"> «</w:t>
      </w:r>
      <w:r w:rsidR="00F542A6" w:rsidRPr="00F542A6">
        <w:rPr>
          <w:sz w:val="28"/>
          <w:szCs w:val="28"/>
        </w:rPr>
        <w:t>возложить на заместителя Главы Томского района</w:t>
      </w:r>
      <w:r w:rsidR="00F542A6">
        <w:rPr>
          <w:sz w:val="28"/>
          <w:szCs w:val="28"/>
        </w:rPr>
        <w:t xml:space="preserve"> по социальной политике»;</w:t>
      </w:r>
    </w:p>
    <w:p w14:paraId="734613D7" w14:textId="7D628A6E" w:rsidR="001270F7" w:rsidRDefault="001270F7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270F7">
        <w:rPr>
          <w:sz w:val="28"/>
          <w:szCs w:val="28"/>
        </w:rPr>
        <w:t>1.</w:t>
      </w:r>
      <w:r w:rsidR="00F542A6">
        <w:rPr>
          <w:sz w:val="28"/>
          <w:szCs w:val="28"/>
        </w:rPr>
        <w:t>2</w:t>
      </w:r>
      <w:r w:rsidRPr="001270F7">
        <w:rPr>
          <w:sz w:val="28"/>
          <w:szCs w:val="28"/>
        </w:rPr>
        <w:t xml:space="preserve">. </w:t>
      </w:r>
      <w:r w:rsidR="00DD0F1F">
        <w:rPr>
          <w:sz w:val="28"/>
          <w:szCs w:val="28"/>
        </w:rPr>
        <w:t>П</w:t>
      </w:r>
      <w:r w:rsidRPr="001270F7">
        <w:rPr>
          <w:sz w:val="28"/>
          <w:szCs w:val="28"/>
        </w:rPr>
        <w:t xml:space="preserve">ункт 2.5 Положения 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 дополнить </w:t>
      </w:r>
      <w:r>
        <w:rPr>
          <w:sz w:val="28"/>
          <w:szCs w:val="28"/>
        </w:rPr>
        <w:t>подпунктом 2.5.1. следующего содержания</w:t>
      </w:r>
      <w:r w:rsidR="00DD0F1F">
        <w:rPr>
          <w:sz w:val="28"/>
          <w:szCs w:val="28"/>
        </w:rPr>
        <w:t>:</w:t>
      </w:r>
      <w:r>
        <w:rPr>
          <w:sz w:val="28"/>
          <w:szCs w:val="28"/>
        </w:rPr>
        <w:t xml:space="preserve"> «2.5.1. </w:t>
      </w:r>
      <w:r w:rsidR="00250067" w:rsidRPr="00250067">
        <w:rPr>
          <w:sz w:val="28"/>
          <w:szCs w:val="28"/>
        </w:rPr>
        <w:t xml:space="preserve">Родительская плата за присмотр и уход за детьми взимается в размере 50% с </w:t>
      </w:r>
      <w:r w:rsidR="001C1432">
        <w:rPr>
          <w:sz w:val="28"/>
          <w:szCs w:val="28"/>
        </w:rPr>
        <w:t>сотрудников</w:t>
      </w:r>
      <w:r w:rsidR="00250067" w:rsidRPr="00250067">
        <w:rPr>
          <w:sz w:val="28"/>
          <w:szCs w:val="28"/>
        </w:rPr>
        <w:t xml:space="preserve">, состоящих </w:t>
      </w:r>
      <w:r w:rsidR="00250067" w:rsidRPr="00250067">
        <w:rPr>
          <w:sz w:val="28"/>
          <w:szCs w:val="28"/>
        </w:rPr>
        <w:lastRenderedPageBreak/>
        <w:t>в трудовых отношениях с муниципальными образовательными организациями Томского района</w:t>
      </w:r>
      <w:proofErr w:type="gramStart"/>
      <w:r w:rsidR="00250067" w:rsidRPr="00250067">
        <w:rPr>
          <w:sz w:val="28"/>
          <w:szCs w:val="28"/>
        </w:rPr>
        <w:t>.</w:t>
      </w:r>
      <w:r w:rsidR="004E0058">
        <w:rPr>
          <w:sz w:val="28"/>
          <w:szCs w:val="28"/>
        </w:rPr>
        <w:t>»;</w:t>
      </w:r>
    </w:p>
    <w:p w14:paraId="2F1EE4B6" w14:textId="7BA8777D" w:rsidR="004E0058" w:rsidRPr="004E0058" w:rsidRDefault="004E0058" w:rsidP="004E0058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1.</w:t>
      </w:r>
      <w:r w:rsidR="00F542A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D0F1F">
        <w:rPr>
          <w:sz w:val="28"/>
          <w:szCs w:val="28"/>
        </w:rPr>
        <w:t>П</w:t>
      </w:r>
      <w:r w:rsidRPr="004E0058">
        <w:rPr>
          <w:sz w:val="28"/>
          <w:szCs w:val="28"/>
        </w:rPr>
        <w:t>еречень документов, подтверждающих право на полное или частичное освобождение от родительской платы, утвержденный приложением № 1 к Положению о родительской плате за присмотр и уход за детьми, осваивающими образовательные программы дошкольного образования в муниципальных образовательных организациях Томского района, дополнить следующей строкой:</w:t>
      </w:r>
    </w:p>
    <w:p w14:paraId="21671503" w14:textId="01A69B33" w:rsidR="00DD0F1F" w:rsidRDefault="00DD0F1F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tbl>
      <w:tblPr>
        <w:tblW w:w="97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812"/>
        <w:gridCol w:w="1701"/>
        <w:gridCol w:w="1342"/>
      </w:tblGrid>
      <w:tr w:rsidR="00DD0F1F" w:rsidRPr="00DD0F1F" w14:paraId="1C17F6B1" w14:textId="77777777" w:rsidTr="00FC4E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E00D" w14:textId="5CF741FB" w:rsidR="00DD0F1F" w:rsidRPr="00DD0F1F" w:rsidRDefault="00250067" w:rsidP="00D6168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D0F1F" w:rsidRPr="00DD0F1F"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389" w14:textId="3CCDA42F" w:rsidR="00DD0F1F" w:rsidRPr="00DD0F1F" w:rsidRDefault="00DD0F1F" w:rsidP="00D616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F1F">
              <w:rPr>
                <w:sz w:val="28"/>
                <w:szCs w:val="28"/>
              </w:rPr>
              <w:t xml:space="preserve">Дети </w:t>
            </w:r>
            <w:r w:rsidR="001C1432">
              <w:rPr>
                <w:sz w:val="28"/>
                <w:szCs w:val="28"/>
              </w:rPr>
              <w:t>сотрудников</w:t>
            </w:r>
            <w:r w:rsidRPr="00DD0F1F">
              <w:rPr>
                <w:sz w:val="28"/>
                <w:szCs w:val="28"/>
              </w:rPr>
              <w:t xml:space="preserve">, </w:t>
            </w:r>
            <w:r w:rsidR="00250067" w:rsidRPr="00250067">
              <w:rPr>
                <w:sz w:val="28"/>
                <w:szCs w:val="28"/>
              </w:rPr>
              <w:t>состоящих в трудовых отношениях с муниципальными образовательными организациями Томского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4D2E" w14:textId="3517D2FB" w:rsidR="00DD0F1F" w:rsidRPr="00DD0F1F" w:rsidRDefault="00DD0F1F" w:rsidP="00D616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F1F">
              <w:rPr>
                <w:sz w:val="28"/>
                <w:szCs w:val="28"/>
              </w:rPr>
              <w:t>Заявление</w:t>
            </w:r>
            <w:r w:rsidR="00250067">
              <w:rPr>
                <w:sz w:val="28"/>
                <w:szCs w:val="28"/>
              </w:rPr>
              <w:t>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274" w14:textId="77777777" w:rsidR="00DD0F1F" w:rsidRPr="00DD0F1F" w:rsidRDefault="00DD0F1F" w:rsidP="00D616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965BA7B" w14:textId="69529D3D" w:rsidR="002D75D1" w:rsidRDefault="00921972" w:rsidP="001270F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0058">
        <w:rPr>
          <w:sz w:val="28"/>
          <w:szCs w:val="28"/>
        </w:rPr>
        <w:t xml:space="preserve">2. </w:t>
      </w:r>
      <w:r w:rsidRPr="00921972">
        <w:rPr>
          <w:sz w:val="28"/>
          <w:szCs w:val="28"/>
        </w:rPr>
        <w:t>Управлению Делами Администрации Томского района обеспечить обнародование настоящего постановления в официальном печатном издании и размещение на официальном сайте Администрации Томского района в информационно – телекоммуникационной сети «Интернет».</w:t>
      </w:r>
    </w:p>
    <w:p w14:paraId="6F0274A3" w14:textId="28D1A97F" w:rsidR="005B2017" w:rsidRPr="00495837" w:rsidRDefault="004E0058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2017" w:rsidRPr="005B2017">
        <w:rPr>
          <w:sz w:val="28"/>
          <w:szCs w:val="28"/>
        </w:rPr>
        <w:t xml:space="preserve">Настоящее </w:t>
      </w:r>
      <w:r w:rsidR="004E3B68">
        <w:rPr>
          <w:sz w:val="28"/>
          <w:szCs w:val="28"/>
        </w:rPr>
        <w:t xml:space="preserve">постановление </w:t>
      </w:r>
      <w:r w:rsidR="00023DE3">
        <w:rPr>
          <w:sz w:val="28"/>
          <w:szCs w:val="28"/>
        </w:rPr>
        <w:t>вступает в силу</w:t>
      </w:r>
      <w:r w:rsidR="005B2017" w:rsidRPr="005B2017">
        <w:rPr>
          <w:sz w:val="28"/>
          <w:szCs w:val="28"/>
        </w:rPr>
        <w:t xml:space="preserve"> с 01.01.202</w:t>
      </w:r>
      <w:r w:rsidR="005B2017">
        <w:rPr>
          <w:sz w:val="28"/>
          <w:szCs w:val="28"/>
        </w:rPr>
        <w:t>6</w:t>
      </w:r>
      <w:r w:rsidR="005B2017" w:rsidRPr="005B2017">
        <w:rPr>
          <w:sz w:val="28"/>
          <w:szCs w:val="28"/>
        </w:rPr>
        <w:t>.</w:t>
      </w:r>
    </w:p>
    <w:p w14:paraId="365F9195" w14:textId="7B4F38FC" w:rsidR="00E418D1" w:rsidRPr="00495837" w:rsidRDefault="004E0058" w:rsidP="009219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418D1" w:rsidRPr="00495837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025EC3" w:rsidRPr="00495837">
        <w:rPr>
          <w:sz w:val="28"/>
          <w:szCs w:val="28"/>
        </w:rPr>
        <w:t>з</w:t>
      </w:r>
      <w:r w:rsidR="00E418D1" w:rsidRPr="00495837">
        <w:rPr>
          <w:sz w:val="28"/>
          <w:szCs w:val="28"/>
        </w:rPr>
        <w:t>аместителя Главы Томского района по социальной политике</w:t>
      </w:r>
      <w:r w:rsidR="002D75D1" w:rsidRPr="00495837">
        <w:rPr>
          <w:sz w:val="28"/>
          <w:szCs w:val="28"/>
        </w:rPr>
        <w:t>.</w:t>
      </w:r>
    </w:p>
    <w:p w14:paraId="190388FD" w14:textId="77777777" w:rsidR="009044DD" w:rsidRPr="00495837" w:rsidRDefault="009044DD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A188502" w14:textId="77777777" w:rsidR="003D7013" w:rsidRPr="00495837" w:rsidRDefault="003D7013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39B34F68" w14:textId="77777777" w:rsidR="003D7013" w:rsidRPr="00495837" w:rsidRDefault="003D7013" w:rsidP="002D75D1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D50CF7E" w14:textId="279BF02E" w:rsidR="00933541" w:rsidRPr="00495837" w:rsidRDefault="00933541" w:rsidP="00FC4E21">
      <w:pPr>
        <w:tabs>
          <w:tab w:val="left" w:pos="7797"/>
        </w:tabs>
        <w:jc w:val="both"/>
        <w:rPr>
          <w:sz w:val="28"/>
          <w:szCs w:val="28"/>
        </w:rPr>
      </w:pPr>
      <w:r w:rsidRPr="00495837">
        <w:rPr>
          <w:sz w:val="28"/>
          <w:szCs w:val="28"/>
        </w:rPr>
        <w:t>Глав</w:t>
      </w:r>
      <w:r w:rsidR="001401C6" w:rsidRPr="00495837">
        <w:rPr>
          <w:sz w:val="28"/>
          <w:szCs w:val="28"/>
        </w:rPr>
        <w:t>а</w:t>
      </w:r>
      <w:r w:rsidRPr="00495837">
        <w:rPr>
          <w:sz w:val="28"/>
          <w:szCs w:val="28"/>
        </w:rPr>
        <w:t xml:space="preserve"> Томского района</w:t>
      </w:r>
      <w:r w:rsidR="00FC4E21">
        <w:rPr>
          <w:sz w:val="28"/>
          <w:szCs w:val="28"/>
        </w:rPr>
        <w:tab/>
      </w:r>
      <w:r w:rsidR="001401C6" w:rsidRPr="00495837">
        <w:rPr>
          <w:sz w:val="28"/>
          <w:szCs w:val="28"/>
        </w:rPr>
        <w:t>П.П.</w:t>
      </w:r>
      <w:r w:rsidR="0093151E" w:rsidRPr="00495837">
        <w:rPr>
          <w:sz w:val="28"/>
          <w:szCs w:val="28"/>
        </w:rPr>
        <w:t>Хряч</w:t>
      </w:r>
      <w:r w:rsidR="00166EC2">
        <w:rPr>
          <w:sz w:val="28"/>
          <w:szCs w:val="28"/>
        </w:rPr>
        <w:t>к</w:t>
      </w:r>
      <w:r w:rsidR="0093151E" w:rsidRPr="00495837">
        <w:rPr>
          <w:sz w:val="28"/>
          <w:szCs w:val="28"/>
        </w:rPr>
        <w:t>ов</w:t>
      </w:r>
    </w:p>
    <w:sectPr w:rsidR="00933541" w:rsidRPr="00495837" w:rsidSect="00FC4E21">
      <w:pgSz w:w="11906" w:h="16838" w:code="9"/>
      <w:pgMar w:top="1134" w:right="851" w:bottom="1134" w:left="1418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5B9EA" w14:textId="77777777" w:rsidR="00DC4119" w:rsidRDefault="00DC4119" w:rsidP="00892E14">
      <w:r>
        <w:separator/>
      </w:r>
    </w:p>
  </w:endnote>
  <w:endnote w:type="continuationSeparator" w:id="0">
    <w:p w14:paraId="6C51269F" w14:textId="77777777" w:rsidR="00DC4119" w:rsidRDefault="00DC4119" w:rsidP="0089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BAB30" w14:textId="77777777" w:rsidR="00DC4119" w:rsidRDefault="00DC4119" w:rsidP="00892E14">
      <w:r>
        <w:separator/>
      </w:r>
    </w:p>
  </w:footnote>
  <w:footnote w:type="continuationSeparator" w:id="0">
    <w:p w14:paraId="576252D3" w14:textId="77777777" w:rsidR="00DC4119" w:rsidRDefault="00DC4119" w:rsidP="00892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0414"/>
    <w:multiLevelType w:val="hybridMultilevel"/>
    <w:tmpl w:val="E208FF38"/>
    <w:lvl w:ilvl="0" w:tplc="3726353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>
    <w:nsid w:val="13845D80"/>
    <w:multiLevelType w:val="hybridMultilevel"/>
    <w:tmpl w:val="81727DBE"/>
    <w:lvl w:ilvl="0" w:tplc="7EF873CA">
      <w:start w:val="2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2E15D7F"/>
    <w:multiLevelType w:val="hybridMultilevel"/>
    <w:tmpl w:val="FD4610EC"/>
    <w:lvl w:ilvl="0" w:tplc="0E287E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>
    <w:nsid w:val="599F72DA"/>
    <w:multiLevelType w:val="multilevel"/>
    <w:tmpl w:val="AA0E8F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3"/>
  </w:num>
  <w:num w:numId="5">
    <w:abstractNumId w:val="13"/>
  </w:num>
  <w:num w:numId="6">
    <w:abstractNumId w:val="6"/>
  </w:num>
  <w:num w:numId="7">
    <w:abstractNumId w:va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  <w:num w:numId="14">
    <w:abstractNumId w:val="11"/>
  </w:num>
  <w:num w:numId="15">
    <w:abstractNumId w:val="0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06281"/>
    <w:rsid w:val="00013874"/>
    <w:rsid w:val="00017586"/>
    <w:rsid w:val="00020348"/>
    <w:rsid w:val="00023DE3"/>
    <w:rsid w:val="0002547A"/>
    <w:rsid w:val="00025CB2"/>
    <w:rsid w:val="00025E4A"/>
    <w:rsid w:val="00025EC3"/>
    <w:rsid w:val="000309D4"/>
    <w:rsid w:val="00030F2A"/>
    <w:rsid w:val="000319C1"/>
    <w:rsid w:val="00032DD0"/>
    <w:rsid w:val="00033340"/>
    <w:rsid w:val="00034C5A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480B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2FAB"/>
    <w:rsid w:val="000966A0"/>
    <w:rsid w:val="000A2004"/>
    <w:rsid w:val="000A43F7"/>
    <w:rsid w:val="000A5608"/>
    <w:rsid w:val="000A700E"/>
    <w:rsid w:val="000A76AC"/>
    <w:rsid w:val="000B203B"/>
    <w:rsid w:val="000B2EB3"/>
    <w:rsid w:val="000B651A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4962"/>
    <w:rsid w:val="000D6C60"/>
    <w:rsid w:val="000E0EFE"/>
    <w:rsid w:val="000E243F"/>
    <w:rsid w:val="000E4E0B"/>
    <w:rsid w:val="000F2263"/>
    <w:rsid w:val="000F4AC6"/>
    <w:rsid w:val="000F55D1"/>
    <w:rsid w:val="000F5C54"/>
    <w:rsid w:val="0010069A"/>
    <w:rsid w:val="001102DA"/>
    <w:rsid w:val="0011033D"/>
    <w:rsid w:val="00110984"/>
    <w:rsid w:val="00110CC8"/>
    <w:rsid w:val="00110EFF"/>
    <w:rsid w:val="00111EE6"/>
    <w:rsid w:val="00113F87"/>
    <w:rsid w:val="0012107A"/>
    <w:rsid w:val="00121B3B"/>
    <w:rsid w:val="00121BFA"/>
    <w:rsid w:val="001232DA"/>
    <w:rsid w:val="00125D3E"/>
    <w:rsid w:val="0012623F"/>
    <w:rsid w:val="001270F7"/>
    <w:rsid w:val="001271FB"/>
    <w:rsid w:val="00131C73"/>
    <w:rsid w:val="00134A6E"/>
    <w:rsid w:val="00135210"/>
    <w:rsid w:val="00135538"/>
    <w:rsid w:val="0013659E"/>
    <w:rsid w:val="00136F59"/>
    <w:rsid w:val="001401C6"/>
    <w:rsid w:val="001406E6"/>
    <w:rsid w:val="00141150"/>
    <w:rsid w:val="00141B5F"/>
    <w:rsid w:val="001421E7"/>
    <w:rsid w:val="00142C37"/>
    <w:rsid w:val="001435E5"/>
    <w:rsid w:val="001535F4"/>
    <w:rsid w:val="001549CA"/>
    <w:rsid w:val="0015536A"/>
    <w:rsid w:val="00156B80"/>
    <w:rsid w:val="00160373"/>
    <w:rsid w:val="0016229E"/>
    <w:rsid w:val="00165ADE"/>
    <w:rsid w:val="00165E9C"/>
    <w:rsid w:val="00166EC2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2130"/>
    <w:rsid w:val="001857A6"/>
    <w:rsid w:val="00190E31"/>
    <w:rsid w:val="0019627A"/>
    <w:rsid w:val="00196C68"/>
    <w:rsid w:val="00196D76"/>
    <w:rsid w:val="00197CC9"/>
    <w:rsid w:val="001A244C"/>
    <w:rsid w:val="001A5445"/>
    <w:rsid w:val="001A7D0C"/>
    <w:rsid w:val="001B25CD"/>
    <w:rsid w:val="001B26D1"/>
    <w:rsid w:val="001B609D"/>
    <w:rsid w:val="001B65AC"/>
    <w:rsid w:val="001C1432"/>
    <w:rsid w:val="001C5878"/>
    <w:rsid w:val="001C6B7A"/>
    <w:rsid w:val="001D4762"/>
    <w:rsid w:val="001D6973"/>
    <w:rsid w:val="001E2D1D"/>
    <w:rsid w:val="001E35B6"/>
    <w:rsid w:val="001E36B8"/>
    <w:rsid w:val="001F5944"/>
    <w:rsid w:val="001F7AD6"/>
    <w:rsid w:val="002004B5"/>
    <w:rsid w:val="00216CF1"/>
    <w:rsid w:val="00216E67"/>
    <w:rsid w:val="002176DB"/>
    <w:rsid w:val="0021776A"/>
    <w:rsid w:val="00220608"/>
    <w:rsid w:val="00227779"/>
    <w:rsid w:val="0022784F"/>
    <w:rsid w:val="002309AA"/>
    <w:rsid w:val="0023125D"/>
    <w:rsid w:val="00232C47"/>
    <w:rsid w:val="0023448C"/>
    <w:rsid w:val="00236F12"/>
    <w:rsid w:val="00240FFD"/>
    <w:rsid w:val="00250067"/>
    <w:rsid w:val="00251394"/>
    <w:rsid w:val="00251E19"/>
    <w:rsid w:val="00252626"/>
    <w:rsid w:val="00253108"/>
    <w:rsid w:val="002534A0"/>
    <w:rsid w:val="00254E6C"/>
    <w:rsid w:val="00256A6E"/>
    <w:rsid w:val="00257382"/>
    <w:rsid w:val="00262D74"/>
    <w:rsid w:val="00263687"/>
    <w:rsid w:val="00264536"/>
    <w:rsid w:val="0027006B"/>
    <w:rsid w:val="00270176"/>
    <w:rsid w:val="002758C6"/>
    <w:rsid w:val="00280201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1D22"/>
    <w:rsid w:val="002A24C1"/>
    <w:rsid w:val="002A551C"/>
    <w:rsid w:val="002A711C"/>
    <w:rsid w:val="002B16DD"/>
    <w:rsid w:val="002B238F"/>
    <w:rsid w:val="002B4181"/>
    <w:rsid w:val="002B4D77"/>
    <w:rsid w:val="002B7890"/>
    <w:rsid w:val="002B7ED5"/>
    <w:rsid w:val="002C33FD"/>
    <w:rsid w:val="002D0E07"/>
    <w:rsid w:val="002D75D1"/>
    <w:rsid w:val="002E7060"/>
    <w:rsid w:val="002E7589"/>
    <w:rsid w:val="002F1131"/>
    <w:rsid w:val="002F40F5"/>
    <w:rsid w:val="002F5086"/>
    <w:rsid w:val="002F67FF"/>
    <w:rsid w:val="00301C5D"/>
    <w:rsid w:val="0030573A"/>
    <w:rsid w:val="00310225"/>
    <w:rsid w:val="00311D02"/>
    <w:rsid w:val="00313DA5"/>
    <w:rsid w:val="003172A3"/>
    <w:rsid w:val="003204D9"/>
    <w:rsid w:val="003234C8"/>
    <w:rsid w:val="00326C3B"/>
    <w:rsid w:val="003309C5"/>
    <w:rsid w:val="00331C02"/>
    <w:rsid w:val="00335FA0"/>
    <w:rsid w:val="0033666D"/>
    <w:rsid w:val="003404D1"/>
    <w:rsid w:val="00344752"/>
    <w:rsid w:val="003479EF"/>
    <w:rsid w:val="00352B17"/>
    <w:rsid w:val="003561A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370F"/>
    <w:rsid w:val="003837D1"/>
    <w:rsid w:val="00385714"/>
    <w:rsid w:val="003860AA"/>
    <w:rsid w:val="003866BD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B1F0B"/>
    <w:rsid w:val="003B3285"/>
    <w:rsid w:val="003B5E63"/>
    <w:rsid w:val="003B7ABE"/>
    <w:rsid w:val="003C16B2"/>
    <w:rsid w:val="003C58C8"/>
    <w:rsid w:val="003D28CE"/>
    <w:rsid w:val="003D2FF4"/>
    <w:rsid w:val="003D5ED2"/>
    <w:rsid w:val="003D6157"/>
    <w:rsid w:val="003D7013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5F92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597E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4CD9"/>
    <w:rsid w:val="0044557F"/>
    <w:rsid w:val="00445B2B"/>
    <w:rsid w:val="00447246"/>
    <w:rsid w:val="004506E8"/>
    <w:rsid w:val="004518E7"/>
    <w:rsid w:val="00452304"/>
    <w:rsid w:val="00452B14"/>
    <w:rsid w:val="0045634E"/>
    <w:rsid w:val="00457E5B"/>
    <w:rsid w:val="00467285"/>
    <w:rsid w:val="004712D2"/>
    <w:rsid w:val="00471649"/>
    <w:rsid w:val="00474C88"/>
    <w:rsid w:val="0047539B"/>
    <w:rsid w:val="00475996"/>
    <w:rsid w:val="00480BD8"/>
    <w:rsid w:val="004848E5"/>
    <w:rsid w:val="00484EBA"/>
    <w:rsid w:val="00485D89"/>
    <w:rsid w:val="0048666C"/>
    <w:rsid w:val="0048697B"/>
    <w:rsid w:val="00486C74"/>
    <w:rsid w:val="00490656"/>
    <w:rsid w:val="004912BE"/>
    <w:rsid w:val="00492D33"/>
    <w:rsid w:val="00492F7E"/>
    <w:rsid w:val="00495837"/>
    <w:rsid w:val="004A105C"/>
    <w:rsid w:val="004A1E52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2CED"/>
    <w:rsid w:val="004D47BF"/>
    <w:rsid w:val="004D5018"/>
    <w:rsid w:val="004E0058"/>
    <w:rsid w:val="004E0D29"/>
    <w:rsid w:val="004E3B68"/>
    <w:rsid w:val="004E3C69"/>
    <w:rsid w:val="004E5B1D"/>
    <w:rsid w:val="004E5D67"/>
    <w:rsid w:val="004F23B7"/>
    <w:rsid w:val="004F2992"/>
    <w:rsid w:val="004F30F6"/>
    <w:rsid w:val="004F60BF"/>
    <w:rsid w:val="004F6634"/>
    <w:rsid w:val="00504298"/>
    <w:rsid w:val="00504403"/>
    <w:rsid w:val="005053F0"/>
    <w:rsid w:val="00507C94"/>
    <w:rsid w:val="0051307F"/>
    <w:rsid w:val="00513C4D"/>
    <w:rsid w:val="00514CDA"/>
    <w:rsid w:val="0051651C"/>
    <w:rsid w:val="0052023B"/>
    <w:rsid w:val="00522BCC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02DC"/>
    <w:rsid w:val="005623FD"/>
    <w:rsid w:val="0056341E"/>
    <w:rsid w:val="005653DE"/>
    <w:rsid w:val="00565E82"/>
    <w:rsid w:val="00566051"/>
    <w:rsid w:val="00570938"/>
    <w:rsid w:val="00570E90"/>
    <w:rsid w:val="00572E55"/>
    <w:rsid w:val="00583D9E"/>
    <w:rsid w:val="0058540B"/>
    <w:rsid w:val="0058551C"/>
    <w:rsid w:val="00587849"/>
    <w:rsid w:val="005913C6"/>
    <w:rsid w:val="00592429"/>
    <w:rsid w:val="00594128"/>
    <w:rsid w:val="005A5822"/>
    <w:rsid w:val="005A6AC1"/>
    <w:rsid w:val="005B2017"/>
    <w:rsid w:val="005B280E"/>
    <w:rsid w:val="005C42C7"/>
    <w:rsid w:val="005C660B"/>
    <w:rsid w:val="005D0B12"/>
    <w:rsid w:val="005D283B"/>
    <w:rsid w:val="005D3ACB"/>
    <w:rsid w:val="005D3C85"/>
    <w:rsid w:val="005D4D47"/>
    <w:rsid w:val="005E0322"/>
    <w:rsid w:val="005E05E2"/>
    <w:rsid w:val="005E2433"/>
    <w:rsid w:val="005E737E"/>
    <w:rsid w:val="005F6A34"/>
    <w:rsid w:val="005F6AE3"/>
    <w:rsid w:val="00600924"/>
    <w:rsid w:val="006015AA"/>
    <w:rsid w:val="00615048"/>
    <w:rsid w:val="00616AFD"/>
    <w:rsid w:val="00616C89"/>
    <w:rsid w:val="006178C5"/>
    <w:rsid w:val="006210C6"/>
    <w:rsid w:val="00623C7C"/>
    <w:rsid w:val="0062497B"/>
    <w:rsid w:val="0062599B"/>
    <w:rsid w:val="00625B6C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804A0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A7F94"/>
    <w:rsid w:val="006B1D50"/>
    <w:rsid w:val="006B2128"/>
    <w:rsid w:val="006B4741"/>
    <w:rsid w:val="006B511A"/>
    <w:rsid w:val="006C3676"/>
    <w:rsid w:val="006C4C84"/>
    <w:rsid w:val="006C61AD"/>
    <w:rsid w:val="006D2027"/>
    <w:rsid w:val="006D3587"/>
    <w:rsid w:val="006D629B"/>
    <w:rsid w:val="006D62B5"/>
    <w:rsid w:val="006E03F7"/>
    <w:rsid w:val="006E2482"/>
    <w:rsid w:val="006E36FB"/>
    <w:rsid w:val="006E4222"/>
    <w:rsid w:val="006E4330"/>
    <w:rsid w:val="006E56F4"/>
    <w:rsid w:val="006E70F5"/>
    <w:rsid w:val="006E79AD"/>
    <w:rsid w:val="006E7F75"/>
    <w:rsid w:val="006F181C"/>
    <w:rsid w:val="006F2189"/>
    <w:rsid w:val="006F2808"/>
    <w:rsid w:val="006F496E"/>
    <w:rsid w:val="006F5F3B"/>
    <w:rsid w:val="006F7193"/>
    <w:rsid w:val="006F75A2"/>
    <w:rsid w:val="00701797"/>
    <w:rsid w:val="00701C09"/>
    <w:rsid w:val="00704FF9"/>
    <w:rsid w:val="00707E6C"/>
    <w:rsid w:val="00710535"/>
    <w:rsid w:val="00711A58"/>
    <w:rsid w:val="00722FC4"/>
    <w:rsid w:val="007241B0"/>
    <w:rsid w:val="0072664D"/>
    <w:rsid w:val="00727D9F"/>
    <w:rsid w:val="007300AE"/>
    <w:rsid w:val="00730433"/>
    <w:rsid w:val="00730D04"/>
    <w:rsid w:val="007346F1"/>
    <w:rsid w:val="007377B9"/>
    <w:rsid w:val="00743881"/>
    <w:rsid w:val="007475D8"/>
    <w:rsid w:val="00751569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1846"/>
    <w:rsid w:val="007828E8"/>
    <w:rsid w:val="0078320A"/>
    <w:rsid w:val="00791A82"/>
    <w:rsid w:val="00793C78"/>
    <w:rsid w:val="007A24AF"/>
    <w:rsid w:val="007A4E96"/>
    <w:rsid w:val="007A5739"/>
    <w:rsid w:val="007A5D9F"/>
    <w:rsid w:val="007A77E9"/>
    <w:rsid w:val="007B2475"/>
    <w:rsid w:val="007B25CE"/>
    <w:rsid w:val="007B3616"/>
    <w:rsid w:val="007B43D6"/>
    <w:rsid w:val="007B53E8"/>
    <w:rsid w:val="007B5DFE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6716"/>
    <w:rsid w:val="008078FB"/>
    <w:rsid w:val="00810210"/>
    <w:rsid w:val="0081046B"/>
    <w:rsid w:val="008137A6"/>
    <w:rsid w:val="00813B1E"/>
    <w:rsid w:val="0081437D"/>
    <w:rsid w:val="00816A7E"/>
    <w:rsid w:val="00817837"/>
    <w:rsid w:val="0082250B"/>
    <w:rsid w:val="00822DD2"/>
    <w:rsid w:val="00824434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92E14"/>
    <w:rsid w:val="00897375"/>
    <w:rsid w:val="008A32B5"/>
    <w:rsid w:val="008A4FA9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3F5C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1972"/>
    <w:rsid w:val="0092384A"/>
    <w:rsid w:val="00924470"/>
    <w:rsid w:val="00930836"/>
    <w:rsid w:val="0093151E"/>
    <w:rsid w:val="009319B5"/>
    <w:rsid w:val="00931B2E"/>
    <w:rsid w:val="00932483"/>
    <w:rsid w:val="00932EC9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45F4"/>
    <w:rsid w:val="009552E1"/>
    <w:rsid w:val="00955569"/>
    <w:rsid w:val="00956ED4"/>
    <w:rsid w:val="00957306"/>
    <w:rsid w:val="00961EBB"/>
    <w:rsid w:val="00961F05"/>
    <w:rsid w:val="00964B8C"/>
    <w:rsid w:val="00967039"/>
    <w:rsid w:val="0097052B"/>
    <w:rsid w:val="0097082B"/>
    <w:rsid w:val="00973728"/>
    <w:rsid w:val="00973935"/>
    <w:rsid w:val="00977AA6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972D2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610E"/>
    <w:rsid w:val="00A5786C"/>
    <w:rsid w:val="00A61919"/>
    <w:rsid w:val="00A61BD1"/>
    <w:rsid w:val="00A64523"/>
    <w:rsid w:val="00A64A90"/>
    <w:rsid w:val="00A674F5"/>
    <w:rsid w:val="00A717D6"/>
    <w:rsid w:val="00A746CF"/>
    <w:rsid w:val="00A76623"/>
    <w:rsid w:val="00A77EA3"/>
    <w:rsid w:val="00A80E30"/>
    <w:rsid w:val="00A843ED"/>
    <w:rsid w:val="00A8476F"/>
    <w:rsid w:val="00A85D52"/>
    <w:rsid w:val="00A86244"/>
    <w:rsid w:val="00A90D41"/>
    <w:rsid w:val="00A918BF"/>
    <w:rsid w:val="00A91A7A"/>
    <w:rsid w:val="00A9227A"/>
    <w:rsid w:val="00A93A33"/>
    <w:rsid w:val="00A93BC1"/>
    <w:rsid w:val="00A941CE"/>
    <w:rsid w:val="00A96044"/>
    <w:rsid w:val="00A96E8C"/>
    <w:rsid w:val="00AA517E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2396"/>
    <w:rsid w:val="00AD2B6E"/>
    <w:rsid w:val="00AD34D9"/>
    <w:rsid w:val="00AD3874"/>
    <w:rsid w:val="00AD5938"/>
    <w:rsid w:val="00AD65BB"/>
    <w:rsid w:val="00AD73A5"/>
    <w:rsid w:val="00AE127B"/>
    <w:rsid w:val="00AE2B75"/>
    <w:rsid w:val="00AE4798"/>
    <w:rsid w:val="00AF36C3"/>
    <w:rsid w:val="00AF4F2F"/>
    <w:rsid w:val="00AF5808"/>
    <w:rsid w:val="00AF7A7F"/>
    <w:rsid w:val="00B02540"/>
    <w:rsid w:val="00B02877"/>
    <w:rsid w:val="00B06FBF"/>
    <w:rsid w:val="00B079E0"/>
    <w:rsid w:val="00B10464"/>
    <w:rsid w:val="00B106DE"/>
    <w:rsid w:val="00B1082E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64F7A"/>
    <w:rsid w:val="00B7079C"/>
    <w:rsid w:val="00B72297"/>
    <w:rsid w:val="00B72F8D"/>
    <w:rsid w:val="00B75C7D"/>
    <w:rsid w:val="00B76905"/>
    <w:rsid w:val="00B9193B"/>
    <w:rsid w:val="00B939E8"/>
    <w:rsid w:val="00B95152"/>
    <w:rsid w:val="00BA0201"/>
    <w:rsid w:val="00BA0D92"/>
    <w:rsid w:val="00BA19B3"/>
    <w:rsid w:val="00BA4715"/>
    <w:rsid w:val="00BA656B"/>
    <w:rsid w:val="00BA6633"/>
    <w:rsid w:val="00BB0B3F"/>
    <w:rsid w:val="00BB7297"/>
    <w:rsid w:val="00BC08EC"/>
    <w:rsid w:val="00BC3213"/>
    <w:rsid w:val="00BC732B"/>
    <w:rsid w:val="00BD0B1E"/>
    <w:rsid w:val="00BD1C52"/>
    <w:rsid w:val="00BD5952"/>
    <w:rsid w:val="00BD76F9"/>
    <w:rsid w:val="00BE0A4D"/>
    <w:rsid w:val="00BE0E96"/>
    <w:rsid w:val="00BE3621"/>
    <w:rsid w:val="00BE3B67"/>
    <w:rsid w:val="00BE42F6"/>
    <w:rsid w:val="00BE6D96"/>
    <w:rsid w:val="00BE7F8B"/>
    <w:rsid w:val="00BF4F28"/>
    <w:rsid w:val="00BF5755"/>
    <w:rsid w:val="00BF6312"/>
    <w:rsid w:val="00BF7F5C"/>
    <w:rsid w:val="00C0059C"/>
    <w:rsid w:val="00C037EB"/>
    <w:rsid w:val="00C0590E"/>
    <w:rsid w:val="00C06A6D"/>
    <w:rsid w:val="00C10E3F"/>
    <w:rsid w:val="00C1322F"/>
    <w:rsid w:val="00C147BE"/>
    <w:rsid w:val="00C1605F"/>
    <w:rsid w:val="00C1656E"/>
    <w:rsid w:val="00C20D80"/>
    <w:rsid w:val="00C22C67"/>
    <w:rsid w:val="00C25A16"/>
    <w:rsid w:val="00C27CDB"/>
    <w:rsid w:val="00C32227"/>
    <w:rsid w:val="00C323C6"/>
    <w:rsid w:val="00C33F39"/>
    <w:rsid w:val="00C34C89"/>
    <w:rsid w:val="00C37616"/>
    <w:rsid w:val="00C41270"/>
    <w:rsid w:val="00C42CD4"/>
    <w:rsid w:val="00C431D0"/>
    <w:rsid w:val="00C44523"/>
    <w:rsid w:val="00C45948"/>
    <w:rsid w:val="00C45C8D"/>
    <w:rsid w:val="00C472A9"/>
    <w:rsid w:val="00C62243"/>
    <w:rsid w:val="00C63A32"/>
    <w:rsid w:val="00C67D7A"/>
    <w:rsid w:val="00C709CC"/>
    <w:rsid w:val="00C72615"/>
    <w:rsid w:val="00C735AC"/>
    <w:rsid w:val="00C7396C"/>
    <w:rsid w:val="00C77AA6"/>
    <w:rsid w:val="00C823FF"/>
    <w:rsid w:val="00C85A33"/>
    <w:rsid w:val="00C85AC8"/>
    <w:rsid w:val="00C86F63"/>
    <w:rsid w:val="00C91CCB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3005"/>
    <w:rsid w:val="00CF3590"/>
    <w:rsid w:val="00CF68AB"/>
    <w:rsid w:val="00D00AA0"/>
    <w:rsid w:val="00D04D6E"/>
    <w:rsid w:val="00D064EA"/>
    <w:rsid w:val="00D1072B"/>
    <w:rsid w:val="00D1149C"/>
    <w:rsid w:val="00D132B4"/>
    <w:rsid w:val="00D13868"/>
    <w:rsid w:val="00D15AFC"/>
    <w:rsid w:val="00D16DB8"/>
    <w:rsid w:val="00D17935"/>
    <w:rsid w:val="00D20C42"/>
    <w:rsid w:val="00D20ECE"/>
    <w:rsid w:val="00D213DE"/>
    <w:rsid w:val="00D2753C"/>
    <w:rsid w:val="00D27EED"/>
    <w:rsid w:val="00D30E22"/>
    <w:rsid w:val="00D31D35"/>
    <w:rsid w:val="00D32179"/>
    <w:rsid w:val="00D328DA"/>
    <w:rsid w:val="00D33DA0"/>
    <w:rsid w:val="00D34C29"/>
    <w:rsid w:val="00D37056"/>
    <w:rsid w:val="00D40423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6554"/>
    <w:rsid w:val="00D571B6"/>
    <w:rsid w:val="00D57FB1"/>
    <w:rsid w:val="00D60FF8"/>
    <w:rsid w:val="00D61BF9"/>
    <w:rsid w:val="00D62491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9160C"/>
    <w:rsid w:val="00D919D7"/>
    <w:rsid w:val="00D95895"/>
    <w:rsid w:val="00D977B8"/>
    <w:rsid w:val="00D97AB4"/>
    <w:rsid w:val="00D97FE9"/>
    <w:rsid w:val="00DA1BD0"/>
    <w:rsid w:val="00DA1EE7"/>
    <w:rsid w:val="00DA2F6E"/>
    <w:rsid w:val="00DA4EEF"/>
    <w:rsid w:val="00DA6460"/>
    <w:rsid w:val="00DB03E3"/>
    <w:rsid w:val="00DB0EA8"/>
    <w:rsid w:val="00DB1EDD"/>
    <w:rsid w:val="00DB7F38"/>
    <w:rsid w:val="00DC1EE4"/>
    <w:rsid w:val="00DC29F6"/>
    <w:rsid w:val="00DC3132"/>
    <w:rsid w:val="00DC4119"/>
    <w:rsid w:val="00DC527C"/>
    <w:rsid w:val="00DC7152"/>
    <w:rsid w:val="00DC7655"/>
    <w:rsid w:val="00DD0D6A"/>
    <w:rsid w:val="00DD0F1F"/>
    <w:rsid w:val="00DD10E5"/>
    <w:rsid w:val="00DD424D"/>
    <w:rsid w:val="00DD5801"/>
    <w:rsid w:val="00DD66B4"/>
    <w:rsid w:val="00DE076C"/>
    <w:rsid w:val="00DE1DC9"/>
    <w:rsid w:val="00DE313B"/>
    <w:rsid w:val="00DE3680"/>
    <w:rsid w:val="00DE6794"/>
    <w:rsid w:val="00DE76D0"/>
    <w:rsid w:val="00DE7C5E"/>
    <w:rsid w:val="00DF03C1"/>
    <w:rsid w:val="00DF05E5"/>
    <w:rsid w:val="00DF0F57"/>
    <w:rsid w:val="00DF446D"/>
    <w:rsid w:val="00E03744"/>
    <w:rsid w:val="00E04FB6"/>
    <w:rsid w:val="00E05872"/>
    <w:rsid w:val="00E06E24"/>
    <w:rsid w:val="00E115B7"/>
    <w:rsid w:val="00E126CA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1C95"/>
    <w:rsid w:val="00E35286"/>
    <w:rsid w:val="00E3606B"/>
    <w:rsid w:val="00E36325"/>
    <w:rsid w:val="00E37D68"/>
    <w:rsid w:val="00E41645"/>
    <w:rsid w:val="00E418D1"/>
    <w:rsid w:val="00E429D4"/>
    <w:rsid w:val="00E435FE"/>
    <w:rsid w:val="00E438D4"/>
    <w:rsid w:val="00E43BD9"/>
    <w:rsid w:val="00E46B2E"/>
    <w:rsid w:val="00E5004F"/>
    <w:rsid w:val="00E50696"/>
    <w:rsid w:val="00E51D84"/>
    <w:rsid w:val="00E5576A"/>
    <w:rsid w:val="00E55E40"/>
    <w:rsid w:val="00E60437"/>
    <w:rsid w:val="00E60515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51C1"/>
    <w:rsid w:val="00ED7A87"/>
    <w:rsid w:val="00EE0B2E"/>
    <w:rsid w:val="00EE10D9"/>
    <w:rsid w:val="00EE1A21"/>
    <w:rsid w:val="00EE4FB3"/>
    <w:rsid w:val="00EE5404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411B1"/>
    <w:rsid w:val="00F45438"/>
    <w:rsid w:val="00F50F9F"/>
    <w:rsid w:val="00F51B0E"/>
    <w:rsid w:val="00F52D9E"/>
    <w:rsid w:val="00F52F00"/>
    <w:rsid w:val="00F542A6"/>
    <w:rsid w:val="00F6066F"/>
    <w:rsid w:val="00F624CC"/>
    <w:rsid w:val="00F6322E"/>
    <w:rsid w:val="00F66125"/>
    <w:rsid w:val="00F672C7"/>
    <w:rsid w:val="00F70648"/>
    <w:rsid w:val="00F7208B"/>
    <w:rsid w:val="00F72A71"/>
    <w:rsid w:val="00F74579"/>
    <w:rsid w:val="00F7626B"/>
    <w:rsid w:val="00F77307"/>
    <w:rsid w:val="00F8064A"/>
    <w:rsid w:val="00F81D33"/>
    <w:rsid w:val="00F8598A"/>
    <w:rsid w:val="00F87D61"/>
    <w:rsid w:val="00F92569"/>
    <w:rsid w:val="00FA21FE"/>
    <w:rsid w:val="00FA52F9"/>
    <w:rsid w:val="00FA5856"/>
    <w:rsid w:val="00FA590D"/>
    <w:rsid w:val="00FA6E6B"/>
    <w:rsid w:val="00FB0D85"/>
    <w:rsid w:val="00FB1480"/>
    <w:rsid w:val="00FB49B7"/>
    <w:rsid w:val="00FB4ECE"/>
    <w:rsid w:val="00FB5A3F"/>
    <w:rsid w:val="00FC0870"/>
    <w:rsid w:val="00FC13B2"/>
    <w:rsid w:val="00FC1763"/>
    <w:rsid w:val="00FC3F57"/>
    <w:rsid w:val="00FC47E7"/>
    <w:rsid w:val="00FC4BCF"/>
    <w:rsid w:val="00FC4E21"/>
    <w:rsid w:val="00FC733D"/>
    <w:rsid w:val="00FD44BC"/>
    <w:rsid w:val="00FD4BD0"/>
    <w:rsid w:val="00FD682D"/>
    <w:rsid w:val="00FD71F9"/>
    <w:rsid w:val="00FE1819"/>
    <w:rsid w:val="00FE283A"/>
    <w:rsid w:val="00FE43F9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0CDD7-9814-4083-A528-676B1030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Косач Алёна</cp:lastModifiedBy>
  <cp:revision>4</cp:revision>
  <cp:lastPrinted>2025-12-16T04:14:00Z</cp:lastPrinted>
  <dcterms:created xsi:type="dcterms:W3CDTF">2025-12-18T01:24:00Z</dcterms:created>
  <dcterms:modified xsi:type="dcterms:W3CDTF">2025-12-29T04:13:00Z</dcterms:modified>
</cp:coreProperties>
</file>