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862B5" w14:textId="71CF4CF1" w:rsidR="00304929" w:rsidRPr="00316562" w:rsidRDefault="00304929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046FA654" w14:textId="77777777" w:rsidR="00304929" w:rsidRPr="00316562" w:rsidRDefault="0030492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D1F0B3F" w14:textId="77777777" w:rsidR="001E3CF6" w:rsidRPr="00316562" w:rsidRDefault="001E3CF6" w:rsidP="001E3CF6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562">
        <w:rPr>
          <w:rFonts w:ascii="Times New Roman" w:hAnsi="Times New Roman" w:cs="Times New Roman"/>
          <w:b/>
          <w:sz w:val="28"/>
          <w:szCs w:val="28"/>
        </w:rPr>
        <w:t>ТОМСКАЯ ОБЛАСТЬ</w:t>
      </w:r>
    </w:p>
    <w:p w14:paraId="4AFF229D" w14:textId="77777777" w:rsidR="001E3CF6" w:rsidRPr="00316562" w:rsidRDefault="001E3CF6" w:rsidP="001E3CF6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562">
        <w:rPr>
          <w:rFonts w:ascii="Times New Roman" w:hAnsi="Times New Roman" w:cs="Times New Roman"/>
          <w:b/>
          <w:sz w:val="28"/>
          <w:szCs w:val="28"/>
        </w:rPr>
        <w:t>ДУМА ТОМСКОГО РАЙОНА</w:t>
      </w:r>
    </w:p>
    <w:p w14:paraId="38DFB9C0" w14:textId="738C2609" w:rsidR="001E3CF6" w:rsidRPr="00316562" w:rsidRDefault="001E3CF6" w:rsidP="001E3CF6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562">
        <w:rPr>
          <w:rFonts w:ascii="Times New Roman" w:hAnsi="Times New Roman" w:cs="Times New Roman"/>
          <w:b/>
          <w:sz w:val="28"/>
          <w:szCs w:val="28"/>
        </w:rPr>
        <w:t xml:space="preserve">РЕШЕНИЕ № 27  </w:t>
      </w:r>
    </w:p>
    <w:p w14:paraId="79E5D6FC" w14:textId="77777777" w:rsidR="001E3CF6" w:rsidRPr="00316562" w:rsidRDefault="001E3CF6" w:rsidP="001E3CF6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757265" w14:textId="6E1A75F8" w:rsidR="001E3CF6" w:rsidRPr="00316562" w:rsidRDefault="001E3CF6" w:rsidP="001E3CF6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562">
        <w:rPr>
          <w:rFonts w:ascii="Times New Roman" w:hAnsi="Times New Roman" w:cs="Times New Roman"/>
          <w:b/>
          <w:sz w:val="28"/>
          <w:szCs w:val="28"/>
        </w:rPr>
        <w:t>г. Томск</w:t>
      </w:r>
      <w:r w:rsidRPr="00316562">
        <w:rPr>
          <w:rFonts w:ascii="Times New Roman" w:hAnsi="Times New Roman" w:cs="Times New Roman"/>
          <w:b/>
          <w:sz w:val="28"/>
          <w:szCs w:val="28"/>
        </w:rPr>
        <w:tab/>
      </w:r>
      <w:r w:rsidRPr="00316562">
        <w:rPr>
          <w:rFonts w:ascii="Times New Roman" w:hAnsi="Times New Roman" w:cs="Times New Roman"/>
          <w:b/>
          <w:sz w:val="28"/>
          <w:szCs w:val="28"/>
        </w:rPr>
        <w:tab/>
      </w:r>
      <w:r w:rsidRPr="00316562">
        <w:rPr>
          <w:rFonts w:ascii="Times New Roman" w:hAnsi="Times New Roman" w:cs="Times New Roman"/>
          <w:b/>
          <w:sz w:val="28"/>
          <w:szCs w:val="28"/>
        </w:rPr>
        <w:tab/>
      </w:r>
      <w:r w:rsidRPr="00316562">
        <w:rPr>
          <w:rFonts w:ascii="Times New Roman" w:hAnsi="Times New Roman" w:cs="Times New Roman"/>
          <w:b/>
          <w:sz w:val="28"/>
          <w:szCs w:val="28"/>
        </w:rPr>
        <w:tab/>
      </w:r>
      <w:r w:rsidRPr="00316562">
        <w:rPr>
          <w:rFonts w:ascii="Times New Roman" w:hAnsi="Times New Roman" w:cs="Times New Roman"/>
          <w:b/>
          <w:sz w:val="28"/>
          <w:szCs w:val="28"/>
        </w:rPr>
        <w:tab/>
      </w:r>
      <w:r w:rsidRPr="00316562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</w:t>
      </w:r>
      <w:r w:rsidRPr="00316562">
        <w:rPr>
          <w:rFonts w:ascii="Times New Roman" w:hAnsi="Times New Roman" w:cs="Times New Roman"/>
          <w:b/>
          <w:sz w:val="28"/>
          <w:szCs w:val="28"/>
          <w:u w:val="single"/>
        </w:rPr>
        <w:t>25 декабря 2025 г.</w:t>
      </w:r>
    </w:p>
    <w:p w14:paraId="11B22EF0" w14:textId="063D00B8" w:rsidR="001E3CF6" w:rsidRPr="00316562" w:rsidRDefault="001E3CF6" w:rsidP="001E3C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562">
        <w:rPr>
          <w:rFonts w:ascii="Times New Roman" w:hAnsi="Times New Roman" w:cs="Times New Roman"/>
          <w:b/>
          <w:sz w:val="28"/>
          <w:szCs w:val="28"/>
        </w:rPr>
        <w:tab/>
      </w:r>
      <w:r w:rsidRPr="00316562">
        <w:rPr>
          <w:rFonts w:ascii="Times New Roman" w:hAnsi="Times New Roman" w:cs="Times New Roman"/>
          <w:b/>
          <w:sz w:val="28"/>
          <w:szCs w:val="28"/>
        </w:rPr>
        <w:tab/>
      </w:r>
      <w:r w:rsidRPr="00316562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316562">
        <w:rPr>
          <w:rFonts w:ascii="Times New Roman" w:hAnsi="Times New Roman" w:cs="Times New Roman"/>
          <w:b/>
          <w:sz w:val="28"/>
          <w:szCs w:val="28"/>
        </w:rPr>
        <w:tab/>
      </w:r>
      <w:r w:rsidRPr="00316562">
        <w:rPr>
          <w:rFonts w:ascii="Times New Roman" w:hAnsi="Times New Roman" w:cs="Times New Roman"/>
          <w:b/>
          <w:sz w:val="28"/>
          <w:szCs w:val="28"/>
        </w:rPr>
        <w:tab/>
      </w:r>
      <w:r w:rsidRPr="00316562">
        <w:rPr>
          <w:rFonts w:ascii="Times New Roman" w:hAnsi="Times New Roman" w:cs="Times New Roman"/>
          <w:b/>
          <w:sz w:val="28"/>
          <w:szCs w:val="28"/>
        </w:rPr>
        <w:tab/>
      </w:r>
      <w:r w:rsidRPr="00316562">
        <w:rPr>
          <w:rFonts w:ascii="Times New Roman" w:hAnsi="Times New Roman" w:cs="Times New Roman"/>
          <w:b/>
          <w:sz w:val="28"/>
          <w:szCs w:val="28"/>
        </w:rPr>
        <w:tab/>
        <w:t xml:space="preserve">       4 - </w:t>
      </w:r>
      <w:proofErr w:type="spellStart"/>
      <w:r w:rsidRPr="00316562">
        <w:rPr>
          <w:rFonts w:ascii="Times New Roman" w:hAnsi="Times New Roman" w:cs="Times New Roman"/>
          <w:b/>
          <w:sz w:val="28"/>
          <w:szCs w:val="28"/>
        </w:rPr>
        <w:t>ое</w:t>
      </w:r>
      <w:proofErr w:type="spellEnd"/>
      <w:r w:rsidRPr="00316562">
        <w:rPr>
          <w:rFonts w:ascii="Times New Roman" w:hAnsi="Times New Roman" w:cs="Times New Roman"/>
          <w:b/>
          <w:sz w:val="28"/>
          <w:szCs w:val="28"/>
        </w:rPr>
        <w:t xml:space="preserve"> собрание </w:t>
      </w:r>
      <w:r w:rsidRPr="00316562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316562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14:paraId="1065C27E" w14:textId="77777777" w:rsidR="001E3CF6" w:rsidRPr="00316562" w:rsidRDefault="001E3CF6" w:rsidP="001E3C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B382BE" w14:textId="77777777" w:rsidR="001E3CF6" w:rsidRPr="00316562" w:rsidRDefault="001E3CF6" w:rsidP="007A6A39">
      <w:pPr>
        <w:spacing w:after="0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Об утверждении положения «Об Управлении </w:t>
      </w:r>
    </w:p>
    <w:p w14:paraId="5F341ECB" w14:textId="77777777" w:rsidR="001E3CF6" w:rsidRPr="00316562" w:rsidRDefault="001E3CF6" w:rsidP="007A6A39">
      <w:pPr>
        <w:spacing w:after="0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по культуре, спорту и туризму Администрации </w:t>
      </w:r>
    </w:p>
    <w:p w14:paraId="2E1DFB05" w14:textId="6D8E29A2" w:rsidR="001E3CF6" w:rsidRPr="00316562" w:rsidRDefault="001E3CF6" w:rsidP="007A6A39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Томского района </w:t>
      </w:r>
    </w:p>
    <w:p w14:paraId="5F2C7D73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5F4E4E" w14:textId="77777777" w:rsidR="001E3CF6" w:rsidRPr="00316562" w:rsidRDefault="00304929" w:rsidP="007A6A39">
      <w:pPr>
        <w:pStyle w:val="ConsPlusNormal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562">
        <w:rPr>
          <w:rFonts w:ascii="Times New Roman" w:hAnsi="Times New Roman" w:cs="Times New Roman"/>
          <w:sz w:val="28"/>
          <w:szCs w:val="28"/>
        </w:rPr>
        <w:t xml:space="preserve">Рассмотрев разработанный Администрацией Томского района и представленный контрольно-правовым комитетом Думы Томского района проект решения, в соответствии с </w:t>
      </w:r>
      <w:hyperlink r:id="rId6">
        <w:r w:rsidRPr="00316562">
          <w:rPr>
            <w:rFonts w:ascii="Times New Roman" w:hAnsi="Times New Roman" w:cs="Times New Roman"/>
            <w:sz w:val="28"/>
            <w:szCs w:val="28"/>
          </w:rPr>
          <w:t>подпу</w:t>
        </w:r>
        <w:r w:rsidR="00A30D4E" w:rsidRPr="00316562">
          <w:rPr>
            <w:rFonts w:ascii="Times New Roman" w:hAnsi="Times New Roman" w:cs="Times New Roman"/>
            <w:sz w:val="28"/>
            <w:szCs w:val="28"/>
          </w:rPr>
          <w:t>нктом</w:t>
        </w:r>
        <w:r w:rsidRPr="00316562">
          <w:rPr>
            <w:rFonts w:ascii="Times New Roman" w:hAnsi="Times New Roman" w:cs="Times New Roman"/>
            <w:sz w:val="28"/>
            <w:szCs w:val="28"/>
          </w:rPr>
          <w:t xml:space="preserve"> 2.2 пункта 2 статьи 24</w:t>
        </w:r>
      </w:hyperlink>
      <w:r w:rsidRPr="00316562">
        <w:rPr>
          <w:rFonts w:ascii="Times New Roman" w:hAnsi="Times New Roman" w:cs="Times New Roman"/>
          <w:sz w:val="28"/>
          <w:szCs w:val="28"/>
        </w:rPr>
        <w:t xml:space="preserve"> Уст</w:t>
      </w:r>
      <w:r w:rsidR="001E631B" w:rsidRPr="00316562">
        <w:rPr>
          <w:rFonts w:ascii="Times New Roman" w:hAnsi="Times New Roman" w:cs="Times New Roman"/>
          <w:sz w:val="28"/>
          <w:szCs w:val="28"/>
        </w:rPr>
        <w:t>ава муниципального образования «Томский район»</w:t>
      </w:r>
      <w:r w:rsidRPr="00316562">
        <w:rPr>
          <w:rFonts w:ascii="Times New Roman" w:hAnsi="Times New Roman" w:cs="Times New Roman"/>
          <w:sz w:val="28"/>
          <w:szCs w:val="28"/>
        </w:rPr>
        <w:t>, принятого решением Думы Томского р</w:t>
      </w:r>
      <w:r w:rsidR="001E631B" w:rsidRPr="00316562">
        <w:rPr>
          <w:rFonts w:ascii="Times New Roman" w:hAnsi="Times New Roman" w:cs="Times New Roman"/>
          <w:sz w:val="28"/>
          <w:szCs w:val="28"/>
        </w:rPr>
        <w:t>айона от 29 сентября 2011 года №</w:t>
      </w:r>
      <w:r w:rsidRPr="00316562">
        <w:rPr>
          <w:rFonts w:ascii="Times New Roman" w:hAnsi="Times New Roman" w:cs="Times New Roman"/>
          <w:sz w:val="28"/>
          <w:szCs w:val="28"/>
        </w:rPr>
        <w:t xml:space="preserve"> 82, решением Думы Томско</w:t>
      </w:r>
      <w:r w:rsidR="001E631B" w:rsidRPr="00316562">
        <w:rPr>
          <w:rFonts w:ascii="Times New Roman" w:hAnsi="Times New Roman" w:cs="Times New Roman"/>
          <w:sz w:val="28"/>
          <w:szCs w:val="28"/>
        </w:rPr>
        <w:t>го района от 25 июля 2024 года № 288 «</w:t>
      </w:r>
      <w:r w:rsidRPr="00316562">
        <w:rPr>
          <w:rFonts w:ascii="Times New Roman" w:hAnsi="Times New Roman" w:cs="Times New Roman"/>
          <w:sz w:val="28"/>
          <w:szCs w:val="28"/>
        </w:rPr>
        <w:t>Об утверждении структуры Администрации Томского</w:t>
      </w:r>
      <w:r w:rsidR="001E631B" w:rsidRPr="00316562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EF0322" w:rsidRPr="00316562">
        <w:rPr>
          <w:rFonts w:ascii="Times New Roman" w:hAnsi="Times New Roman" w:cs="Times New Roman"/>
          <w:sz w:val="28"/>
          <w:szCs w:val="28"/>
        </w:rPr>
        <w:t xml:space="preserve">, </w:t>
      </w:r>
      <w:r w:rsidR="00A07412" w:rsidRPr="00316562">
        <w:rPr>
          <w:rFonts w:ascii="Times New Roman" w:hAnsi="Times New Roman" w:cs="Times New Roman"/>
          <w:sz w:val="28"/>
          <w:szCs w:val="28"/>
        </w:rPr>
        <w:t>р</w:t>
      </w:r>
      <w:r w:rsidR="00EF0322" w:rsidRPr="00316562">
        <w:rPr>
          <w:rFonts w:ascii="Times New Roman" w:hAnsi="Times New Roman" w:cs="Times New Roman"/>
          <w:sz w:val="28"/>
          <w:szCs w:val="28"/>
        </w:rPr>
        <w:t>ешением Думы</w:t>
      </w:r>
      <w:r w:rsidR="001E631B" w:rsidRPr="00316562">
        <w:rPr>
          <w:rFonts w:ascii="Times New Roman" w:hAnsi="Times New Roman" w:cs="Times New Roman"/>
          <w:sz w:val="28"/>
          <w:szCs w:val="28"/>
        </w:rPr>
        <w:t xml:space="preserve"> Томского района от</w:t>
      </w:r>
      <w:proofErr w:type="gramEnd"/>
      <w:r w:rsidR="001E631B" w:rsidRPr="00316562">
        <w:rPr>
          <w:rFonts w:ascii="Times New Roman" w:hAnsi="Times New Roman" w:cs="Times New Roman"/>
          <w:sz w:val="28"/>
          <w:szCs w:val="28"/>
        </w:rPr>
        <w:t xml:space="preserve"> 24.06.2025 № 463 «</w:t>
      </w:r>
      <w:r w:rsidR="00EF0322" w:rsidRPr="00316562">
        <w:rPr>
          <w:rFonts w:ascii="Times New Roman" w:hAnsi="Times New Roman" w:cs="Times New Roman"/>
          <w:sz w:val="28"/>
          <w:szCs w:val="28"/>
        </w:rPr>
        <w:t>О реорганизации Управления образования, культуры, молодежной политики, туризма и спорт</w:t>
      </w:r>
      <w:r w:rsidR="001E631B" w:rsidRPr="00316562">
        <w:rPr>
          <w:rFonts w:ascii="Times New Roman" w:hAnsi="Times New Roman" w:cs="Times New Roman"/>
          <w:sz w:val="28"/>
          <w:szCs w:val="28"/>
        </w:rPr>
        <w:t>а Администрации Томского района»</w:t>
      </w:r>
    </w:p>
    <w:p w14:paraId="597A1755" w14:textId="77777777" w:rsidR="001E3CF6" w:rsidRPr="00316562" w:rsidRDefault="001E3CF6" w:rsidP="001E3CF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8D59458" w14:textId="3F4BC966" w:rsidR="00304929" w:rsidRPr="00316562" w:rsidRDefault="00304929" w:rsidP="001E3CF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 </w:t>
      </w:r>
      <w:r w:rsidRPr="00316562">
        <w:rPr>
          <w:rFonts w:ascii="Times New Roman" w:hAnsi="Times New Roman" w:cs="Times New Roman"/>
          <w:b/>
          <w:sz w:val="28"/>
          <w:szCs w:val="28"/>
        </w:rPr>
        <w:t xml:space="preserve">Дума </w:t>
      </w:r>
      <w:proofErr w:type="gramStart"/>
      <w:r w:rsidRPr="00316562">
        <w:rPr>
          <w:rFonts w:ascii="Times New Roman" w:hAnsi="Times New Roman" w:cs="Times New Roman"/>
          <w:b/>
          <w:sz w:val="28"/>
          <w:szCs w:val="28"/>
        </w:rPr>
        <w:t>Томского</w:t>
      </w:r>
      <w:proofErr w:type="gramEnd"/>
      <w:r w:rsidRPr="00316562">
        <w:rPr>
          <w:rFonts w:ascii="Times New Roman" w:hAnsi="Times New Roman" w:cs="Times New Roman"/>
          <w:b/>
          <w:sz w:val="28"/>
          <w:szCs w:val="28"/>
        </w:rPr>
        <w:t xml:space="preserve"> района решила:</w:t>
      </w:r>
    </w:p>
    <w:p w14:paraId="44A8DF91" w14:textId="11F50AA1" w:rsidR="00304929" w:rsidRPr="00316562" w:rsidRDefault="003049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5">
        <w:r w:rsidRPr="00316562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1E631B" w:rsidRPr="00316562">
        <w:rPr>
          <w:rFonts w:ascii="Times New Roman" w:hAnsi="Times New Roman" w:cs="Times New Roman"/>
          <w:sz w:val="28"/>
          <w:szCs w:val="28"/>
        </w:rPr>
        <w:t xml:space="preserve"> «</w:t>
      </w:r>
      <w:r w:rsidRPr="00316562">
        <w:rPr>
          <w:rFonts w:ascii="Times New Roman" w:hAnsi="Times New Roman" w:cs="Times New Roman"/>
          <w:sz w:val="28"/>
          <w:szCs w:val="28"/>
        </w:rPr>
        <w:t xml:space="preserve">Об Управлении </w:t>
      </w:r>
      <w:r w:rsidR="00A30D4E" w:rsidRPr="00316562">
        <w:rPr>
          <w:rFonts w:ascii="Times New Roman" w:hAnsi="Times New Roman" w:cs="Times New Roman"/>
          <w:sz w:val="28"/>
          <w:szCs w:val="28"/>
        </w:rPr>
        <w:t xml:space="preserve">по культуре, спорту и туризму </w:t>
      </w:r>
      <w:r w:rsidR="001E631B" w:rsidRPr="003165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1E631B"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1E631B" w:rsidRPr="00316562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316562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14:paraId="1D959139" w14:textId="4994EB32" w:rsidR="00304929" w:rsidRPr="00316562" w:rsidRDefault="00A30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</w:t>
      </w:r>
      <w:r w:rsidR="00304929" w:rsidRPr="00316562">
        <w:rPr>
          <w:rFonts w:ascii="Times New Roman" w:hAnsi="Times New Roman" w:cs="Times New Roman"/>
          <w:sz w:val="28"/>
          <w:szCs w:val="28"/>
        </w:rPr>
        <w:t>. Направить настоящее решение Главе Томского района для подписания, обнародования и размещения на сайте Администрации Томского района в информаци</w:t>
      </w:r>
      <w:r w:rsidR="001E631B" w:rsidRPr="00316562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304929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0DF0FF7E" w14:textId="710FA82A" w:rsidR="00304929" w:rsidRPr="00316562" w:rsidRDefault="00A30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</w:t>
      </w:r>
      <w:r w:rsidR="00304929" w:rsidRPr="00316562">
        <w:rPr>
          <w:rFonts w:ascii="Times New Roman" w:hAnsi="Times New Roman" w:cs="Times New Roman"/>
          <w:sz w:val="28"/>
          <w:szCs w:val="28"/>
        </w:rPr>
        <w:t>. Настоящее решение вступает в силу с 1</w:t>
      </w:r>
      <w:r w:rsidR="001E631B" w:rsidRPr="00316562">
        <w:rPr>
          <w:rFonts w:ascii="Times New Roman" w:hAnsi="Times New Roman" w:cs="Times New Roman"/>
          <w:sz w:val="28"/>
          <w:szCs w:val="28"/>
        </w:rPr>
        <w:t>3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Pr="00316562">
        <w:rPr>
          <w:rFonts w:ascii="Times New Roman" w:hAnsi="Times New Roman" w:cs="Times New Roman"/>
          <w:sz w:val="28"/>
          <w:szCs w:val="28"/>
        </w:rPr>
        <w:t>6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18638B2" w14:textId="77777777" w:rsidR="00304929" w:rsidRPr="00316562" w:rsidRDefault="00A30D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4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04929" w:rsidRPr="003165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04929" w:rsidRPr="0031656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контрольно-правовой комитет Думы Томского района.</w:t>
      </w:r>
    </w:p>
    <w:p w14:paraId="504386D6" w14:textId="77777777" w:rsidR="001E3CF6" w:rsidRPr="00316562" w:rsidRDefault="001E3C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8AAEE45" w14:textId="4983B777" w:rsidR="001E3CF6" w:rsidRPr="00316562" w:rsidRDefault="001E3CF6" w:rsidP="001E3CF6">
      <w:pPr>
        <w:pStyle w:val="ConsPlusNormal"/>
        <w:tabs>
          <w:tab w:val="left" w:pos="263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ab/>
      </w:r>
    </w:p>
    <w:p w14:paraId="7DDC28C3" w14:textId="3DB65E30" w:rsidR="001E3CF6" w:rsidRPr="00316562" w:rsidRDefault="001E3CF6" w:rsidP="001E3CF6">
      <w:pPr>
        <w:pStyle w:val="ConsPlusNormal"/>
        <w:tabs>
          <w:tab w:val="left" w:pos="263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Пред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седатель </w:t>
      </w:r>
    </w:p>
    <w:p w14:paraId="35D299B2" w14:textId="2AFE7DAA" w:rsidR="00304929" w:rsidRPr="00316562" w:rsidRDefault="00304929" w:rsidP="001E3CF6">
      <w:pPr>
        <w:pStyle w:val="ConsPlusNormal"/>
        <w:tabs>
          <w:tab w:val="left" w:pos="263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Думы</w:t>
      </w:r>
      <w:r w:rsidR="001E3CF6" w:rsidRPr="00316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3CF6"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1E3CF6" w:rsidRPr="00316562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</w:t>
      </w:r>
      <w:r w:rsidR="00A30D4E" w:rsidRPr="00316562">
        <w:rPr>
          <w:rFonts w:ascii="Times New Roman" w:hAnsi="Times New Roman" w:cs="Times New Roman"/>
          <w:sz w:val="28"/>
          <w:szCs w:val="28"/>
        </w:rPr>
        <w:t xml:space="preserve">В.А. </w:t>
      </w:r>
      <w:r w:rsidR="001E3CF6" w:rsidRPr="00316562">
        <w:rPr>
          <w:rFonts w:ascii="Times New Roman" w:hAnsi="Times New Roman" w:cs="Times New Roman"/>
          <w:sz w:val="28"/>
          <w:szCs w:val="28"/>
        </w:rPr>
        <w:t>Фёдоров</w:t>
      </w:r>
    </w:p>
    <w:p w14:paraId="6B5F076C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9B5D81" w14:textId="2C690E64" w:rsidR="00304929" w:rsidRPr="00316562" w:rsidRDefault="00A30D4E" w:rsidP="007A6A3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Глава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4929"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304929" w:rsidRPr="0031656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E3CF6" w:rsidRPr="003165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П.П. Хрячков</w:t>
      </w:r>
    </w:p>
    <w:p w14:paraId="5559D1B7" w14:textId="77777777" w:rsidR="007A6A39" w:rsidRPr="00316562" w:rsidRDefault="007A6A39" w:rsidP="007A6A3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8C7B63B" w14:textId="77777777" w:rsidR="007A6A39" w:rsidRPr="00316562" w:rsidRDefault="007A6A39" w:rsidP="007A6A3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55ECAF8" w14:textId="77777777" w:rsidR="00304929" w:rsidRPr="00316562" w:rsidRDefault="0030492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Приложение</w:t>
      </w:r>
    </w:p>
    <w:p w14:paraId="309D7345" w14:textId="77777777" w:rsidR="00304929" w:rsidRPr="00316562" w:rsidRDefault="003049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к решению</w:t>
      </w:r>
    </w:p>
    <w:p w14:paraId="235BFC7A" w14:textId="77777777" w:rsidR="00304929" w:rsidRPr="00316562" w:rsidRDefault="003049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Думы Томского района</w:t>
      </w:r>
    </w:p>
    <w:p w14:paraId="447B5C9D" w14:textId="7933AA4D" w:rsidR="00304929" w:rsidRPr="00316562" w:rsidRDefault="00304929" w:rsidP="007A6A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от </w:t>
      </w:r>
      <w:r w:rsidR="001E3CF6" w:rsidRPr="00316562">
        <w:rPr>
          <w:rFonts w:ascii="Times New Roman" w:hAnsi="Times New Roman" w:cs="Times New Roman"/>
          <w:sz w:val="28"/>
          <w:szCs w:val="28"/>
        </w:rPr>
        <w:t>25.12.</w:t>
      </w:r>
      <w:r w:rsidR="00A30D4E" w:rsidRPr="00316562">
        <w:rPr>
          <w:rFonts w:ascii="Times New Roman" w:hAnsi="Times New Roman" w:cs="Times New Roman"/>
          <w:sz w:val="28"/>
          <w:szCs w:val="28"/>
        </w:rPr>
        <w:t>2025</w:t>
      </w:r>
      <w:r w:rsidR="001E631B" w:rsidRPr="00316562">
        <w:rPr>
          <w:rFonts w:ascii="Times New Roman" w:hAnsi="Times New Roman" w:cs="Times New Roman"/>
          <w:sz w:val="28"/>
          <w:szCs w:val="28"/>
        </w:rPr>
        <w:t xml:space="preserve"> №</w:t>
      </w:r>
      <w:r w:rsidRPr="00316562">
        <w:rPr>
          <w:rFonts w:ascii="Times New Roman" w:hAnsi="Times New Roman" w:cs="Times New Roman"/>
          <w:sz w:val="28"/>
          <w:szCs w:val="28"/>
        </w:rPr>
        <w:t xml:space="preserve"> </w:t>
      </w:r>
      <w:r w:rsidR="001E3CF6" w:rsidRPr="00316562">
        <w:rPr>
          <w:rFonts w:ascii="Times New Roman" w:hAnsi="Times New Roman" w:cs="Times New Roman"/>
          <w:sz w:val="28"/>
          <w:szCs w:val="28"/>
        </w:rPr>
        <w:t>27</w:t>
      </w:r>
      <w:bookmarkStart w:id="0" w:name="P35"/>
      <w:bookmarkEnd w:id="0"/>
    </w:p>
    <w:p w14:paraId="4B9CC814" w14:textId="77777777" w:rsidR="00A56194" w:rsidRPr="00316562" w:rsidRDefault="00A56194" w:rsidP="00A56194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58B48753" w14:textId="77777777" w:rsidR="00304929" w:rsidRPr="00316562" w:rsidRDefault="003049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ПОЛОЖЕНИЕ</w:t>
      </w:r>
    </w:p>
    <w:p w14:paraId="20B84FC0" w14:textId="77777777" w:rsidR="00255DBE" w:rsidRPr="00316562" w:rsidRDefault="003049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ОБ УПРАВЛЕНИИ </w:t>
      </w:r>
      <w:r w:rsidR="00255DBE" w:rsidRPr="00316562">
        <w:rPr>
          <w:rFonts w:ascii="Times New Roman" w:hAnsi="Times New Roman" w:cs="Times New Roman"/>
          <w:sz w:val="28"/>
          <w:szCs w:val="28"/>
        </w:rPr>
        <w:t xml:space="preserve">ПО КУЛЬТУРЕ, СПОРТУ И ТУРИЗМУ </w:t>
      </w:r>
    </w:p>
    <w:p w14:paraId="59D82EFF" w14:textId="77777777" w:rsidR="00304929" w:rsidRPr="00316562" w:rsidRDefault="00255D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АДМ</w:t>
      </w:r>
      <w:r w:rsidR="00304929" w:rsidRPr="00316562">
        <w:rPr>
          <w:rFonts w:ascii="Times New Roman" w:hAnsi="Times New Roman" w:cs="Times New Roman"/>
          <w:sz w:val="28"/>
          <w:szCs w:val="28"/>
        </w:rPr>
        <w:t>ИНИСТРАЦИИ ТОМСКОГО РАЙОНА</w:t>
      </w:r>
    </w:p>
    <w:p w14:paraId="558FD9F5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AA9665F" w14:textId="77777777" w:rsidR="00304929" w:rsidRPr="00316562" w:rsidRDefault="0030492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FC9003D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1AE0B3" w14:textId="77777777" w:rsidR="00EF0322" w:rsidRPr="00316562" w:rsidRDefault="00304929" w:rsidP="00EF03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1.1. Управление </w:t>
      </w:r>
      <w:r w:rsidR="00255DBE" w:rsidRPr="00316562">
        <w:rPr>
          <w:rFonts w:ascii="Times New Roman" w:hAnsi="Times New Roman" w:cs="Times New Roman"/>
          <w:sz w:val="28"/>
          <w:szCs w:val="28"/>
        </w:rPr>
        <w:t xml:space="preserve">по культуре, спорту и туризму </w:t>
      </w:r>
      <w:r w:rsidRPr="00316562">
        <w:rPr>
          <w:rFonts w:ascii="Times New Roman" w:hAnsi="Times New Roman" w:cs="Times New Roman"/>
          <w:sz w:val="28"/>
          <w:szCs w:val="28"/>
        </w:rPr>
        <w:t>Администрации Томского района (далее - Управление) является органом</w:t>
      </w:r>
      <w:r w:rsidR="00EF0322" w:rsidRPr="00316562">
        <w:rPr>
          <w:rFonts w:ascii="Times New Roman" w:hAnsi="Times New Roman" w:cs="Times New Roman"/>
          <w:sz w:val="28"/>
          <w:szCs w:val="28"/>
        </w:rPr>
        <w:t xml:space="preserve"> Администрации Томского района, образовалось в форме выделения из состава Управление образования, культуры, молодежной политики, туризма и спорта Администрации Томского района</w:t>
      </w:r>
    </w:p>
    <w:p w14:paraId="0B2B2A3E" w14:textId="77777777" w:rsidR="00A56194" w:rsidRPr="00316562" w:rsidRDefault="00A56194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003FB4" w14:textId="77777777" w:rsidR="00A56194" w:rsidRPr="00316562" w:rsidRDefault="00304929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1.2.</w:t>
      </w:r>
      <w:r w:rsidR="00A56194" w:rsidRPr="00316562">
        <w:rPr>
          <w:rFonts w:ascii="Times New Roman" w:hAnsi="Times New Roman" w:cs="Times New Roman"/>
          <w:sz w:val="28"/>
          <w:szCs w:val="28"/>
        </w:rPr>
        <w:t> </w:t>
      </w:r>
      <w:r w:rsidRPr="00316562">
        <w:rPr>
          <w:rFonts w:ascii="Times New Roman" w:hAnsi="Times New Roman" w:cs="Times New Roman"/>
          <w:sz w:val="28"/>
          <w:szCs w:val="28"/>
        </w:rPr>
        <w:t>Управление является юридическим лицом, имеет печать с изображением Государственного герба Российской Федерации, штампы, бланки и другие реквизиты со своим наименованием, лицевой счет в Управлении Федерального казначейства по Томской области, составляет и исполняет бюджетную смету, выступает истцом и ответчиком в судах в пределах своей компетенции.</w:t>
      </w:r>
    </w:p>
    <w:p w14:paraId="2E989231" w14:textId="77777777" w:rsidR="00EF0322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2D2550" w14:textId="77777777" w:rsidR="00A56194" w:rsidRPr="00316562" w:rsidRDefault="00304929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1.3. Полное наименование: </w:t>
      </w:r>
      <w:r w:rsidR="006731D5" w:rsidRPr="00316562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255DBE" w:rsidRPr="00316562">
        <w:rPr>
          <w:rFonts w:ascii="Times New Roman" w:hAnsi="Times New Roman" w:cs="Times New Roman"/>
          <w:sz w:val="28"/>
          <w:szCs w:val="28"/>
        </w:rPr>
        <w:t xml:space="preserve">по культуре, спорту и туризму Администрации </w:t>
      </w:r>
      <w:proofErr w:type="gramStart"/>
      <w:r w:rsidR="00255DBE"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255DBE" w:rsidRPr="0031656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16562">
        <w:rPr>
          <w:rFonts w:ascii="Times New Roman" w:hAnsi="Times New Roman" w:cs="Times New Roman"/>
          <w:sz w:val="28"/>
          <w:szCs w:val="28"/>
        </w:rPr>
        <w:t>.</w:t>
      </w:r>
    </w:p>
    <w:p w14:paraId="14FD3ACB" w14:textId="77777777" w:rsidR="00EF0322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C53139" w14:textId="77777777" w:rsidR="00EF0322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1.4. Краткое наименование: Управление по культуре и спорту.</w:t>
      </w:r>
    </w:p>
    <w:p w14:paraId="14FE2962" w14:textId="77777777" w:rsidR="00EF0322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8647A0" w14:textId="77777777" w:rsidR="00A56194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1.5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 Управление в своей деятельности руководствуется </w:t>
      </w:r>
      <w:hyperlink r:id="rId7">
        <w:r w:rsidR="00304929" w:rsidRPr="00316562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304929" w:rsidRPr="0031656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нормативно-правовыми актами Российской Федерации, законами и иными нормативно-правовыми актами субъекта Российской Федерации, нормативно-правовыми актами органов местного самоуправления и настоящим Положением об Управлении </w:t>
      </w:r>
      <w:r w:rsidR="00255DBE" w:rsidRPr="00316562">
        <w:rPr>
          <w:rFonts w:ascii="Times New Roman" w:hAnsi="Times New Roman" w:cs="Times New Roman"/>
          <w:sz w:val="28"/>
          <w:szCs w:val="28"/>
        </w:rPr>
        <w:t xml:space="preserve">по культуре, спорту и туризму Администрации Томского района </w:t>
      </w:r>
      <w:r w:rsidR="00304929" w:rsidRPr="00316562">
        <w:rPr>
          <w:rFonts w:ascii="Times New Roman" w:hAnsi="Times New Roman" w:cs="Times New Roman"/>
          <w:sz w:val="28"/>
          <w:szCs w:val="28"/>
        </w:rPr>
        <w:t>(далее - Положение).</w:t>
      </w:r>
    </w:p>
    <w:p w14:paraId="3B76B9B7" w14:textId="77777777" w:rsidR="00EF0322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BF6D3B" w14:textId="77777777" w:rsidR="00A56194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1.6</w:t>
      </w:r>
      <w:r w:rsidR="00304929" w:rsidRPr="00316562">
        <w:rPr>
          <w:rFonts w:ascii="Times New Roman" w:hAnsi="Times New Roman" w:cs="Times New Roman"/>
          <w:sz w:val="28"/>
          <w:szCs w:val="28"/>
        </w:rPr>
        <w:t>. Управление взаимодействует с органами государственной власти и органами местного самоуправления, общественными организациями, а также с учреждениями, организациями и предприятиями по вопросам своей компетенции.</w:t>
      </w:r>
    </w:p>
    <w:p w14:paraId="4ECE62C6" w14:textId="77777777" w:rsidR="00EF0322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B026CF" w14:textId="77777777" w:rsidR="00A56194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1.7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 Имущество Управления закрепляется за ним на праве оперативного управления в установленном порядке. Управление несет ответственность за </w:t>
      </w:r>
      <w:r w:rsidR="00304929" w:rsidRPr="00316562">
        <w:rPr>
          <w:rFonts w:ascii="Times New Roman" w:hAnsi="Times New Roman" w:cs="Times New Roman"/>
          <w:sz w:val="28"/>
          <w:szCs w:val="28"/>
        </w:rPr>
        <w:lastRenderedPageBreak/>
        <w:t>использование имущества по его назначению, за его сохранность.</w:t>
      </w:r>
    </w:p>
    <w:p w14:paraId="26CDCE15" w14:textId="77777777" w:rsidR="00EF0322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67D146" w14:textId="77777777" w:rsidR="00A56194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1.8</w:t>
      </w:r>
      <w:r w:rsidR="00304929" w:rsidRPr="00316562">
        <w:rPr>
          <w:rFonts w:ascii="Times New Roman" w:hAnsi="Times New Roman" w:cs="Times New Roman"/>
          <w:sz w:val="28"/>
          <w:szCs w:val="28"/>
        </w:rPr>
        <w:t>. Управление отвечает по своим обязательствам денежными средствами, находящимися в его распоряжении. При их недостаточности субсидиарную ответственность по его обязательствам несет собственник соответствующего имущества.</w:t>
      </w:r>
    </w:p>
    <w:p w14:paraId="69D43581" w14:textId="77777777" w:rsidR="00EF0322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159638" w14:textId="77777777" w:rsidR="00A56194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1.9</w:t>
      </w:r>
      <w:r w:rsidR="00304929" w:rsidRPr="00316562">
        <w:rPr>
          <w:rFonts w:ascii="Times New Roman" w:hAnsi="Times New Roman" w:cs="Times New Roman"/>
          <w:sz w:val="28"/>
          <w:szCs w:val="28"/>
        </w:rPr>
        <w:t>. Финансовое обеспечение деятельности Управления осуществляется исключительно за счет собственных доходов бюджета Томского района.</w:t>
      </w:r>
    </w:p>
    <w:p w14:paraId="10309B98" w14:textId="77777777" w:rsidR="00EF0322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CDC101" w14:textId="77777777" w:rsidR="00A56194" w:rsidRPr="00316562" w:rsidRDefault="00EF032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1.10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04929" w:rsidRPr="00316562">
        <w:rPr>
          <w:rFonts w:ascii="Times New Roman" w:hAnsi="Times New Roman" w:cs="Times New Roman"/>
          <w:sz w:val="28"/>
          <w:szCs w:val="28"/>
        </w:rPr>
        <w:t>Адрес юридического лица: 634570, Томская область, Томский район, с. Богашево, ул. Советская, 6.</w:t>
      </w:r>
      <w:proofErr w:type="gramEnd"/>
    </w:p>
    <w:p w14:paraId="77721256" w14:textId="77777777" w:rsidR="00A07412" w:rsidRPr="00316562" w:rsidRDefault="00A07412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365850" w14:textId="77777777" w:rsidR="00304929" w:rsidRPr="00316562" w:rsidRDefault="00304929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Почтовый адрес: 634009, г. Томск, ул. Нижне-Луговая, 12.</w:t>
      </w:r>
    </w:p>
    <w:p w14:paraId="35E6E4A2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DDE028" w14:textId="77777777" w:rsidR="00304929" w:rsidRPr="00316562" w:rsidRDefault="0030492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2. 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316562">
        <w:rPr>
          <w:rFonts w:ascii="Times New Roman" w:hAnsi="Times New Roman" w:cs="Times New Roman"/>
          <w:sz w:val="28"/>
          <w:szCs w:val="28"/>
        </w:rPr>
        <w:t>И ЗАДАЧИ УПРАВЛЕНИЯ</w:t>
      </w:r>
    </w:p>
    <w:p w14:paraId="5BED5F68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7202CE" w14:textId="77777777" w:rsidR="00A97110" w:rsidRPr="00316562" w:rsidRDefault="00A97110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2.1. Основной целью Управления является создание эффективной системы предоставления муниципальных услуг в сфере культуры, спорта и туризма.</w:t>
      </w:r>
    </w:p>
    <w:p w14:paraId="7CE2737F" w14:textId="77777777" w:rsidR="00A07412" w:rsidRPr="00316562" w:rsidRDefault="00A07412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75C71A" w14:textId="77777777" w:rsidR="00A97110" w:rsidRPr="00316562" w:rsidRDefault="00A97110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 Основными задачами Управления являются:</w:t>
      </w:r>
    </w:p>
    <w:p w14:paraId="3F63DC94" w14:textId="77777777" w:rsidR="00A07412" w:rsidRPr="00316562" w:rsidRDefault="00A07412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11F314" w14:textId="77777777" w:rsidR="00A97110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2.2.1 О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рганизация и осуществление мероприятий </w:t>
      </w:r>
      <w:proofErr w:type="spellStart"/>
      <w:r w:rsidR="00A97110" w:rsidRPr="00316562">
        <w:rPr>
          <w:rFonts w:ascii="Times New Roman" w:hAnsi="Times New Roman" w:cs="Times New Roman"/>
          <w:sz w:val="28"/>
          <w:szCs w:val="28"/>
        </w:rPr>
        <w:t>межпоселенческого</w:t>
      </w:r>
      <w:proofErr w:type="spellEnd"/>
      <w:r w:rsidR="00A97110" w:rsidRPr="00316562">
        <w:rPr>
          <w:rFonts w:ascii="Times New Roman" w:hAnsi="Times New Roman" w:cs="Times New Roman"/>
          <w:sz w:val="28"/>
          <w:szCs w:val="28"/>
        </w:rPr>
        <w:t xml:space="preserve"> характера по работе с</w:t>
      </w:r>
      <w:r w:rsidRPr="00316562">
        <w:rPr>
          <w:rFonts w:ascii="Times New Roman" w:hAnsi="Times New Roman" w:cs="Times New Roman"/>
          <w:sz w:val="28"/>
          <w:szCs w:val="28"/>
        </w:rPr>
        <w:t xml:space="preserve"> детьми и молодежью.</w:t>
      </w:r>
    </w:p>
    <w:p w14:paraId="4CA733E3" w14:textId="77777777" w:rsidR="00BC4E6C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7E5B6A" w14:textId="77777777" w:rsidR="00A97110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2.2.2. О</w:t>
      </w:r>
      <w:r w:rsidR="00A97110" w:rsidRPr="00316562">
        <w:rPr>
          <w:rFonts w:ascii="Times New Roman" w:hAnsi="Times New Roman" w:cs="Times New Roman"/>
          <w:sz w:val="28"/>
          <w:szCs w:val="28"/>
        </w:rPr>
        <w:t>беспечение условий для развития на территории Томского района физической культуры и массового спорта, организация проведения официальных физкультурно-оздоровительных и спортив</w:t>
      </w:r>
      <w:r w:rsidRPr="00316562">
        <w:rPr>
          <w:rFonts w:ascii="Times New Roman" w:hAnsi="Times New Roman" w:cs="Times New Roman"/>
          <w:sz w:val="28"/>
          <w:szCs w:val="28"/>
        </w:rPr>
        <w:t>ных мероприятий Томского района.</w:t>
      </w:r>
    </w:p>
    <w:p w14:paraId="1B85C415" w14:textId="77777777" w:rsidR="00BC4E6C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C0138C" w14:textId="77777777" w:rsidR="00A97110" w:rsidRPr="00316562" w:rsidRDefault="00A97110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2.2.3.</w:t>
      </w:r>
      <w:r w:rsidR="00ED2919" w:rsidRPr="00316562">
        <w:rPr>
          <w:rFonts w:ascii="Times New Roman" w:hAnsi="Times New Roman" w:cs="Times New Roman"/>
          <w:sz w:val="28"/>
          <w:szCs w:val="28"/>
        </w:rPr>
        <w:t> </w:t>
      </w:r>
      <w:r w:rsidR="00BC4E6C" w:rsidRPr="00316562">
        <w:rPr>
          <w:rFonts w:ascii="Times New Roman" w:hAnsi="Times New Roman" w:cs="Times New Roman"/>
          <w:sz w:val="28"/>
          <w:szCs w:val="28"/>
        </w:rPr>
        <w:t>О</w:t>
      </w:r>
      <w:r w:rsidR="00ED2919" w:rsidRPr="00316562">
        <w:rPr>
          <w:rFonts w:ascii="Times New Roman" w:hAnsi="Times New Roman" w:cs="Times New Roman"/>
          <w:sz w:val="28"/>
          <w:szCs w:val="28"/>
        </w:rPr>
        <w:t xml:space="preserve">рганизация библиотечного обслуживания населения </w:t>
      </w:r>
      <w:proofErr w:type="spellStart"/>
      <w:r w:rsidR="00ED2919" w:rsidRPr="00316562">
        <w:rPr>
          <w:rFonts w:ascii="Times New Roman" w:hAnsi="Times New Roman" w:cs="Times New Roman"/>
          <w:sz w:val="28"/>
          <w:szCs w:val="28"/>
        </w:rPr>
        <w:t>межпоселенческими</w:t>
      </w:r>
      <w:proofErr w:type="spellEnd"/>
      <w:r w:rsidR="00ED2919" w:rsidRPr="00316562">
        <w:rPr>
          <w:rFonts w:ascii="Times New Roman" w:hAnsi="Times New Roman" w:cs="Times New Roman"/>
          <w:sz w:val="28"/>
          <w:szCs w:val="28"/>
        </w:rPr>
        <w:t xml:space="preserve"> библиотеками, комплектование и обеспечение сохранности их библиотечных фондов</w:t>
      </w:r>
      <w:r w:rsidR="00BC4E6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64BACB5B" w14:textId="77777777" w:rsidR="00BC4E6C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1858AB" w14:textId="77777777" w:rsidR="00A97110" w:rsidRPr="00316562" w:rsidRDefault="00A97110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2.2.4. </w:t>
      </w:r>
      <w:r w:rsidR="00BC4E6C" w:rsidRPr="00316562">
        <w:rPr>
          <w:rFonts w:ascii="Times New Roman" w:hAnsi="Times New Roman" w:cs="Times New Roman"/>
          <w:sz w:val="28"/>
          <w:szCs w:val="28"/>
        </w:rPr>
        <w:t>С</w:t>
      </w:r>
      <w:r w:rsidR="00ED2919" w:rsidRPr="00316562">
        <w:rPr>
          <w:rFonts w:ascii="Times New Roman" w:hAnsi="Times New Roman" w:cs="Times New Roman"/>
          <w:sz w:val="28"/>
          <w:szCs w:val="28"/>
        </w:rPr>
        <w:t>оздание условий для обеспечения поселений, входящих в состав Томского района, услугами по организации досуга и услугами организаций культуры</w:t>
      </w:r>
      <w:r w:rsidR="00BC4E6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5A0E8690" w14:textId="77777777" w:rsidR="00BC4E6C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4D389F" w14:textId="77777777" w:rsidR="00A97110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2.2.5. С</w:t>
      </w:r>
      <w:r w:rsidR="00A97110" w:rsidRPr="00316562">
        <w:rPr>
          <w:rFonts w:ascii="Times New Roman" w:hAnsi="Times New Roman" w:cs="Times New Roman"/>
          <w:sz w:val="28"/>
          <w:szCs w:val="28"/>
        </w:rPr>
        <w:t>оздание условий для развития местного традиционного народного художественного творчества в поселениях, входящих</w:t>
      </w:r>
      <w:r w:rsidRPr="00316562">
        <w:rPr>
          <w:rFonts w:ascii="Times New Roman" w:hAnsi="Times New Roman" w:cs="Times New Roman"/>
          <w:sz w:val="28"/>
          <w:szCs w:val="28"/>
        </w:rPr>
        <w:t xml:space="preserve"> в состав муниципального района.</w:t>
      </w:r>
    </w:p>
    <w:p w14:paraId="7F8224B1" w14:textId="77777777" w:rsidR="00BC4E6C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C6A119" w14:textId="77777777" w:rsidR="00A97110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2.2.6. С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охранение, использование и популяризация объектов культурного наследия (памятников истории и культуры), находящихся в </w:t>
      </w:r>
      <w:r w:rsidR="00A97110" w:rsidRPr="00316562">
        <w:rPr>
          <w:rFonts w:ascii="Times New Roman" w:hAnsi="Times New Roman" w:cs="Times New Roman"/>
          <w:sz w:val="28"/>
          <w:szCs w:val="28"/>
        </w:rPr>
        <w:lastRenderedPageBreak/>
        <w:t>собственности Томского района, охрана объектов культурного наследия (памятников истории и культуры) местного (муниципального) значения, расположенны</w:t>
      </w:r>
      <w:r w:rsidRPr="00316562">
        <w:rPr>
          <w:rFonts w:ascii="Times New Roman" w:hAnsi="Times New Roman" w:cs="Times New Roman"/>
          <w:sz w:val="28"/>
          <w:szCs w:val="28"/>
        </w:rPr>
        <w:t>х на территории Томского района.</w:t>
      </w:r>
    </w:p>
    <w:p w14:paraId="651F0D3A" w14:textId="77777777" w:rsidR="00BC4E6C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4B5F68" w14:textId="77777777" w:rsidR="00A97110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2.2.7. С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оздание музеев </w:t>
      </w:r>
      <w:proofErr w:type="gramStart"/>
      <w:r w:rsidR="00A97110" w:rsidRPr="00316562">
        <w:rPr>
          <w:rFonts w:ascii="Times New Roman" w:hAnsi="Times New Roman" w:cs="Times New Roman"/>
          <w:sz w:val="28"/>
          <w:szCs w:val="28"/>
        </w:rPr>
        <w:t>То</w:t>
      </w:r>
      <w:r w:rsidRPr="00316562">
        <w:rPr>
          <w:rFonts w:ascii="Times New Roman" w:hAnsi="Times New Roman" w:cs="Times New Roman"/>
          <w:sz w:val="28"/>
          <w:szCs w:val="28"/>
        </w:rPr>
        <w:t>мского</w:t>
      </w:r>
      <w:proofErr w:type="gramEnd"/>
      <w:r w:rsidRPr="0031656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2D9803DB" w14:textId="77777777" w:rsidR="00BC4E6C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D8B1C4" w14:textId="77777777" w:rsidR="00A97110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2.2.8. С</w:t>
      </w:r>
      <w:r w:rsidR="00A97110" w:rsidRPr="00316562">
        <w:rPr>
          <w:rFonts w:ascii="Times New Roman" w:hAnsi="Times New Roman" w:cs="Times New Roman"/>
          <w:sz w:val="28"/>
          <w:szCs w:val="28"/>
        </w:rPr>
        <w:t>оздание условий для осуществления деятельности, связанной с реализацией прав местных национально-культурных автономи</w:t>
      </w:r>
      <w:r w:rsidRPr="00316562">
        <w:rPr>
          <w:rFonts w:ascii="Times New Roman" w:hAnsi="Times New Roman" w:cs="Times New Roman"/>
          <w:sz w:val="28"/>
          <w:szCs w:val="28"/>
        </w:rPr>
        <w:t>й на территории Томского района.</w:t>
      </w:r>
    </w:p>
    <w:p w14:paraId="03287171" w14:textId="77777777" w:rsidR="00BC4E6C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94A93C" w14:textId="77777777" w:rsidR="00A97110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2.2.9. О</w:t>
      </w:r>
      <w:r w:rsidR="00A97110" w:rsidRPr="00316562">
        <w:rPr>
          <w:rFonts w:ascii="Times New Roman" w:hAnsi="Times New Roman" w:cs="Times New Roman"/>
          <w:sz w:val="28"/>
          <w:szCs w:val="28"/>
        </w:rPr>
        <w:t>казание содействия национально-культурному развитию народов Российской Федерации и реализации мероприятий в сфере межнациональных отношени</w:t>
      </w:r>
      <w:r w:rsidRPr="00316562">
        <w:rPr>
          <w:rFonts w:ascii="Times New Roman" w:hAnsi="Times New Roman" w:cs="Times New Roman"/>
          <w:sz w:val="28"/>
          <w:szCs w:val="28"/>
        </w:rPr>
        <w:t>й на территории Томского района.</w:t>
      </w:r>
    </w:p>
    <w:p w14:paraId="7F2D2A94" w14:textId="77777777" w:rsidR="00BC4E6C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C76110" w14:textId="77777777" w:rsidR="00A97110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2.2.10. С</w:t>
      </w:r>
      <w:r w:rsidR="00A97110" w:rsidRPr="00316562">
        <w:rPr>
          <w:rFonts w:ascii="Times New Roman" w:hAnsi="Times New Roman" w:cs="Times New Roman"/>
          <w:sz w:val="28"/>
          <w:szCs w:val="28"/>
        </w:rPr>
        <w:t>оздан</w:t>
      </w:r>
      <w:r w:rsidRPr="00316562">
        <w:rPr>
          <w:rFonts w:ascii="Times New Roman" w:hAnsi="Times New Roman" w:cs="Times New Roman"/>
          <w:sz w:val="28"/>
          <w:szCs w:val="28"/>
        </w:rPr>
        <w:t>ие условий для развития туризма.</w:t>
      </w:r>
    </w:p>
    <w:p w14:paraId="35E34881" w14:textId="77777777" w:rsidR="00BC4E6C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B613E5A" w14:textId="77777777" w:rsidR="00A97110" w:rsidRPr="00316562" w:rsidRDefault="00A97110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2.2.11.</w:t>
      </w:r>
      <w:r w:rsidR="00E26ACC" w:rsidRPr="00316562">
        <w:rPr>
          <w:rFonts w:ascii="Times New Roman" w:hAnsi="Times New Roman" w:cs="Times New Roman"/>
          <w:sz w:val="28"/>
          <w:szCs w:val="28"/>
        </w:rPr>
        <w:t> </w:t>
      </w:r>
      <w:r w:rsidR="00BC4E6C" w:rsidRPr="00316562">
        <w:rPr>
          <w:rFonts w:ascii="Times New Roman" w:hAnsi="Times New Roman" w:cs="Times New Roman"/>
          <w:sz w:val="28"/>
          <w:szCs w:val="28"/>
        </w:rPr>
        <w:t>О</w:t>
      </w:r>
      <w:r w:rsidR="00E26ACC" w:rsidRPr="00316562">
        <w:rPr>
          <w:rFonts w:ascii="Times New Roman" w:hAnsi="Times New Roman" w:cs="Times New Roman"/>
          <w:sz w:val="28"/>
          <w:szCs w:val="28"/>
        </w:rPr>
        <w:t>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</w:t>
      </w:r>
      <w:r w:rsidR="00BC4E6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0CA1EA1A" w14:textId="77777777" w:rsidR="00BC4E6C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9E8E09" w14:textId="77777777" w:rsidR="00A97110" w:rsidRPr="00316562" w:rsidRDefault="00BC4E6C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2.2.12. К</w:t>
      </w:r>
      <w:r w:rsidR="00A97110" w:rsidRPr="00316562">
        <w:rPr>
          <w:rFonts w:ascii="Times New Roman" w:hAnsi="Times New Roman" w:cs="Times New Roman"/>
          <w:sz w:val="28"/>
          <w:szCs w:val="28"/>
        </w:rPr>
        <w:t>онтроль и координация деятельности муниципальных учреждений, подведомственных Управлению.</w:t>
      </w:r>
    </w:p>
    <w:p w14:paraId="6FBBB7A6" w14:textId="77777777" w:rsidR="00A97110" w:rsidRPr="00316562" w:rsidRDefault="00A97110" w:rsidP="00A971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8146FB" w14:textId="77777777" w:rsidR="00A97110" w:rsidRPr="00316562" w:rsidRDefault="00A97110" w:rsidP="00A9711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Hlk207625041"/>
      <w:r w:rsidRPr="00316562">
        <w:rPr>
          <w:rFonts w:ascii="Times New Roman" w:hAnsi="Times New Roman" w:cs="Times New Roman"/>
          <w:sz w:val="28"/>
          <w:szCs w:val="28"/>
        </w:rPr>
        <w:t>3. ОСНОВНЫЕ ФУНКЦИИ УПРАВЛЕНИЯ</w:t>
      </w:r>
    </w:p>
    <w:p w14:paraId="6D8CBF68" w14:textId="77777777" w:rsidR="00304929" w:rsidRPr="00316562" w:rsidRDefault="00304929" w:rsidP="00A971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bookmarkEnd w:id="1"/>
    <w:p w14:paraId="4B97E9C6" w14:textId="77777777" w:rsidR="00A97110" w:rsidRPr="00316562" w:rsidRDefault="00A9711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3.1. Управление в целях реализации возложенных на него задач осуществляет следующие основные функции в сфере культуры:</w:t>
      </w:r>
    </w:p>
    <w:p w14:paraId="1DF02779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271EEE" w14:textId="77777777" w:rsidR="00A9711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3.1.1.</w:t>
      </w:r>
      <w:r w:rsidR="00BC4E6C" w:rsidRPr="00316562">
        <w:rPr>
          <w:rFonts w:ascii="Times New Roman" w:hAnsi="Times New Roman" w:cs="Times New Roman"/>
          <w:sz w:val="28"/>
          <w:szCs w:val="28"/>
        </w:rPr>
        <w:t xml:space="preserve"> Р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егулирует и осуществляет </w:t>
      </w:r>
      <w:proofErr w:type="gramStart"/>
      <w:r w:rsidR="00A97110" w:rsidRPr="003165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97110" w:rsidRPr="00316562">
        <w:rPr>
          <w:rFonts w:ascii="Times New Roman" w:hAnsi="Times New Roman" w:cs="Times New Roman"/>
          <w:sz w:val="28"/>
          <w:szCs w:val="28"/>
        </w:rPr>
        <w:t xml:space="preserve"> осуществлением подведомственными учреждениями культ</w:t>
      </w:r>
      <w:r w:rsidR="00BC4E6C" w:rsidRPr="00316562">
        <w:rPr>
          <w:rFonts w:ascii="Times New Roman" w:hAnsi="Times New Roman" w:cs="Times New Roman"/>
          <w:sz w:val="28"/>
          <w:szCs w:val="28"/>
        </w:rPr>
        <w:t>уры основных видов деятельности.</w:t>
      </w:r>
    </w:p>
    <w:p w14:paraId="74DA5F5C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893086" w14:textId="77777777" w:rsidR="00A9711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3.1.2. </w:t>
      </w:r>
      <w:r w:rsidR="00BC4E6C" w:rsidRPr="00316562">
        <w:rPr>
          <w:rFonts w:ascii="Times New Roman" w:hAnsi="Times New Roman" w:cs="Times New Roman"/>
          <w:sz w:val="28"/>
          <w:szCs w:val="28"/>
        </w:rPr>
        <w:t>О</w:t>
      </w:r>
      <w:r w:rsidR="00A97110" w:rsidRPr="00316562">
        <w:rPr>
          <w:rFonts w:ascii="Times New Roman" w:hAnsi="Times New Roman" w:cs="Times New Roman"/>
          <w:sz w:val="28"/>
          <w:szCs w:val="28"/>
        </w:rPr>
        <w:t>казывает методическую и практическую помощь муниципальным учреждениям дополнительного образования детей художественно</w:t>
      </w:r>
      <w:r w:rsidRPr="00316562">
        <w:rPr>
          <w:rFonts w:ascii="Times New Roman" w:hAnsi="Times New Roman" w:cs="Times New Roman"/>
          <w:sz w:val="28"/>
          <w:szCs w:val="28"/>
        </w:rPr>
        <w:t>-</w:t>
      </w:r>
      <w:r w:rsidR="00A97110" w:rsidRPr="00316562">
        <w:rPr>
          <w:rFonts w:ascii="Times New Roman" w:hAnsi="Times New Roman" w:cs="Times New Roman"/>
          <w:sz w:val="28"/>
          <w:szCs w:val="28"/>
        </w:rPr>
        <w:t>эстетической направленности в реализации художественно-творческих пла</w:t>
      </w:r>
      <w:r w:rsidR="00BC4E6C" w:rsidRPr="00316562">
        <w:rPr>
          <w:rFonts w:ascii="Times New Roman" w:hAnsi="Times New Roman" w:cs="Times New Roman"/>
          <w:sz w:val="28"/>
          <w:szCs w:val="28"/>
        </w:rPr>
        <w:t>нов и программ в сфере культуры.</w:t>
      </w:r>
    </w:p>
    <w:p w14:paraId="4217784B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6EB994" w14:textId="77777777" w:rsidR="00A9711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3.1.3. </w:t>
      </w:r>
      <w:r w:rsidR="00BC4E6C" w:rsidRPr="00316562">
        <w:rPr>
          <w:rFonts w:ascii="Times New Roman" w:hAnsi="Times New Roman" w:cs="Times New Roman"/>
          <w:sz w:val="28"/>
          <w:szCs w:val="28"/>
        </w:rPr>
        <w:t>К</w:t>
      </w:r>
      <w:r w:rsidR="00A97110" w:rsidRPr="00316562">
        <w:rPr>
          <w:rFonts w:ascii="Times New Roman" w:hAnsi="Times New Roman" w:cs="Times New Roman"/>
          <w:sz w:val="28"/>
          <w:szCs w:val="28"/>
        </w:rPr>
        <w:t>оординирует деятельность организаций сферы культуры иной формы собственности, расположенны</w:t>
      </w:r>
      <w:r w:rsidR="00BC4E6C" w:rsidRPr="00316562">
        <w:rPr>
          <w:rFonts w:ascii="Times New Roman" w:hAnsi="Times New Roman" w:cs="Times New Roman"/>
          <w:sz w:val="28"/>
          <w:szCs w:val="28"/>
        </w:rPr>
        <w:t xml:space="preserve">х на территории </w:t>
      </w:r>
      <w:proofErr w:type="gramStart"/>
      <w:r w:rsidR="00BC4E6C"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BC4E6C" w:rsidRPr="0031656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47D21E8F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EB2BD7" w14:textId="77777777" w:rsidR="00A9711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3.1.4. </w:t>
      </w:r>
      <w:r w:rsidR="00BC4E6C" w:rsidRPr="00316562">
        <w:rPr>
          <w:rFonts w:ascii="Times New Roman" w:hAnsi="Times New Roman" w:cs="Times New Roman"/>
          <w:sz w:val="28"/>
          <w:szCs w:val="28"/>
        </w:rPr>
        <w:t>С</w:t>
      </w:r>
      <w:r w:rsidR="00A97110" w:rsidRPr="00316562">
        <w:rPr>
          <w:rFonts w:ascii="Times New Roman" w:hAnsi="Times New Roman" w:cs="Times New Roman"/>
          <w:sz w:val="28"/>
          <w:szCs w:val="28"/>
        </w:rPr>
        <w:t>одействует созданию альтернативных организаций культуры, ассоциаций, творческих союзов и иных культурных объединений, созданию общественн</w:t>
      </w:r>
      <w:r w:rsidR="00BC4E6C" w:rsidRPr="00316562">
        <w:rPr>
          <w:rFonts w:ascii="Times New Roman" w:hAnsi="Times New Roman" w:cs="Times New Roman"/>
          <w:sz w:val="28"/>
          <w:szCs w:val="28"/>
        </w:rPr>
        <w:t>ых советов, экспертных комиссий.</w:t>
      </w:r>
    </w:p>
    <w:p w14:paraId="72FDB36A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D8E152" w14:textId="77777777" w:rsidR="00A9711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3.1.5. </w:t>
      </w:r>
      <w:r w:rsidR="00BC4E6C" w:rsidRPr="00316562">
        <w:rPr>
          <w:rFonts w:ascii="Times New Roman" w:hAnsi="Times New Roman" w:cs="Times New Roman"/>
          <w:sz w:val="28"/>
          <w:szCs w:val="28"/>
        </w:rPr>
        <w:t>С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одействует интеграции сферы культуры </w:t>
      </w:r>
      <w:proofErr w:type="gramStart"/>
      <w:r w:rsidR="00A97110"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A97110" w:rsidRPr="00316562">
        <w:rPr>
          <w:rFonts w:ascii="Times New Roman" w:hAnsi="Times New Roman" w:cs="Times New Roman"/>
          <w:sz w:val="28"/>
          <w:szCs w:val="28"/>
        </w:rPr>
        <w:t xml:space="preserve"> района в информационное и культурное пространство Томской области через </w:t>
      </w:r>
      <w:r w:rsidR="00A97110" w:rsidRPr="00316562">
        <w:rPr>
          <w:rFonts w:ascii="Times New Roman" w:hAnsi="Times New Roman" w:cs="Times New Roman"/>
          <w:sz w:val="28"/>
          <w:szCs w:val="28"/>
        </w:rPr>
        <w:lastRenderedPageBreak/>
        <w:t>установление и развитие контактов творческих коллективов и организаций, участие в системе Открытой электронной библиотеки Томской области, создание собственных сайтов орган</w:t>
      </w:r>
      <w:r w:rsidR="00BC4E6C" w:rsidRPr="00316562">
        <w:rPr>
          <w:rFonts w:ascii="Times New Roman" w:hAnsi="Times New Roman" w:cs="Times New Roman"/>
          <w:sz w:val="28"/>
          <w:szCs w:val="28"/>
        </w:rPr>
        <w:t>изаций культуры в сети Интернет.</w:t>
      </w:r>
    </w:p>
    <w:p w14:paraId="6048CB59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ADF6E3" w14:textId="77777777" w:rsidR="00A9711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3.1.6. </w:t>
      </w:r>
      <w:r w:rsidR="00BC4E6C" w:rsidRPr="00316562">
        <w:rPr>
          <w:rFonts w:ascii="Times New Roman" w:hAnsi="Times New Roman" w:cs="Times New Roman"/>
          <w:sz w:val="28"/>
          <w:szCs w:val="28"/>
        </w:rPr>
        <w:t>О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существляет контроль за обеспечением профессиональной подготовки и повышением </w:t>
      </w:r>
      <w:proofErr w:type="gramStart"/>
      <w:r w:rsidR="00A97110" w:rsidRPr="00316562">
        <w:rPr>
          <w:rFonts w:ascii="Times New Roman" w:hAnsi="Times New Roman" w:cs="Times New Roman"/>
          <w:sz w:val="28"/>
          <w:szCs w:val="28"/>
        </w:rPr>
        <w:t>квалификации ка</w:t>
      </w:r>
      <w:r w:rsidR="00BC4E6C" w:rsidRPr="00316562">
        <w:rPr>
          <w:rFonts w:ascii="Times New Roman" w:hAnsi="Times New Roman" w:cs="Times New Roman"/>
          <w:sz w:val="28"/>
          <w:szCs w:val="28"/>
        </w:rPr>
        <w:t>дров организаций сферы культуры</w:t>
      </w:r>
      <w:proofErr w:type="gramEnd"/>
      <w:r w:rsidR="00BC4E6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23E54F56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216D29" w14:textId="77777777" w:rsidR="00A9711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3.1.7. </w:t>
      </w:r>
      <w:proofErr w:type="gramStart"/>
      <w:r w:rsidR="00BC4E6C" w:rsidRPr="00316562">
        <w:rPr>
          <w:rFonts w:ascii="Times New Roman" w:hAnsi="Times New Roman" w:cs="Times New Roman"/>
          <w:sz w:val="28"/>
          <w:szCs w:val="28"/>
        </w:rPr>
        <w:t>К</w:t>
      </w:r>
      <w:r w:rsidR="00A97110" w:rsidRPr="00316562">
        <w:rPr>
          <w:rFonts w:ascii="Times New Roman" w:hAnsi="Times New Roman" w:cs="Times New Roman"/>
          <w:sz w:val="28"/>
          <w:szCs w:val="28"/>
        </w:rPr>
        <w:t>оординирует работу организаций культуры Томского района по подготовке документов для награждения государственными и ведомственными наградами, материалов по присуждению премий Администрации Т</w:t>
      </w:r>
      <w:r w:rsidR="00BC4E6C" w:rsidRPr="00316562">
        <w:rPr>
          <w:rFonts w:ascii="Times New Roman" w:hAnsi="Times New Roman" w:cs="Times New Roman"/>
          <w:sz w:val="28"/>
          <w:szCs w:val="28"/>
        </w:rPr>
        <w:t>омской области в сфере культуры.</w:t>
      </w:r>
      <w:proofErr w:type="gramEnd"/>
    </w:p>
    <w:p w14:paraId="30658C59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C5ECA0" w14:textId="77777777" w:rsidR="00A9711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3.1.8. </w:t>
      </w:r>
      <w:r w:rsidR="00BC4E6C" w:rsidRPr="00316562">
        <w:rPr>
          <w:rFonts w:ascii="Times New Roman" w:hAnsi="Times New Roman" w:cs="Times New Roman"/>
          <w:sz w:val="28"/>
          <w:szCs w:val="28"/>
        </w:rPr>
        <w:t>С</w:t>
      </w:r>
      <w:r w:rsidR="00A97110" w:rsidRPr="00316562">
        <w:rPr>
          <w:rFonts w:ascii="Times New Roman" w:hAnsi="Times New Roman" w:cs="Times New Roman"/>
          <w:sz w:val="28"/>
          <w:szCs w:val="28"/>
        </w:rPr>
        <w:t>одействует распространению в любых формах (в том числе и через официальный сайт Администрации Томского района в сети Интернет) информации о культурной жизни Томского района, проблемах и персп</w:t>
      </w:r>
      <w:r w:rsidR="00BC4E6C" w:rsidRPr="00316562">
        <w:rPr>
          <w:rFonts w:ascii="Times New Roman" w:hAnsi="Times New Roman" w:cs="Times New Roman"/>
          <w:sz w:val="28"/>
          <w:szCs w:val="28"/>
        </w:rPr>
        <w:t>ективах развития сферы культуры.</w:t>
      </w:r>
    </w:p>
    <w:p w14:paraId="3E139C1A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587374" w14:textId="77777777" w:rsidR="00A9711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3.1.9. </w:t>
      </w:r>
      <w:r w:rsidR="00BC4E6C" w:rsidRPr="00316562">
        <w:rPr>
          <w:rFonts w:ascii="Times New Roman" w:hAnsi="Times New Roman" w:cs="Times New Roman"/>
          <w:sz w:val="28"/>
          <w:szCs w:val="28"/>
        </w:rPr>
        <w:t>С</w:t>
      </w:r>
      <w:r w:rsidR="00A97110" w:rsidRPr="00316562">
        <w:rPr>
          <w:rFonts w:ascii="Times New Roman" w:hAnsi="Times New Roman" w:cs="Times New Roman"/>
          <w:sz w:val="28"/>
          <w:szCs w:val="28"/>
        </w:rPr>
        <w:t>одействует приобщению лиц в возрасте до 18 лет к  самодеятельному и профессиональному творчеству в сфере культуры, занятию любительскими видами прикладного искусства и ремеслами (в том числе народными промыслами).</w:t>
      </w:r>
    </w:p>
    <w:p w14:paraId="0951F319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E7C446" w14:textId="77777777" w:rsidR="00301F3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3.2. Управление в целях реализации возложенных на него задач осуществляет следующие основные функции в сфере физической культуры и спорта:</w:t>
      </w:r>
    </w:p>
    <w:p w14:paraId="01618222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C9F785" w14:textId="2400FBC7" w:rsidR="00A9711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3.2.1.</w:t>
      </w:r>
      <w:r w:rsidR="00BC4E6C" w:rsidRPr="00316562">
        <w:rPr>
          <w:rFonts w:ascii="Times New Roman" w:hAnsi="Times New Roman" w:cs="Times New Roman"/>
          <w:sz w:val="28"/>
          <w:szCs w:val="28"/>
        </w:rPr>
        <w:t xml:space="preserve"> </w:t>
      </w:r>
      <w:r w:rsidR="00183B60" w:rsidRPr="00316562">
        <w:rPr>
          <w:rFonts w:ascii="Times New Roman" w:hAnsi="Times New Roman" w:cs="Times New Roman"/>
          <w:sz w:val="28"/>
          <w:szCs w:val="28"/>
        </w:rPr>
        <w:t>П</w:t>
      </w:r>
      <w:r w:rsidR="00A97110" w:rsidRPr="00316562">
        <w:rPr>
          <w:rFonts w:ascii="Times New Roman" w:hAnsi="Times New Roman" w:cs="Times New Roman"/>
          <w:sz w:val="28"/>
          <w:szCs w:val="28"/>
        </w:rPr>
        <w:t>редставляет в установленном порядке в уполномоченный федеральный орган исполнительной власти соответствующую документацию на присвоение спортивных и почетных званий спортсменам, тренерам, иным работника</w:t>
      </w:r>
      <w:r w:rsidR="00BC4E6C" w:rsidRPr="00316562">
        <w:rPr>
          <w:rFonts w:ascii="Times New Roman" w:hAnsi="Times New Roman" w:cs="Times New Roman"/>
          <w:sz w:val="28"/>
          <w:szCs w:val="28"/>
        </w:rPr>
        <w:t>м физической культуры и спорта.</w:t>
      </w:r>
    </w:p>
    <w:p w14:paraId="23296064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63AEB7" w14:textId="77777777" w:rsidR="00A97110" w:rsidRPr="00316562" w:rsidRDefault="00301F30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3.2.2.</w:t>
      </w:r>
      <w:r w:rsidR="00BC4E6C" w:rsidRPr="00316562">
        <w:rPr>
          <w:rFonts w:ascii="Times New Roman" w:hAnsi="Times New Roman" w:cs="Times New Roman"/>
          <w:sz w:val="28"/>
          <w:szCs w:val="28"/>
        </w:rPr>
        <w:t xml:space="preserve"> В</w:t>
      </w:r>
      <w:r w:rsidR="00A97110" w:rsidRPr="00316562">
        <w:rPr>
          <w:rFonts w:ascii="Times New Roman" w:hAnsi="Times New Roman" w:cs="Times New Roman"/>
          <w:sz w:val="28"/>
          <w:szCs w:val="28"/>
        </w:rPr>
        <w:t>заимодействует с о</w:t>
      </w:r>
      <w:r w:rsidRPr="00316562">
        <w:rPr>
          <w:rFonts w:ascii="Times New Roman" w:hAnsi="Times New Roman" w:cs="Times New Roman"/>
          <w:sz w:val="28"/>
          <w:szCs w:val="28"/>
        </w:rPr>
        <w:t>бщественными объединениями ветер</w:t>
      </w:r>
      <w:r w:rsidR="00A97110" w:rsidRPr="00316562">
        <w:rPr>
          <w:rFonts w:ascii="Times New Roman" w:hAnsi="Times New Roman" w:cs="Times New Roman"/>
          <w:sz w:val="28"/>
          <w:szCs w:val="28"/>
        </w:rPr>
        <w:t>анов</w:t>
      </w:r>
      <w:r w:rsidRPr="00316562">
        <w:rPr>
          <w:rFonts w:ascii="Times New Roman" w:hAnsi="Times New Roman" w:cs="Times New Roman"/>
          <w:sz w:val="28"/>
          <w:szCs w:val="28"/>
        </w:rPr>
        <w:t xml:space="preserve"> </w:t>
      </w:r>
      <w:r w:rsidR="00BC4E6C" w:rsidRPr="00316562">
        <w:rPr>
          <w:rFonts w:ascii="Times New Roman" w:hAnsi="Times New Roman" w:cs="Times New Roman"/>
          <w:sz w:val="28"/>
          <w:szCs w:val="28"/>
        </w:rPr>
        <w:t>спорта.</w:t>
      </w:r>
    </w:p>
    <w:p w14:paraId="5C325E29" w14:textId="77777777" w:rsidR="00BC4E6C" w:rsidRPr="00316562" w:rsidRDefault="00BC4E6C" w:rsidP="00301F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532B85" w14:textId="77777777" w:rsidR="00A97110" w:rsidRPr="00316562" w:rsidRDefault="00301F30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3.2.3. </w:t>
      </w:r>
      <w:r w:rsidR="00BC4E6C" w:rsidRPr="00316562">
        <w:rPr>
          <w:rFonts w:ascii="Times New Roman" w:hAnsi="Times New Roman" w:cs="Times New Roman"/>
          <w:sz w:val="28"/>
          <w:szCs w:val="28"/>
        </w:rPr>
        <w:t>П</w:t>
      </w:r>
      <w:r w:rsidR="00A97110" w:rsidRPr="00316562">
        <w:rPr>
          <w:rFonts w:ascii="Times New Roman" w:hAnsi="Times New Roman" w:cs="Times New Roman"/>
          <w:sz w:val="28"/>
          <w:szCs w:val="28"/>
        </w:rPr>
        <w:t>роводит совещания, семинары, конференции и другие мероприятия по вопросам, н</w:t>
      </w:r>
      <w:r w:rsidR="00BC4E6C" w:rsidRPr="00316562">
        <w:rPr>
          <w:rFonts w:ascii="Times New Roman" w:hAnsi="Times New Roman" w:cs="Times New Roman"/>
          <w:sz w:val="28"/>
          <w:szCs w:val="28"/>
        </w:rPr>
        <w:t>аходящимся в ведении Управления.</w:t>
      </w:r>
    </w:p>
    <w:p w14:paraId="78B93639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622FA6" w14:textId="77777777" w:rsidR="00A97110" w:rsidRPr="00316562" w:rsidRDefault="00301F30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3.2.4.</w:t>
      </w:r>
      <w:r w:rsidR="00BC4E6C" w:rsidRPr="00316562">
        <w:rPr>
          <w:rFonts w:ascii="Times New Roman" w:hAnsi="Times New Roman" w:cs="Times New Roman"/>
          <w:sz w:val="28"/>
          <w:szCs w:val="28"/>
        </w:rPr>
        <w:t xml:space="preserve"> О</w:t>
      </w:r>
      <w:r w:rsidR="00A97110" w:rsidRPr="00316562">
        <w:rPr>
          <w:rFonts w:ascii="Times New Roman" w:hAnsi="Times New Roman" w:cs="Times New Roman"/>
          <w:sz w:val="28"/>
          <w:szCs w:val="28"/>
        </w:rPr>
        <w:t>существляет организационное и методическое руководство физическим воспитанием детей, подростков и молодежи, физкультурно</w:t>
      </w:r>
      <w:r w:rsidRPr="00316562">
        <w:rPr>
          <w:rFonts w:ascii="Times New Roman" w:hAnsi="Times New Roman" w:cs="Times New Roman"/>
          <w:sz w:val="28"/>
          <w:szCs w:val="28"/>
        </w:rPr>
        <w:t>-</w:t>
      </w:r>
      <w:r w:rsidR="00A97110" w:rsidRPr="00316562">
        <w:rPr>
          <w:rFonts w:ascii="Times New Roman" w:hAnsi="Times New Roman" w:cs="Times New Roman"/>
          <w:sz w:val="28"/>
          <w:szCs w:val="28"/>
        </w:rPr>
        <w:t>оздоровительной и с</w:t>
      </w:r>
      <w:r w:rsidRPr="00316562">
        <w:rPr>
          <w:rFonts w:ascii="Times New Roman" w:hAnsi="Times New Roman" w:cs="Times New Roman"/>
          <w:sz w:val="28"/>
          <w:szCs w:val="28"/>
        </w:rPr>
        <w:t>портивно-массовой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 работой среди нас</w:t>
      </w:r>
      <w:r w:rsidR="00BC4E6C" w:rsidRPr="00316562">
        <w:rPr>
          <w:rFonts w:ascii="Times New Roman" w:hAnsi="Times New Roman" w:cs="Times New Roman"/>
          <w:sz w:val="28"/>
          <w:szCs w:val="28"/>
        </w:rPr>
        <w:t>еления, подготовкой спортсменов.</w:t>
      </w:r>
    </w:p>
    <w:p w14:paraId="75CAF8C0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B5CAED" w14:textId="77777777" w:rsidR="00A97110" w:rsidRPr="00316562" w:rsidRDefault="00301F30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3.2.5. </w:t>
      </w:r>
      <w:r w:rsidR="00BC4E6C" w:rsidRPr="00316562">
        <w:rPr>
          <w:rFonts w:ascii="Times New Roman" w:hAnsi="Times New Roman" w:cs="Times New Roman"/>
          <w:sz w:val="28"/>
          <w:szCs w:val="28"/>
        </w:rPr>
        <w:t>О</w:t>
      </w:r>
      <w:r w:rsidR="00A97110" w:rsidRPr="00316562">
        <w:rPr>
          <w:rFonts w:ascii="Times New Roman" w:hAnsi="Times New Roman" w:cs="Times New Roman"/>
          <w:sz w:val="28"/>
          <w:szCs w:val="28"/>
        </w:rPr>
        <w:t>пределяет потребность населения в услугах, оказываемых организациями физичес</w:t>
      </w:r>
      <w:r w:rsidR="00BC4E6C" w:rsidRPr="00316562">
        <w:rPr>
          <w:rFonts w:ascii="Times New Roman" w:hAnsi="Times New Roman" w:cs="Times New Roman"/>
          <w:sz w:val="28"/>
          <w:szCs w:val="28"/>
        </w:rPr>
        <w:t>кой культуры и массового спорта.</w:t>
      </w:r>
    </w:p>
    <w:p w14:paraId="07368C3D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AEC518" w14:textId="77777777" w:rsidR="00A97110" w:rsidRPr="00316562" w:rsidRDefault="00301F30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3.2.6. </w:t>
      </w:r>
      <w:r w:rsidR="00BC4E6C" w:rsidRPr="00316562">
        <w:rPr>
          <w:rFonts w:ascii="Times New Roman" w:hAnsi="Times New Roman" w:cs="Times New Roman"/>
          <w:sz w:val="28"/>
          <w:szCs w:val="28"/>
        </w:rPr>
        <w:t>Р</w:t>
      </w:r>
      <w:r w:rsidR="00A97110" w:rsidRPr="00316562">
        <w:rPr>
          <w:rFonts w:ascii="Times New Roman" w:hAnsi="Times New Roman" w:cs="Times New Roman"/>
          <w:sz w:val="28"/>
          <w:szCs w:val="28"/>
        </w:rPr>
        <w:t>азрабатывает и утверждает сводный календарный план проведения официальных физкультурно-оздоровит</w:t>
      </w:r>
      <w:r w:rsidR="00BC4E6C" w:rsidRPr="00316562">
        <w:rPr>
          <w:rFonts w:ascii="Times New Roman" w:hAnsi="Times New Roman" w:cs="Times New Roman"/>
          <w:sz w:val="28"/>
          <w:szCs w:val="28"/>
        </w:rPr>
        <w:t>ельных и спортивных мероприятий.</w:t>
      </w:r>
    </w:p>
    <w:p w14:paraId="15CC07C2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524F61" w14:textId="77777777" w:rsidR="00A97110" w:rsidRPr="00316562" w:rsidRDefault="00301F30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3.2.7. </w:t>
      </w:r>
      <w:r w:rsidR="00BC4E6C" w:rsidRPr="00316562">
        <w:rPr>
          <w:rFonts w:ascii="Times New Roman" w:hAnsi="Times New Roman" w:cs="Times New Roman"/>
          <w:sz w:val="28"/>
          <w:szCs w:val="28"/>
        </w:rPr>
        <w:t>О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существляет подготовку сборных команд </w:t>
      </w:r>
      <w:proofErr w:type="gramStart"/>
      <w:r w:rsidR="00A97110"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A97110" w:rsidRPr="00316562">
        <w:rPr>
          <w:rFonts w:ascii="Times New Roman" w:hAnsi="Times New Roman" w:cs="Times New Roman"/>
          <w:sz w:val="28"/>
          <w:szCs w:val="28"/>
        </w:rPr>
        <w:t xml:space="preserve"> района и обеспечивает их участие в областных, региональных, всероссийски</w:t>
      </w:r>
      <w:r w:rsidR="00BC4E6C" w:rsidRPr="00316562">
        <w:rPr>
          <w:rFonts w:ascii="Times New Roman" w:hAnsi="Times New Roman" w:cs="Times New Roman"/>
          <w:sz w:val="28"/>
          <w:szCs w:val="28"/>
        </w:rPr>
        <w:t>х и международных соревнованиях.</w:t>
      </w:r>
    </w:p>
    <w:p w14:paraId="23BC1508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7F90C1" w14:textId="77777777" w:rsidR="00A97110" w:rsidRPr="00316562" w:rsidRDefault="00301F30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3.2.8. </w:t>
      </w:r>
      <w:r w:rsidR="00BC4E6C" w:rsidRPr="00316562">
        <w:rPr>
          <w:rFonts w:ascii="Times New Roman" w:hAnsi="Times New Roman" w:cs="Times New Roman"/>
          <w:sz w:val="28"/>
          <w:szCs w:val="28"/>
        </w:rPr>
        <w:t>О</w:t>
      </w:r>
      <w:r w:rsidR="00A97110" w:rsidRPr="00316562">
        <w:rPr>
          <w:rFonts w:ascii="Times New Roman" w:hAnsi="Times New Roman" w:cs="Times New Roman"/>
          <w:sz w:val="28"/>
          <w:szCs w:val="28"/>
        </w:rPr>
        <w:t>существляет контроль и принимает меры по эффективному испо</w:t>
      </w:r>
      <w:r w:rsidR="00BC4E6C" w:rsidRPr="00316562">
        <w:rPr>
          <w:rFonts w:ascii="Times New Roman" w:hAnsi="Times New Roman" w:cs="Times New Roman"/>
          <w:sz w:val="28"/>
          <w:szCs w:val="28"/>
        </w:rPr>
        <w:t>льзованию спортивных сооружений.</w:t>
      </w:r>
    </w:p>
    <w:p w14:paraId="15E0DC1C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68E727" w14:textId="77777777" w:rsidR="00A97110" w:rsidRPr="00316562" w:rsidRDefault="00301F30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3.2.9.</w:t>
      </w:r>
      <w:r w:rsidR="00BC4E6C" w:rsidRPr="00316562">
        <w:rPr>
          <w:rFonts w:ascii="Times New Roman" w:hAnsi="Times New Roman" w:cs="Times New Roman"/>
          <w:sz w:val="28"/>
          <w:szCs w:val="28"/>
        </w:rPr>
        <w:t xml:space="preserve"> П</w:t>
      </w:r>
      <w:r w:rsidR="00A97110" w:rsidRPr="00316562">
        <w:rPr>
          <w:rFonts w:ascii="Times New Roman" w:hAnsi="Times New Roman" w:cs="Times New Roman"/>
          <w:sz w:val="28"/>
          <w:szCs w:val="28"/>
        </w:rPr>
        <w:t>роводит спортивно-массовую работу с инвалидами и оказывает в соответствии с действующим законодательством поддержку общественным объедине</w:t>
      </w:r>
      <w:r w:rsidR="00BC4E6C" w:rsidRPr="00316562">
        <w:rPr>
          <w:rFonts w:ascii="Times New Roman" w:hAnsi="Times New Roman" w:cs="Times New Roman"/>
          <w:sz w:val="28"/>
          <w:szCs w:val="28"/>
        </w:rPr>
        <w:t>ниям, занимающимся с инвалидами.</w:t>
      </w:r>
    </w:p>
    <w:p w14:paraId="4978A55C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6CA918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3.2.10. </w:t>
      </w:r>
      <w:r w:rsidR="00BC4E6C" w:rsidRPr="00316562">
        <w:rPr>
          <w:rFonts w:ascii="Times New Roman" w:hAnsi="Times New Roman" w:cs="Times New Roman"/>
          <w:sz w:val="28"/>
          <w:szCs w:val="28"/>
        </w:rPr>
        <w:t>О</w:t>
      </w:r>
      <w:r w:rsidR="00A97110" w:rsidRPr="00316562">
        <w:rPr>
          <w:rFonts w:ascii="Times New Roman" w:hAnsi="Times New Roman" w:cs="Times New Roman"/>
          <w:sz w:val="28"/>
          <w:szCs w:val="28"/>
        </w:rPr>
        <w:t>рганизует спортивные соревнования, спортивные игры, спартакиады, физкультурно-спортивные фестивали, учебно-тренировочные сборы, другие мероприятия физкультурно-оздоровит</w:t>
      </w:r>
      <w:r w:rsidR="00BC4E6C" w:rsidRPr="00316562">
        <w:rPr>
          <w:rFonts w:ascii="Times New Roman" w:hAnsi="Times New Roman" w:cs="Times New Roman"/>
          <w:sz w:val="28"/>
          <w:szCs w:val="28"/>
        </w:rPr>
        <w:t>ельного и спортивного характера.</w:t>
      </w:r>
    </w:p>
    <w:p w14:paraId="479FBC0F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FE6A15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3.2.11.</w:t>
      </w:r>
      <w:r w:rsidR="00BC4E6C" w:rsidRPr="00316562">
        <w:rPr>
          <w:rFonts w:ascii="Times New Roman" w:hAnsi="Times New Roman" w:cs="Times New Roman"/>
          <w:sz w:val="28"/>
          <w:szCs w:val="28"/>
        </w:rPr>
        <w:t xml:space="preserve"> Х</w:t>
      </w:r>
      <w:r w:rsidR="00A97110" w:rsidRPr="00316562">
        <w:rPr>
          <w:rFonts w:ascii="Times New Roman" w:hAnsi="Times New Roman" w:cs="Times New Roman"/>
          <w:sz w:val="28"/>
          <w:szCs w:val="28"/>
        </w:rPr>
        <w:t>одатайствует перед Главой Томского района о поощрении работников сферы физической культуры и сп</w:t>
      </w:r>
      <w:r w:rsidR="00BC4E6C" w:rsidRPr="00316562">
        <w:rPr>
          <w:rFonts w:ascii="Times New Roman" w:hAnsi="Times New Roman" w:cs="Times New Roman"/>
          <w:sz w:val="28"/>
          <w:szCs w:val="28"/>
        </w:rPr>
        <w:t>орта и представлении к наградам.</w:t>
      </w:r>
    </w:p>
    <w:p w14:paraId="1C389148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2A2EFA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3.2.12.</w:t>
      </w:r>
      <w:r w:rsidR="00BC4E6C" w:rsidRPr="00316562">
        <w:rPr>
          <w:rFonts w:ascii="Times New Roman" w:hAnsi="Times New Roman" w:cs="Times New Roman"/>
          <w:sz w:val="28"/>
          <w:szCs w:val="28"/>
        </w:rPr>
        <w:t xml:space="preserve"> О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существляет контроль за обеспечением профессиональной подготовки и повышением </w:t>
      </w:r>
      <w:proofErr w:type="gramStart"/>
      <w:r w:rsidR="00A97110" w:rsidRPr="00316562">
        <w:rPr>
          <w:rFonts w:ascii="Times New Roman" w:hAnsi="Times New Roman" w:cs="Times New Roman"/>
          <w:sz w:val="28"/>
          <w:szCs w:val="28"/>
        </w:rPr>
        <w:t>квалификации кадров организаций сфе</w:t>
      </w:r>
      <w:r w:rsidR="00BC4E6C" w:rsidRPr="00316562">
        <w:rPr>
          <w:rFonts w:ascii="Times New Roman" w:hAnsi="Times New Roman" w:cs="Times New Roman"/>
          <w:sz w:val="28"/>
          <w:szCs w:val="28"/>
        </w:rPr>
        <w:t>ры физической культуры</w:t>
      </w:r>
      <w:proofErr w:type="gramEnd"/>
      <w:r w:rsidR="00BC4E6C" w:rsidRPr="00316562">
        <w:rPr>
          <w:rFonts w:ascii="Times New Roman" w:hAnsi="Times New Roman" w:cs="Times New Roman"/>
          <w:sz w:val="28"/>
          <w:szCs w:val="28"/>
        </w:rPr>
        <w:t xml:space="preserve"> и спорта.</w:t>
      </w:r>
    </w:p>
    <w:p w14:paraId="0A591307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3B9DBB" w14:textId="3F280DD1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3.2.13. </w:t>
      </w:r>
      <w:r w:rsidR="00183B60" w:rsidRPr="00316562">
        <w:rPr>
          <w:rFonts w:ascii="Times New Roman" w:hAnsi="Times New Roman" w:cs="Times New Roman"/>
          <w:sz w:val="28"/>
          <w:szCs w:val="28"/>
        </w:rPr>
        <w:t>Осуществляет присвоение спортивных разрядов и квалификационных категорий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 </w:t>
      </w:r>
      <w:r w:rsidR="00183B60" w:rsidRPr="00316562">
        <w:rPr>
          <w:rFonts w:ascii="Times New Roman" w:hAnsi="Times New Roman" w:cs="Times New Roman"/>
          <w:sz w:val="28"/>
          <w:szCs w:val="28"/>
        </w:rPr>
        <w:t xml:space="preserve">спортивных судей, в соответствии с действующим законодательством Российской Федерации 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(утверждено приказом Минспорта России от </w:t>
      </w:r>
      <w:r w:rsidR="001E631B" w:rsidRPr="00316562">
        <w:rPr>
          <w:rFonts w:ascii="Times New Roman" w:hAnsi="Times New Roman" w:cs="Times New Roman"/>
          <w:sz w:val="28"/>
          <w:szCs w:val="28"/>
        </w:rPr>
        <w:t>03.03.2025 №</w:t>
      </w:r>
      <w:r w:rsidR="00707000" w:rsidRPr="00316562">
        <w:rPr>
          <w:rFonts w:ascii="Times New Roman" w:hAnsi="Times New Roman" w:cs="Times New Roman"/>
          <w:sz w:val="28"/>
          <w:szCs w:val="28"/>
        </w:rPr>
        <w:t xml:space="preserve"> 173</w:t>
      </w:r>
      <w:r w:rsidR="00A97110" w:rsidRPr="00316562">
        <w:rPr>
          <w:rFonts w:ascii="Times New Roman" w:hAnsi="Times New Roman" w:cs="Times New Roman"/>
          <w:sz w:val="28"/>
          <w:szCs w:val="28"/>
        </w:rPr>
        <w:t>) и Положением о спортивных судьях (утверждено приказом Минспорта Р</w:t>
      </w:r>
      <w:r w:rsidR="00BC4E6C" w:rsidRPr="00316562">
        <w:rPr>
          <w:rFonts w:ascii="Times New Roman" w:hAnsi="Times New Roman" w:cs="Times New Roman"/>
          <w:sz w:val="28"/>
          <w:szCs w:val="28"/>
        </w:rPr>
        <w:t>оссии от 28.02.2017 года № 134).</w:t>
      </w:r>
    </w:p>
    <w:p w14:paraId="081ECC87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99165C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3.2.14. </w:t>
      </w:r>
      <w:r w:rsidR="00BC4E6C" w:rsidRPr="00316562">
        <w:rPr>
          <w:rFonts w:ascii="Times New Roman" w:hAnsi="Times New Roman" w:cs="Times New Roman"/>
          <w:sz w:val="28"/>
          <w:szCs w:val="28"/>
        </w:rPr>
        <w:t>О</w:t>
      </w:r>
      <w:r w:rsidR="00A97110" w:rsidRPr="00316562">
        <w:rPr>
          <w:rFonts w:ascii="Times New Roman" w:hAnsi="Times New Roman" w:cs="Times New Roman"/>
          <w:sz w:val="28"/>
          <w:szCs w:val="28"/>
        </w:rPr>
        <w:t>казывает содействие развитию физической культуры и спорта лиц с ограниченными возможностями здоровья, адаптивной физической культуры и спорта.</w:t>
      </w:r>
    </w:p>
    <w:p w14:paraId="2BFB8D8E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725B06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3.3. Управление в целях реализации возложенных на него задач осуществляет следующие основные функции в сфере </w:t>
      </w:r>
      <w:r w:rsidR="00A97110" w:rsidRPr="00316562">
        <w:rPr>
          <w:rFonts w:ascii="Times New Roman" w:hAnsi="Times New Roman" w:cs="Times New Roman"/>
          <w:sz w:val="28"/>
          <w:szCs w:val="28"/>
        </w:rPr>
        <w:t>туризма:</w:t>
      </w:r>
    </w:p>
    <w:p w14:paraId="7A1AD83B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E654BA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3.3.1. </w:t>
      </w:r>
      <w:r w:rsidR="00BC4E6C" w:rsidRPr="00316562">
        <w:rPr>
          <w:rFonts w:ascii="Times New Roman" w:hAnsi="Times New Roman" w:cs="Times New Roman"/>
          <w:sz w:val="28"/>
          <w:szCs w:val="28"/>
        </w:rPr>
        <w:t>О</w:t>
      </w:r>
      <w:r w:rsidR="00A97110" w:rsidRPr="00316562">
        <w:rPr>
          <w:rFonts w:ascii="Times New Roman" w:hAnsi="Times New Roman" w:cs="Times New Roman"/>
          <w:sz w:val="28"/>
          <w:szCs w:val="28"/>
        </w:rPr>
        <w:t>беспечивает координацию деятельности органов власти с иными организациями независимо от организационно-правовых форм и фор</w:t>
      </w:r>
      <w:r w:rsidR="00BC4E6C" w:rsidRPr="00316562">
        <w:rPr>
          <w:rFonts w:ascii="Times New Roman" w:hAnsi="Times New Roman" w:cs="Times New Roman"/>
          <w:sz w:val="28"/>
          <w:szCs w:val="28"/>
        </w:rPr>
        <w:t xml:space="preserve">м </w:t>
      </w:r>
      <w:r w:rsidR="00BC4E6C" w:rsidRPr="00316562">
        <w:rPr>
          <w:rFonts w:ascii="Times New Roman" w:hAnsi="Times New Roman" w:cs="Times New Roman"/>
          <w:sz w:val="28"/>
          <w:szCs w:val="28"/>
        </w:rPr>
        <w:lastRenderedPageBreak/>
        <w:t>собственности в сфере туризма.</w:t>
      </w:r>
    </w:p>
    <w:p w14:paraId="094D692C" w14:textId="77777777" w:rsidR="00BC4E6C" w:rsidRPr="00316562" w:rsidRDefault="00BC4E6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C86B5D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3.3.2. </w:t>
      </w:r>
      <w:r w:rsidR="00BC4E6C" w:rsidRPr="00316562">
        <w:rPr>
          <w:rFonts w:ascii="Times New Roman" w:hAnsi="Times New Roman" w:cs="Times New Roman"/>
          <w:sz w:val="28"/>
          <w:szCs w:val="28"/>
        </w:rPr>
        <w:t>У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частвует в организации семинаров, конференций, </w:t>
      </w:r>
      <w:proofErr w:type="spellStart"/>
      <w:r w:rsidR="00A97110" w:rsidRPr="00316562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316562">
        <w:rPr>
          <w:rFonts w:ascii="Times New Roman" w:hAnsi="Times New Roman" w:cs="Times New Roman"/>
          <w:sz w:val="28"/>
          <w:szCs w:val="28"/>
        </w:rPr>
        <w:t>-</w:t>
      </w:r>
      <w:r w:rsidR="00A97110" w:rsidRPr="00316562">
        <w:rPr>
          <w:rFonts w:ascii="Times New Roman" w:hAnsi="Times New Roman" w:cs="Times New Roman"/>
          <w:sz w:val="28"/>
          <w:szCs w:val="28"/>
        </w:rPr>
        <w:t>ярмарочной деятельности, издания информационных материалов с целью популяризации и продвижения туристского прод</w:t>
      </w:r>
      <w:r w:rsidR="00BC4E6C" w:rsidRPr="00316562">
        <w:rPr>
          <w:rFonts w:ascii="Times New Roman" w:hAnsi="Times New Roman" w:cs="Times New Roman"/>
          <w:sz w:val="28"/>
          <w:szCs w:val="28"/>
        </w:rPr>
        <w:t>укта в рамках своих компетенций.</w:t>
      </w:r>
    </w:p>
    <w:p w14:paraId="18CBB956" w14:textId="77777777" w:rsidR="003E1DDC" w:rsidRPr="00316562" w:rsidRDefault="003E1DD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91D71B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3.3.3. </w:t>
      </w:r>
      <w:r w:rsidR="003E1DDC" w:rsidRPr="00316562">
        <w:rPr>
          <w:rFonts w:ascii="Times New Roman" w:hAnsi="Times New Roman" w:cs="Times New Roman"/>
          <w:sz w:val="28"/>
          <w:szCs w:val="28"/>
        </w:rPr>
        <w:t>П</w:t>
      </w:r>
      <w:r w:rsidR="00A97110" w:rsidRPr="00316562">
        <w:rPr>
          <w:rFonts w:ascii="Times New Roman" w:hAnsi="Times New Roman" w:cs="Times New Roman"/>
          <w:sz w:val="28"/>
          <w:szCs w:val="28"/>
        </w:rPr>
        <w:t>роводит анализ и прогнозирование развития туризм</w:t>
      </w:r>
      <w:r w:rsidR="003E1DDC" w:rsidRPr="00316562">
        <w:rPr>
          <w:rFonts w:ascii="Times New Roman" w:hAnsi="Times New Roman" w:cs="Times New Roman"/>
          <w:sz w:val="28"/>
          <w:szCs w:val="28"/>
        </w:rPr>
        <w:t>а на территории Томского района.</w:t>
      </w:r>
    </w:p>
    <w:p w14:paraId="27F60FDC" w14:textId="77777777" w:rsidR="003E1DDC" w:rsidRPr="00316562" w:rsidRDefault="003E1DD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CB37BA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3.3.4. </w:t>
      </w:r>
      <w:r w:rsidR="003E1DDC" w:rsidRPr="00316562">
        <w:rPr>
          <w:rFonts w:ascii="Times New Roman" w:hAnsi="Times New Roman" w:cs="Times New Roman"/>
          <w:sz w:val="28"/>
          <w:szCs w:val="28"/>
        </w:rPr>
        <w:t>П</w:t>
      </w:r>
      <w:r w:rsidR="00A97110" w:rsidRPr="00316562">
        <w:rPr>
          <w:rFonts w:ascii="Times New Roman" w:hAnsi="Times New Roman" w:cs="Times New Roman"/>
          <w:sz w:val="28"/>
          <w:szCs w:val="28"/>
        </w:rPr>
        <w:t>роводит в установленном порядке работу по сбору статистической информации и ведению статисти</w:t>
      </w:r>
      <w:r w:rsidR="003E1DDC" w:rsidRPr="00316562">
        <w:rPr>
          <w:rFonts w:ascii="Times New Roman" w:hAnsi="Times New Roman" w:cs="Times New Roman"/>
          <w:sz w:val="28"/>
          <w:szCs w:val="28"/>
        </w:rPr>
        <w:t>ческого учета в области туризма.</w:t>
      </w:r>
    </w:p>
    <w:p w14:paraId="00259505" w14:textId="77777777" w:rsidR="003E1DDC" w:rsidRPr="00316562" w:rsidRDefault="003E1DD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D28801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3.3.5. </w:t>
      </w:r>
      <w:r w:rsidR="003E1DDC" w:rsidRPr="00316562">
        <w:rPr>
          <w:rFonts w:ascii="Times New Roman" w:hAnsi="Times New Roman" w:cs="Times New Roman"/>
          <w:sz w:val="28"/>
          <w:szCs w:val="28"/>
        </w:rPr>
        <w:t>В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 установленном порядке участвует в выполнении соглашений в сфере туризма с органами власти и иными организациями независимо от организационно-правовых форм и фор</w:t>
      </w:r>
      <w:r w:rsidR="003E1DDC" w:rsidRPr="00316562">
        <w:rPr>
          <w:rFonts w:ascii="Times New Roman" w:hAnsi="Times New Roman" w:cs="Times New Roman"/>
          <w:sz w:val="28"/>
          <w:szCs w:val="28"/>
        </w:rPr>
        <w:t>м собственности в сфере туризма.</w:t>
      </w:r>
    </w:p>
    <w:p w14:paraId="73B86820" w14:textId="77777777" w:rsidR="003E1DDC" w:rsidRPr="00316562" w:rsidRDefault="003E1DD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7F9315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3.3.6. </w:t>
      </w:r>
      <w:r w:rsidR="003E1DDC" w:rsidRPr="00316562">
        <w:rPr>
          <w:rFonts w:ascii="Times New Roman" w:hAnsi="Times New Roman" w:cs="Times New Roman"/>
          <w:sz w:val="28"/>
          <w:szCs w:val="28"/>
        </w:rPr>
        <w:t>О</w:t>
      </w:r>
      <w:r w:rsidR="00A97110" w:rsidRPr="00316562">
        <w:rPr>
          <w:rFonts w:ascii="Times New Roman" w:hAnsi="Times New Roman" w:cs="Times New Roman"/>
          <w:sz w:val="28"/>
          <w:szCs w:val="28"/>
        </w:rPr>
        <w:t>казывает информационное и организационное содействие в подготовке, переподготовке и повышении квал</w:t>
      </w:r>
      <w:r w:rsidR="003E1DDC" w:rsidRPr="00316562">
        <w:rPr>
          <w:rFonts w:ascii="Times New Roman" w:hAnsi="Times New Roman" w:cs="Times New Roman"/>
          <w:sz w:val="28"/>
          <w:szCs w:val="28"/>
        </w:rPr>
        <w:t>ификации кадров в сфере туризма.</w:t>
      </w:r>
    </w:p>
    <w:p w14:paraId="2D3A3F0F" w14:textId="77777777" w:rsidR="003E1DDC" w:rsidRPr="00316562" w:rsidRDefault="003E1DD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91DF4B" w14:textId="77777777" w:rsidR="00A97110" w:rsidRPr="00316562" w:rsidRDefault="009A3128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3.3.7. </w:t>
      </w:r>
      <w:r w:rsidR="003E1DDC" w:rsidRPr="00316562">
        <w:rPr>
          <w:rFonts w:ascii="Times New Roman" w:hAnsi="Times New Roman" w:cs="Times New Roman"/>
          <w:sz w:val="28"/>
          <w:szCs w:val="28"/>
        </w:rPr>
        <w:t>В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 пределах своей компетенции осуществляет обеспечение оказания информационной и консультативно-методической помощи субъектам туристской индустрии Томского района.</w:t>
      </w:r>
    </w:p>
    <w:p w14:paraId="2D30069B" w14:textId="77777777" w:rsidR="003E1DDC" w:rsidRPr="00316562" w:rsidRDefault="003E1DDC" w:rsidP="009A3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7A314A" w14:textId="77777777" w:rsidR="00A97110" w:rsidRPr="00316562" w:rsidRDefault="00720367" w:rsidP="007203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3.4. </w:t>
      </w:r>
      <w:r w:rsidR="00A97110" w:rsidRPr="00316562">
        <w:rPr>
          <w:rFonts w:ascii="Times New Roman" w:hAnsi="Times New Roman" w:cs="Times New Roman"/>
          <w:sz w:val="28"/>
          <w:szCs w:val="28"/>
        </w:rPr>
        <w:t>Взаимодействует с соответствующими комитетами и комиссиями Думы Томского района по разработке муниципальных правовых актов Томского района в сфере физической культуры и спорта, культуры и туризма.</w:t>
      </w:r>
    </w:p>
    <w:p w14:paraId="38C1BA93" w14:textId="77777777" w:rsidR="003E1DDC" w:rsidRPr="00316562" w:rsidRDefault="003E1DDC" w:rsidP="0072036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1F794F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</w:t>
      </w:r>
      <w:r w:rsidR="00720367" w:rsidRPr="00316562">
        <w:rPr>
          <w:rFonts w:ascii="Times New Roman" w:hAnsi="Times New Roman" w:cs="Times New Roman"/>
          <w:sz w:val="28"/>
          <w:szCs w:val="28"/>
        </w:rPr>
        <w:t>5</w:t>
      </w:r>
      <w:r w:rsidRPr="00316562">
        <w:rPr>
          <w:rFonts w:ascii="Times New Roman" w:hAnsi="Times New Roman" w:cs="Times New Roman"/>
          <w:sz w:val="28"/>
          <w:szCs w:val="28"/>
        </w:rPr>
        <w:t>. В установленном порядке вносит предложения по вопросам совершенствования нормативных правовых актов Российской Федерации и Томской области в части, касающейся физической культуры и спорта, культуры и туризма.</w:t>
      </w:r>
    </w:p>
    <w:p w14:paraId="017DB8B9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244FC6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</w:t>
      </w:r>
      <w:r w:rsidR="00A93F46" w:rsidRPr="00316562">
        <w:rPr>
          <w:rFonts w:ascii="Times New Roman" w:hAnsi="Times New Roman" w:cs="Times New Roman"/>
          <w:sz w:val="28"/>
          <w:szCs w:val="28"/>
        </w:rPr>
        <w:t>6</w:t>
      </w:r>
      <w:r w:rsidRPr="00316562">
        <w:rPr>
          <w:rFonts w:ascii="Times New Roman" w:hAnsi="Times New Roman" w:cs="Times New Roman"/>
          <w:sz w:val="28"/>
          <w:szCs w:val="28"/>
        </w:rPr>
        <w:t>. Принимает участие в формировании проекта бюджета Томского района на очередной финансовый год в подведомственных Управлению сферах.</w:t>
      </w:r>
    </w:p>
    <w:p w14:paraId="3F152C1B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49F08F" w14:textId="784818FA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</w:t>
      </w:r>
      <w:r w:rsidR="00A93F46" w:rsidRPr="00316562">
        <w:rPr>
          <w:rFonts w:ascii="Times New Roman" w:hAnsi="Times New Roman" w:cs="Times New Roman"/>
          <w:sz w:val="28"/>
          <w:szCs w:val="28"/>
        </w:rPr>
        <w:t>7</w:t>
      </w:r>
      <w:r w:rsidRPr="00316562">
        <w:rPr>
          <w:rFonts w:ascii="Times New Roman" w:hAnsi="Times New Roman" w:cs="Times New Roman"/>
          <w:sz w:val="28"/>
          <w:szCs w:val="28"/>
        </w:rPr>
        <w:t>. Осуществляет функции и полномочия учредителя в соответствии с действующим законодательством в отношении подведомственных муниципальных учреждений Томского района</w:t>
      </w:r>
      <w:r w:rsidR="00CE744E" w:rsidRPr="00316562">
        <w:rPr>
          <w:rFonts w:ascii="Times New Roman" w:hAnsi="Times New Roman" w:cs="Times New Roman"/>
          <w:sz w:val="28"/>
          <w:szCs w:val="28"/>
        </w:rPr>
        <w:t xml:space="preserve"> (далее – Учреждения)</w:t>
      </w:r>
      <w:r w:rsidRPr="00316562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постановлениями Администрации Томского района.</w:t>
      </w:r>
    </w:p>
    <w:p w14:paraId="719E753D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049673" w14:textId="77777777" w:rsidR="00A97110" w:rsidRPr="00316562" w:rsidRDefault="00A93F46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lastRenderedPageBreak/>
        <w:t xml:space="preserve">3.8. </w:t>
      </w:r>
      <w:proofErr w:type="gramStart"/>
      <w:r w:rsidR="00A97110" w:rsidRPr="00316562">
        <w:rPr>
          <w:rFonts w:ascii="Times New Roman" w:hAnsi="Times New Roman" w:cs="Times New Roman"/>
          <w:sz w:val="28"/>
          <w:szCs w:val="28"/>
        </w:rPr>
        <w:t>Разрабатывает муниципальные программы в области физической культуры и спорта, культуры, туризма; реализует государственные и муниципальные программы в области физической культуры и спорта, культуры и туризма, осуществляет мониторинг реализации программных мероприятий на территории Томского района, разрабатывает проекты правовых актов, необходимых для выполнения программных мероприятий, представляет отчеты о реализации программных мероприятий на территории Томского района.</w:t>
      </w:r>
      <w:proofErr w:type="gramEnd"/>
    </w:p>
    <w:p w14:paraId="360CAC32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36BBA7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</w:t>
      </w:r>
      <w:r w:rsidR="00707000" w:rsidRPr="00316562">
        <w:rPr>
          <w:rFonts w:ascii="Times New Roman" w:hAnsi="Times New Roman" w:cs="Times New Roman"/>
          <w:sz w:val="28"/>
          <w:szCs w:val="28"/>
        </w:rPr>
        <w:t>9</w:t>
      </w:r>
      <w:r w:rsidR="00A93F46" w:rsidRPr="00316562">
        <w:rPr>
          <w:rFonts w:ascii="Times New Roman" w:hAnsi="Times New Roman" w:cs="Times New Roman"/>
          <w:sz w:val="28"/>
          <w:szCs w:val="28"/>
        </w:rPr>
        <w:t xml:space="preserve">. </w:t>
      </w:r>
      <w:r w:rsidRPr="00316562">
        <w:rPr>
          <w:rFonts w:ascii="Times New Roman" w:hAnsi="Times New Roman" w:cs="Times New Roman"/>
          <w:sz w:val="28"/>
          <w:szCs w:val="28"/>
        </w:rPr>
        <w:t>Осуществляет контроль финансовой и хозяйственной деятельности подведомственных учреждений в части обеспечения правомерного, целевого и эффективного использования бюджетных сре</w:t>
      </w:r>
      <w:proofErr w:type="gramStart"/>
      <w:r w:rsidRPr="00316562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316562">
        <w:rPr>
          <w:rFonts w:ascii="Times New Roman" w:hAnsi="Times New Roman" w:cs="Times New Roman"/>
          <w:sz w:val="28"/>
          <w:szCs w:val="28"/>
        </w:rPr>
        <w:t>оответствии с действующим законодательством Российской Федерации и соблюдение законодательства Российской Федерации и законодательства субъектов Российской Федерации.</w:t>
      </w:r>
    </w:p>
    <w:p w14:paraId="11C9C612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C05033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3.1</w:t>
      </w:r>
      <w:r w:rsidR="00707000" w:rsidRPr="00316562">
        <w:rPr>
          <w:rFonts w:ascii="Times New Roman" w:hAnsi="Times New Roman" w:cs="Times New Roman"/>
          <w:sz w:val="28"/>
          <w:szCs w:val="28"/>
        </w:rPr>
        <w:t>0</w:t>
      </w:r>
      <w:r w:rsidRPr="00316562">
        <w:rPr>
          <w:rFonts w:ascii="Times New Roman" w:hAnsi="Times New Roman" w:cs="Times New Roman"/>
          <w:sz w:val="28"/>
          <w:szCs w:val="28"/>
        </w:rPr>
        <w:t>. Осуществляет контроль использования субсидий их получателями, подведомственными Управлению, в соответствии с условиями, целями и порядком, определенными при предоставлении указанных средств.</w:t>
      </w:r>
      <w:r w:rsidRPr="0031656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60D155B8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D25F97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3.1</w:t>
      </w:r>
      <w:r w:rsidR="00707000" w:rsidRPr="00316562">
        <w:rPr>
          <w:rFonts w:ascii="Times New Roman" w:hAnsi="Times New Roman" w:cs="Times New Roman"/>
          <w:sz w:val="28"/>
          <w:szCs w:val="28"/>
        </w:rPr>
        <w:t>1</w:t>
      </w:r>
      <w:r w:rsidRPr="00316562">
        <w:rPr>
          <w:rFonts w:ascii="Times New Roman" w:hAnsi="Times New Roman" w:cs="Times New Roman"/>
          <w:sz w:val="28"/>
          <w:szCs w:val="28"/>
        </w:rPr>
        <w:t xml:space="preserve">. Обеспечивает сбор, анализ и представление сводных данных, показателей и расчетов к ним по запросам органов Администрации </w:t>
      </w:r>
      <w:proofErr w:type="gramStart"/>
      <w:r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316562">
        <w:rPr>
          <w:rFonts w:ascii="Times New Roman" w:hAnsi="Times New Roman" w:cs="Times New Roman"/>
          <w:sz w:val="28"/>
          <w:szCs w:val="28"/>
        </w:rPr>
        <w:t xml:space="preserve"> района и исполнительных органов государственной власти Томской области.</w:t>
      </w:r>
    </w:p>
    <w:p w14:paraId="76AA0556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9B9A24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3.1</w:t>
      </w:r>
      <w:r w:rsidR="00707000" w:rsidRPr="00316562">
        <w:rPr>
          <w:rFonts w:ascii="Times New Roman" w:hAnsi="Times New Roman" w:cs="Times New Roman"/>
          <w:sz w:val="28"/>
          <w:szCs w:val="28"/>
        </w:rPr>
        <w:t>2</w:t>
      </w:r>
      <w:r w:rsidRPr="00316562">
        <w:rPr>
          <w:rFonts w:ascii="Times New Roman" w:hAnsi="Times New Roman" w:cs="Times New Roman"/>
          <w:sz w:val="28"/>
          <w:szCs w:val="28"/>
        </w:rPr>
        <w:t>. Участвует в составлении прогноза и плана социально</w:t>
      </w:r>
      <w:r w:rsidR="00A93F46" w:rsidRPr="00316562">
        <w:rPr>
          <w:rFonts w:ascii="Times New Roman" w:hAnsi="Times New Roman" w:cs="Times New Roman"/>
          <w:sz w:val="28"/>
          <w:szCs w:val="28"/>
        </w:rPr>
        <w:t>-</w:t>
      </w:r>
      <w:r w:rsidRPr="00316562">
        <w:rPr>
          <w:rFonts w:ascii="Times New Roman" w:hAnsi="Times New Roman" w:cs="Times New Roman"/>
          <w:sz w:val="28"/>
          <w:szCs w:val="28"/>
        </w:rPr>
        <w:t>экономических показателей подведомственных муниципальных учреждений.</w:t>
      </w:r>
    </w:p>
    <w:p w14:paraId="3375587B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D034D6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3.1</w:t>
      </w:r>
      <w:r w:rsidR="00707000" w:rsidRPr="00316562">
        <w:rPr>
          <w:rFonts w:ascii="Times New Roman" w:hAnsi="Times New Roman" w:cs="Times New Roman"/>
          <w:sz w:val="28"/>
          <w:szCs w:val="28"/>
        </w:rPr>
        <w:t>3</w:t>
      </w:r>
      <w:r w:rsidRPr="00316562">
        <w:rPr>
          <w:rFonts w:ascii="Times New Roman" w:hAnsi="Times New Roman" w:cs="Times New Roman"/>
          <w:sz w:val="28"/>
          <w:szCs w:val="28"/>
        </w:rPr>
        <w:t>. Обеспечивает своевременную подготовку необходимых материалов по вхождению Томского района в федеральные и областные программы, направленные на решение проблем в сфере физической культуры и спорта, культуры и туризма.</w:t>
      </w:r>
    </w:p>
    <w:p w14:paraId="4987BA87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0B9D23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3.1</w:t>
      </w:r>
      <w:r w:rsidR="00707000" w:rsidRPr="00316562">
        <w:rPr>
          <w:rFonts w:ascii="Times New Roman" w:hAnsi="Times New Roman" w:cs="Times New Roman"/>
          <w:sz w:val="28"/>
          <w:szCs w:val="28"/>
        </w:rPr>
        <w:t>4</w:t>
      </w:r>
      <w:r w:rsidRPr="00316562">
        <w:rPr>
          <w:rFonts w:ascii="Times New Roman" w:hAnsi="Times New Roman" w:cs="Times New Roman"/>
          <w:sz w:val="28"/>
          <w:szCs w:val="28"/>
        </w:rPr>
        <w:t xml:space="preserve">. Участвует в подготовке и реализации муниципальных программ по вопросам, относящимся к компетенции Управления. </w:t>
      </w:r>
    </w:p>
    <w:p w14:paraId="13984E97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0BA888" w14:textId="77777777" w:rsidR="00A97110" w:rsidRPr="00316562" w:rsidRDefault="00A93F46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3.1</w:t>
      </w:r>
      <w:r w:rsidR="00707000" w:rsidRPr="00316562">
        <w:rPr>
          <w:rFonts w:ascii="Times New Roman" w:hAnsi="Times New Roman" w:cs="Times New Roman"/>
          <w:sz w:val="28"/>
          <w:szCs w:val="28"/>
        </w:rPr>
        <w:t>5</w:t>
      </w:r>
      <w:r w:rsidRPr="00316562">
        <w:rPr>
          <w:rFonts w:ascii="Times New Roman" w:hAnsi="Times New Roman" w:cs="Times New Roman"/>
          <w:sz w:val="28"/>
          <w:szCs w:val="28"/>
        </w:rPr>
        <w:t>.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7110" w:rsidRPr="00316562">
        <w:rPr>
          <w:rFonts w:ascii="Times New Roman" w:hAnsi="Times New Roman" w:cs="Times New Roman"/>
          <w:sz w:val="28"/>
          <w:szCs w:val="28"/>
        </w:rPr>
        <w:t>Создает условия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</w:t>
      </w:r>
      <w:proofErr w:type="gramEnd"/>
      <w:r w:rsidR="00A97110" w:rsidRPr="00316562">
        <w:rPr>
          <w:rFonts w:ascii="Times New Roman" w:hAnsi="Times New Roman" w:cs="Times New Roman"/>
          <w:sz w:val="28"/>
          <w:szCs w:val="28"/>
        </w:rPr>
        <w:t xml:space="preserve"> федеральными законами.</w:t>
      </w:r>
    </w:p>
    <w:p w14:paraId="3B4D53A8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8F1D3D" w14:textId="77777777" w:rsidR="00A97110" w:rsidRPr="00316562" w:rsidRDefault="00A93F46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707000" w:rsidRPr="00316562">
        <w:rPr>
          <w:rFonts w:ascii="Times New Roman" w:hAnsi="Times New Roman" w:cs="Times New Roman"/>
          <w:sz w:val="28"/>
          <w:szCs w:val="28"/>
        </w:rPr>
        <w:t>6</w:t>
      </w:r>
      <w:r w:rsidRPr="00316562">
        <w:rPr>
          <w:rFonts w:ascii="Times New Roman" w:hAnsi="Times New Roman" w:cs="Times New Roman"/>
          <w:sz w:val="28"/>
          <w:szCs w:val="28"/>
        </w:rPr>
        <w:t>.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 Взаимодействует с органами местного самоуправления сельских поселений, входящих в состав Томского района</w:t>
      </w:r>
      <w:r w:rsidRPr="00316562">
        <w:rPr>
          <w:rFonts w:ascii="Times New Roman" w:hAnsi="Times New Roman" w:cs="Times New Roman"/>
          <w:sz w:val="28"/>
          <w:szCs w:val="28"/>
        </w:rPr>
        <w:t>,</w:t>
      </w:r>
      <w:r w:rsidR="00A97110" w:rsidRPr="00316562">
        <w:rPr>
          <w:rFonts w:ascii="Times New Roman" w:hAnsi="Times New Roman" w:cs="Times New Roman"/>
          <w:sz w:val="28"/>
          <w:szCs w:val="28"/>
        </w:rPr>
        <w:t xml:space="preserve"> и оказывает им методологическую помощь по вопросам деятельности Управления.</w:t>
      </w:r>
    </w:p>
    <w:p w14:paraId="2D617265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6E603D" w14:textId="77777777" w:rsidR="00A97110" w:rsidRPr="00316562" w:rsidRDefault="00A93F46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3.1</w:t>
      </w:r>
      <w:r w:rsidR="00707000" w:rsidRPr="00316562">
        <w:rPr>
          <w:rFonts w:ascii="Times New Roman" w:hAnsi="Times New Roman" w:cs="Times New Roman"/>
          <w:sz w:val="28"/>
          <w:szCs w:val="28"/>
        </w:rPr>
        <w:t>7</w:t>
      </w:r>
      <w:r w:rsidR="00A97110" w:rsidRPr="00316562">
        <w:rPr>
          <w:rFonts w:ascii="Times New Roman" w:hAnsi="Times New Roman" w:cs="Times New Roman"/>
          <w:sz w:val="28"/>
          <w:szCs w:val="28"/>
        </w:rPr>
        <w:t>. Составляет финансовую, статистическую отчетность и представляет в установленном порядке в уполномоченные органы.</w:t>
      </w:r>
    </w:p>
    <w:p w14:paraId="3B6ECBF1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92B6D7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</w:t>
      </w:r>
      <w:r w:rsidR="00A93F46" w:rsidRPr="00316562">
        <w:rPr>
          <w:rFonts w:ascii="Times New Roman" w:hAnsi="Times New Roman" w:cs="Times New Roman"/>
          <w:sz w:val="28"/>
          <w:szCs w:val="28"/>
        </w:rPr>
        <w:t>1</w:t>
      </w:r>
      <w:r w:rsidR="00707000" w:rsidRPr="00316562">
        <w:rPr>
          <w:rFonts w:ascii="Times New Roman" w:hAnsi="Times New Roman" w:cs="Times New Roman"/>
          <w:sz w:val="28"/>
          <w:szCs w:val="28"/>
        </w:rPr>
        <w:t>8</w:t>
      </w:r>
      <w:r w:rsidRPr="00316562">
        <w:rPr>
          <w:rFonts w:ascii="Times New Roman" w:hAnsi="Times New Roman" w:cs="Times New Roman"/>
          <w:sz w:val="28"/>
          <w:szCs w:val="28"/>
        </w:rPr>
        <w:t>. Осуществляет мероприятия по защите сведений и конфиденциальной информации в установленной сфере деятельности.</w:t>
      </w:r>
    </w:p>
    <w:p w14:paraId="2B7D2B3A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F010BB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</w:t>
      </w:r>
      <w:r w:rsidR="00707000" w:rsidRPr="00316562">
        <w:rPr>
          <w:rFonts w:ascii="Times New Roman" w:hAnsi="Times New Roman" w:cs="Times New Roman"/>
          <w:sz w:val="28"/>
          <w:szCs w:val="28"/>
        </w:rPr>
        <w:t>19</w:t>
      </w:r>
      <w:r w:rsidRPr="00316562">
        <w:rPr>
          <w:rFonts w:ascii="Times New Roman" w:hAnsi="Times New Roman" w:cs="Times New Roman"/>
          <w:sz w:val="28"/>
          <w:szCs w:val="28"/>
        </w:rPr>
        <w:t>. Осуществляет в соответствии с действующим законодательством работу по комплектованию, хранению, учету и использованию архивных документов, образовавшихся в процессе деятельности Управления.</w:t>
      </w:r>
    </w:p>
    <w:p w14:paraId="43BECCC5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C27EB5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3.2</w:t>
      </w:r>
      <w:r w:rsidR="00707000" w:rsidRPr="00316562">
        <w:rPr>
          <w:rFonts w:ascii="Times New Roman" w:hAnsi="Times New Roman" w:cs="Times New Roman"/>
          <w:sz w:val="28"/>
          <w:szCs w:val="28"/>
        </w:rPr>
        <w:t>0</w:t>
      </w:r>
      <w:r w:rsidRPr="00316562">
        <w:rPr>
          <w:rFonts w:ascii="Times New Roman" w:hAnsi="Times New Roman" w:cs="Times New Roman"/>
          <w:sz w:val="28"/>
          <w:szCs w:val="28"/>
        </w:rPr>
        <w:t xml:space="preserve">. Участвует в мероприятиях Администрации </w:t>
      </w:r>
      <w:proofErr w:type="gramStart"/>
      <w:r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316562">
        <w:rPr>
          <w:rFonts w:ascii="Times New Roman" w:hAnsi="Times New Roman" w:cs="Times New Roman"/>
          <w:sz w:val="28"/>
          <w:szCs w:val="28"/>
        </w:rPr>
        <w:t xml:space="preserve"> района по мобилизационной подготовке, гражданской обороне и чрезвычайным ситуациям.</w:t>
      </w:r>
    </w:p>
    <w:p w14:paraId="058390C4" w14:textId="77777777" w:rsidR="003E1DDC" w:rsidRPr="00316562" w:rsidRDefault="003E1DDC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556CB9" w14:textId="77777777" w:rsidR="00A97110" w:rsidRPr="00316562" w:rsidRDefault="00A97110" w:rsidP="00A93F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3.2</w:t>
      </w:r>
      <w:r w:rsidR="00707000" w:rsidRPr="00316562">
        <w:rPr>
          <w:rFonts w:ascii="Times New Roman" w:hAnsi="Times New Roman" w:cs="Times New Roman"/>
          <w:sz w:val="28"/>
          <w:szCs w:val="28"/>
        </w:rPr>
        <w:t>1</w:t>
      </w:r>
      <w:r w:rsidRPr="00316562">
        <w:rPr>
          <w:rFonts w:ascii="Times New Roman" w:hAnsi="Times New Roman" w:cs="Times New Roman"/>
          <w:sz w:val="28"/>
          <w:szCs w:val="28"/>
        </w:rPr>
        <w:t>. Осуществляет иные функции в соответствии с действующим федеральным и региональным законодательством, Уставом муниципального образования «</w:t>
      </w:r>
      <w:proofErr w:type="gramStart"/>
      <w:r w:rsidRPr="00316562">
        <w:rPr>
          <w:rFonts w:ascii="Times New Roman" w:hAnsi="Times New Roman" w:cs="Times New Roman"/>
          <w:sz w:val="28"/>
          <w:szCs w:val="28"/>
        </w:rPr>
        <w:t>Томский</w:t>
      </w:r>
      <w:proofErr w:type="gramEnd"/>
      <w:r w:rsidRPr="00316562">
        <w:rPr>
          <w:rFonts w:ascii="Times New Roman" w:hAnsi="Times New Roman" w:cs="Times New Roman"/>
          <w:sz w:val="28"/>
          <w:szCs w:val="28"/>
        </w:rPr>
        <w:t xml:space="preserve"> район», муниципальными правовыми актами Томского района.</w:t>
      </w:r>
    </w:p>
    <w:p w14:paraId="1F38AD8E" w14:textId="77777777" w:rsidR="00A97110" w:rsidRPr="00316562" w:rsidRDefault="00A971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66EAD7" w14:textId="77777777" w:rsidR="00122ED2" w:rsidRPr="00316562" w:rsidRDefault="00122ED2" w:rsidP="00122ED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4. ПОЛНОМОЧИЯ УПРАВЛЕНИЯ</w:t>
      </w:r>
    </w:p>
    <w:p w14:paraId="734C142B" w14:textId="77777777" w:rsidR="00122ED2" w:rsidRPr="00316562" w:rsidRDefault="00122ED2" w:rsidP="00122ED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8AE9C33" w14:textId="77777777" w:rsidR="00122ED2" w:rsidRPr="00316562" w:rsidRDefault="00122ED2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4.1. С целью реализации полномочий в установленной сфере деятельности Управление имеет право:</w:t>
      </w:r>
    </w:p>
    <w:p w14:paraId="6DAB1DA0" w14:textId="77777777" w:rsidR="003E1DDC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9C7FCE" w14:textId="77777777" w:rsidR="00122ED2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4.1.1</w:t>
      </w:r>
      <w:proofErr w:type="gramStart"/>
      <w:r w:rsidRPr="0031656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122ED2" w:rsidRPr="00316562">
        <w:rPr>
          <w:rFonts w:ascii="Times New Roman" w:hAnsi="Times New Roman" w:cs="Times New Roman"/>
          <w:sz w:val="28"/>
          <w:szCs w:val="28"/>
        </w:rPr>
        <w:t>редставлять интересы Администрации Томского района в рамках своей компетенции, определенной настоящим Положением, в федеральных органах государственной власти и их территориальных подразделениях, исполнительных органах государственной власти Томской области, органах местного самоуправле</w:t>
      </w:r>
      <w:bookmarkStart w:id="2" w:name="_GoBack"/>
      <w:bookmarkEnd w:id="2"/>
      <w:r w:rsidR="00122ED2" w:rsidRPr="00316562">
        <w:rPr>
          <w:rFonts w:ascii="Times New Roman" w:hAnsi="Times New Roman" w:cs="Times New Roman"/>
          <w:sz w:val="28"/>
          <w:szCs w:val="28"/>
        </w:rPr>
        <w:t>ния Томского района, иных организациях независимо от их организационно-пра</w:t>
      </w:r>
      <w:r w:rsidRPr="00316562">
        <w:rPr>
          <w:rFonts w:ascii="Times New Roman" w:hAnsi="Times New Roman" w:cs="Times New Roman"/>
          <w:sz w:val="28"/>
          <w:szCs w:val="28"/>
        </w:rPr>
        <w:t>вовых форм и форм собственности.</w:t>
      </w:r>
    </w:p>
    <w:p w14:paraId="06DFE545" w14:textId="77777777" w:rsidR="003E1DDC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6B3CF7" w14:textId="77777777" w:rsidR="00122ED2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4.1.2. З</w:t>
      </w:r>
      <w:r w:rsidR="00122ED2" w:rsidRPr="00316562">
        <w:rPr>
          <w:rFonts w:ascii="Times New Roman" w:hAnsi="Times New Roman" w:cs="Times New Roman"/>
          <w:sz w:val="28"/>
          <w:szCs w:val="28"/>
        </w:rPr>
        <w:t xml:space="preserve">апрашивать и получать в установленном порядке от федеральных органов государственной власти и их территориальных подразделений, исполнительных органов государственной власти Томской области, органов местного самоуправления Томского района, иных организаций независимо от их организационно-правовых форм и форм собственности материалы, необходимые Управлению </w:t>
      </w:r>
      <w:r w:rsidRPr="00316562">
        <w:rPr>
          <w:rFonts w:ascii="Times New Roman" w:hAnsi="Times New Roman" w:cs="Times New Roman"/>
          <w:sz w:val="28"/>
          <w:szCs w:val="28"/>
        </w:rPr>
        <w:t>для осуществления своих функций.</w:t>
      </w:r>
    </w:p>
    <w:p w14:paraId="6B0EB2B5" w14:textId="77777777" w:rsidR="003E1DDC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EAC7EF" w14:textId="77777777" w:rsidR="00122ED2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4.1.3. П</w:t>
      </w:r>
      <w:r w:rsidR="00122ED2" w:rsidRPr="00316562">
        <w:rPr>
          <w:rFonts w:ascii="Times New Roman" w:hAnsi="Times New Roman" w:cs="Times New Roman"/>
          <w:sz w:val="28"/>
          <w:szCs w:val="28"/>
        </w:rPr>
        <w:t xml:space="preserve">роводить совещания по вопросам, входящим в компетенцию Управления, с привлечением руководителей и специалистов (по согласованию) исполнительных органов государственной власти Томской </w:t>
      </w:r>
      <w:r w:rsidR="00122ED2" w:rsidRPr="00316562">
        <w:rPr>
          <w:rFonts w:ascii="Times New Roman" w:hAnsi="Times New Roman" w:cs="Times New Roman"/>
          <w:sz w:val="28"/>
          <w:szCs w:val="28"/>
        </w:rPr>
        <w:lastRenderedPageBreak/>
        <w:t>области, органов местного самоуправления Томского района, иных организаций независимо от их организационно-пра</w:t>
      </w:r>
      <w:r w:rsidRPr="00316562">
        <w:rPr>
          <w:rFonts w:ascii="Times New Roman" w:hAnsi="Times New Roman" w:cs="Times New Roman"/>
          <w:sz w:val="28"/>
          <w:szCs w:val="28"/>
        </w:rPr>
        <w:t>вовых форм и форм собственности.</w:t>
      </w:r>
    </w:p>
    <w:p w14:paraId="2304F12B" w14:textId="77777777" w:rsidR="003E1DDC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A4D431" w14:textId="77777777" w:rsidR="00122ED2" w:rsidRPr="00316562" w:rsidRDefault="00122ED2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4.1.4. </w:t>
      </w:r>
      <w:r w:rsidR="0015710E" w:rsidRPr="00316562">
        <w:rPr>
          <w:rFonts w:ascii="Times New Roman" w:hAnsi="Times New Roman" w:cs="Times New Roman"/>
          <w:sz w:val="28"/>
          <w:szCs w:val="28"/>
        </w:rPr>
        <w:t>Издавать в пределах своей компетенции приказы, инструкции и другие локальные акты, обязательные для исполнения работниками Управления и Учреждений, давать разъяснения по ним, готовить проекты муниципальных правовых актов Администрации Томского района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416D1FE9" w14:textId="77777777" w:rsidR="003E1DDC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6E0BC2" w14:textId="77777777" w:rsidR="00122ED2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4.1.5. З</w:t>
      </w:r>
      <w:r w:rsidR="00122ED2" w:rsidRPr="00316562">
        <w:rPr>
          <w:rFonts w:ascii="Times New Roman" w:hAnsi="Times New Roman" w:cs="Times New Roman"/>
          <w:sz w:val="28"/>
          <w:szCs w:val="28"/>
        </w:rPr>
        <w:t>аключать муниципальные контракты, договоры с физическими и юридическими лицами на вы</w:t>
      </w:r>
      <w:r w:rsidRPr="00316562">
        <w:rPr>
          <w:rFonts w:ascii="Times New Roman" w:hAnsi="Times New Roman" w:cs="Times New Roman"/>
          <w:sz w:val="28"/>
          <w:szCs w:val="28"/>
        </w:rPr>
        <w:t>полнение работ и оказание услуг.</w:t>
      </w:r>
    </w:p>
    <w:p w14:paraId="22C5CA59" w14:textId="77777777" w:rsidR="003E1DDC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F08D01" w14:textId="77777777" w:rsidR="00122ED2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4.1.6. О</w:t>
      </w:r>
      <w:r w:rsidR="00122ED2" w:rsidRPr="00316562">
        <w:rPr>
          <w:rFonts w:ascii="Times New Roman" w:hAnsi="Times New Roman" w:cs="Times New Roman"/>
          <w:sz w:val="28"/>
          <w:szCs w:val="28"/>
        </w:rPr>
        <w:t>существлять в установленном порядке сбор, обработку, анализ и представление статистической отчетности в пределах своей компетенции, а также получать в установленном порядке ежегодную статистическую отчетность от подведо</w:t>
      </w:r>
      <w:r w:rsidRPr="00316562">
        <w:rPr>
          <w:rFonts w:ascii="Times New Roman" w:hAnsi="Times New Roman" w:cs="Times New Roman"/>
          <w:sz w:val="28"/>
          <w:szCs w:val="28"/>
        </w:rPr>
        <w:t>мственных Управлению учреждений.</w:t>
      </w:r>
    </w:p>
    <w:p w14:paraId="5F5E1C94" w14:textId="77777777" w:rsidR="003E1DDC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7B42F7" w14:textId="77777777" w:rsidR="00122ED2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4.1.7. </w:t>
      </w:r>
      <w:proofErr w:type="gramStart"/>
      <w:r w:rsidRPr="00316562">
        <w:rPr>
          <w:rFonts w:ascii="Times New Roman" w:hAnsi="Times New Roman" w:cs="Times New Roman"/>
          <w:sz w:val="28"/>
          <w:szCs w:val="28"/>
        </w:rPr>
        <w:t>Н</w:t>
      </w:r>
      <w:r w:rsidR="00122ED2" w:rsidRPr="00316562">
        <w:rPr>
          <w:rFonts w:ascii="Times New Roman" w:hAnsi="Times New Roman" w:cs="Times New Roman"/>
          <w:sz w:val="28"/>
          <w:szCs w:val="28"/>
        </w:rPr>
        <w:t>аграждать</w:t>
      </w:r>
      <w:r w:rsidR="00122ED2" w:rsidRPr="00316562">
        <w:rPr>
          <w:rFonts w:ascii="Times New Roman" w:hAnsi="Times New Roman" w:cs="Times New Roman"/>
          <w:sz w:val="28"/>
          <w:szCs w:val="28"/>
        </w:rPr>
        <w:tab/>
        <w:t xml:space="preserve">почетными </w:t>
      </w:r>
      <w:r w:rsidR="00122ED2" w:rsidRPr="00316562">
        <w:rPr>
          <w:rFonts w:ascii="Times New Roman" w:hAnsi="Times New Roman" w:cs="Times New Roman"/>
          <w:sz w:val="28"/>
          <w:szCs w:val="28"/>
        </w:rPr>
        <w:tab/>
        <w:t>грамотами,</w:t>
      </w:r>
      <w:r w:rsidR="00122ED2" w:rsidRPr="00316562">
        <w:rPr>
          <w:rFonts w:ascii="Times New Roman" w:hAnsi="Times New Roman" w:cs="Times New Roman"/>
          <w:sz w:val="28"/>
          <w:szCs w:val="28"/>
        </w:rPr>
        <w:tab/>
        <w:t>дипломами</w:t>
      </w:r>
      <w:r w:rsidR="00122ED2" w:rsidRPr="00316562">
        <w:rPr>
          <w:rFonts w:ascii="Times New Roman" w:hAnsi="Times New Roman" w:cs="Times New Roman"/>
          <w:sz w:val="28"/>
          <w:szCs w:val="28"/>
        </w:rPr>
        <w:tab/>
        <w:t>и благодарственными письмами Управления граждан, внесших вклад в реализацию физической культуры и спорта, культуры и туризма на территории Томского района; ходатайствовать перед Главой Томского района о награждении данных лиц почетными грамотами, благодарностями и благодарственными письмами Думы Томского района, Главы Томского района</w:t>
      </w:r>
      <w:r w:rsidRPr="0031656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BC4D877" w14:textId="77777777" w:rsidR="003E1DDC" w:rsidRPr="00316562" w:rsidRDefault="003E1DDC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B14C28" w14:textId="77777777" w:rsidR="0015710E" w:rsidRPr="00316562" w:rsidRDefault="0015710E" w:rsidP="0006040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4.1.8. Вносить предложения о создании, реорганизации и ликвидации в установленном порядке Учреждений</w:t>
      </w:r>
      <w:r w:rsidR="00060403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21C38F59" w14:textId="77777777" w:rsidR="00122ED2" w:rsidRPr="00316562" w:rsidRDefault="00122ED2" w:rsidP="00122E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5F03B3" w14:textId="77777777" w:rsidR="00304929" w:rsidRPr="00316562" w:rsidRDefault="00122ED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>. ОРГАНИЗАЦИЯ РАБОТЫ УПРАВЛЕНИЯ</w:t>
      </w:r>
    </w:p>
    <w:p w14:paraId="661DD6F9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CCEC58" w14:textId="77777777" w:rsidR="00122ED2" w:rsidRPr="00316562" w:rsidRDefault="00122ED2" w:rsidP="00122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.1. Управление возглавляет начальник, назначаемый и освобождаемый от должности распоряжением Администрации </w:t>
      </w:r>
      <w:proofErr w:type="gramStart"/>
      <w:r w:rsidR="00304929"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304929" w:rsidRPr="0031656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4D93B64C" w14:textId="77777777" w:rsidR="003E1DDC" w:rsidRPr="00316562" w:rsidRDefault="003E1DDC" w:rsidP="00122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C562A4" w14:textId="77777777" w:rsidR="00122ED2" w:rsidRPr="00316562" w:rsidRDefault="00122ED2" w:rsidP="00122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5.2. </w:t>
      </w:r>
      <w:r w:rsidR="00304929" w:rsidRPr="00316562">
        <w:rPr>
          <w:rFonts w:ascii="Times New Roman" w:hAnsi="Times New Roman" w:cs="Times New Roman"/>
          <w:sz w:val="28"/>
          <w:szCs w:val="28"/>
        </w:rPr>
        <w:t>Начальник Управления осуществляет руководство по принципу единоначалия и несет персональную ответственность за выполнение возложенных на него задач и функций.</w:t>
      </w:r>
    </w:p>
    <w:p w14:paraId="4D661009" w14:textId="77777777" w:rsidR="003E1DDC" w:rsidRPr="00316562" w:rsidRDefault="003E1DDC" w:rsidP="00122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81F6AB" w14:textId="77777777" w:rsidR="00122ED2" w:rsidRPr="00316562" w:rsidRDefault="00122ED2" w:rsidP="00122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5.3. </w:t>
      </w:r>
      <w:r w:rsidR="00304929" w:rsidRPr="00316562">
        <w:rPr>
          <w:rFonts w:ascii="Times New Roman" w:hAnsi="Times New Roman" w:cs="Times New Roman"/>
          <w:sz w:val="28"/>
          <w:szCs w:val="28"/>
        </w:rPr>
        <w:t>Начальник Управления:</w:t>
      </w:r>
    </w:p>
    <w:p w14:paraId="17E0F051" w14:textId="77777777" w:rsidR="003E1DDC" w:rsidRPr="00316562" w:rsidRDefault="003E1DDC" w:rsidP="00122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700002" w14:textId="77777777" w:rsidR="00122ED2" w:rsidRPr="00316562" w:rsidRDefault="00122ED2" w:rsidP="00122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5.3.1.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 </w:t>
      </w:r>
      <w:r w:rsidR="003E1DDC" w:rsidRPr="00316562">
        <w:rPr>
          <w:rFonts w:ascii="Times New Roman" w:hAnsi="Times New Roman" w:cs="Times New Roman"/>
          <w:sz w:val="28"/>
          <w:szCs w:val="28"/>
        </w:rPr>
        <w:t>О</w:t>
      </w:r>
      <w:r w:rsidR="00304929" w:rsidRPr="00316562">
        <w:rPr>
          <w:rFonts w:ascii="Times New Roman" w:hAnsi="Times New Roman" w:cs="Times New Roman"/>
          <w:sz w:val="28"/>
          <w:szCs w:val="28"/>
        </w:rPr>
        <w:t>существляет руководство Управлением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02BD297E" w14:textId="77777777" w:rsidR="003E1DDC" w:rsidRPr="00316562" w:rsidRDefault="003E1DDC" w:rsidP="00122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ED754E" w14:textId="77777777" w:rsidR="00122ED2" w:rsidRPr="00316562" w:rsidRDefault="003E1DDC" w:rsidP="00122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5.3.2. П</w:t>
      </w:r>
      <w:r w:rsidR="00304929" w:rsidRPr="00316562">
        <w:rPr>
          <w:rFonts w:ascii="Times New Roman" w:hAnsi="Times New Roman" w:cs="Times New Roman"/>
          <w:sz w:val="28"/>
          <w:szCs w:val="28"/>
        </w:rPr>
        <w:t>редставляет без доверенности интересы Управления по всем вопросам его деятельности, представляет Управление в гражданско-правовых и иных отношениях с другими организациями, совершает сделки</w:t>
      </w:r>
      <w:r w:rsidRPr="00316562">
        <w:rPr>
          <w:rFonts w:ascii="Times New Roman" w:hAnsi="Times New Roman" w:cs="Times New Roman"/>
          <w:sz w:val="28"/>
          <w:szCs w:val="28"/>
        </w:rPr>
        <w:t>.</w:t>
      </w:r>
    </w:p>
    <w:p w14:paraId="09BA0377" w14:textId="77777777" w:rsidR="003E1DDC" w:rsidRPr="00316562" w:rsidRDefault="003E1DDC" w:rsidP="00122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239358" w14:textId="77777777" w:rsidR="004339FE" w:rsidRPr="00316562" w:rsidRDefault="00122ED2" w:rsidP="004339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.3.3. </w:t>
      </w:r>
      <w:r w:rsidR="003E1DDC" w:rsidRPr="00316562">
        <w:rPr>
          <w:rFonts w:ascii="Times New Roman" w:hAnsi="Times New Roman" w:cs="Times New Roman"/>
          <w:sz w:val="28"/>
          <w:szCs w:val="28"/>
        </w:rPr>
        <w:t>В</w:t>
      </w:r>
      <w:r w:rsidR="00304929" w:rsidRPr="00316562">
        <w:rPr>
          <w:rFonts w:ascii="Times New Roman" w:hAnsi="Times New Roman" w:cs="Times New Roman"/>
          <w:sz w:val="28"/>
          <w:szCs w:val="28"/>
        </w:rPr>
        <w:t>носит предложения Главе Томского района по структуре и штатной численности Управления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2FD869C4" w14:textId="77777777" w:rsidR="003E1DDC" w:rsidRPr="00316562" w:rsidRDefault="003E1DDC" w:rsidP="004339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5E5308" w14:textId="77777777" w:rsidR="004339FE" w:rsidRPr="00316562" w:rsidRDefault="004339FE" w:rsidP="004339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.3.4. </w:t>
      </w:r>
      <w:r w:rsidR="003E1DDC" w:rsidRPr="00316562">
        <w:rPr>
          <w:rFonts w:ascii="Times New Roman" w:hAnsi="Times New Roman" w:cs="Times New Roman"/>
          <w:sz w:val="28"/>
          <w:szCs w:val="28"/>
        </w:rPr>
        <w:t>У</w:t>
      </w:r>
      <w:r w:rsidR="00304929" w:rsidRPr="00316562">
        <w:rPr>
          <w:rFonts w:ascii="Times New Roman" w:hAnsi="Times New Roman" w:cs="Times New Roman"/>
          <w:sz w:val="28"/>
          <w:szCs w:val="28"/>
        </w:rPr>
        <w:t>тверждает бюджетную смету Управления, управляет имуществом и средствами Управления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69A410AD" w14:textId="77777777" w:rsidR="003E1DDC" w:rsidRPr="00316562" w:rsidRDefault="003E1DDC" w:rsidP="004339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20B495" w14:textId="77777777" w:rsidR="00DF0425" w:rsidRPr="00316562" w:rsidRDefault="004339FE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.3.5. </w:t>
      </w:r>
      <w:r w:rsidR="003E1DDC" w:rsidRPr="00316562">
        <w:rPr>
          <w:rFonts w:ascii="Times New Roman" w:hAnsi="Times New Roman" w:cs="Times New Roman"/>
          <w:sz w:val="28"/>
          <w:szCs w:val="28"/>
        </w:rPr>
        <w:t>И</w:t>
      </w:r>
      <w:r w:rsidR="00304929" w:rsidRPr="00316562">
        <w:rPr>
          <w:rFonts w:ascii="Times New Roman" w:hAnsi="Times New Roman" w:cs="Times New Roman"/>
          <w:sz w:val="28"/>
          <w:szCs w:val="28"/>
        </w:rPr>
        <w:t>здает приказы и другие локальные акты по вопросам, отнесенным к компетенции Управления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3FBC9C02" w14:textId="77777777" w:rsidR="003E1DDC" w:rsidRPr="00316562" w:rsidRDefault="003E1DDC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B9D770" w14:textId="77777777" w:rsidR="00DF0425" w:rsidRPr="00316562" w:rsidRDefault="00DF0425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.3.6. </w:t>
      </w:r>
      <w:r w:rsidR="003E1DDC" w:rsidRPr="00316562">
        <w:rPr>
          <w:rFonts w:ascii="Times New Roman" w:hAnsi="Times New Roman" w:cs="Times New Roman"/>
          <w:sz w:val="28"/>
          <w:szCs w:val="28"/>
        </w:rPr>
        <w:t>С</w:t>
      </w:r>
      <w:r w:rsidR="00304929" w:rsidRPr="00316562">
        <w:rPr>
          <w:rFonts w:ascii="Times New Roman" w:hAnsi="Times New Roman" w:cs="Times New Roman"/>
          <w:sz w:val="28"/>
          <w:szCs w:val="28"/>
        </w:rPr>
        <w:t>воим приказом осуществляет прием на работу и увольнение работников Управления, распределяет обязанности между работниками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118AADF2" w14:textId="77777777" w:rsidR="003E1DDC" w:rsidRPr="00316562" w:rsidRDefault="003E1DDC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3FD09E" w14:textId="77777777" w:rsidR="00DF0425" w:rsidRPr="00316562" w:rsidRDefault="00DF0425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.3.7. </w:t>
      </w:r>
      <w:r w:rsidR="003E1DDC" w:rsidRPr="00316562">
        <w:rPr>
          <w:rFonts w:ascii="Times New Roman" w:hAnsi="Times New Roman" w:cs="Times New Roman"/>
          <w:sz w:val="28"/>
          <w:szCs w:val="28"/>
        </w:rPr>
        <w:t>П</w:t>
      </w:r>
      <w:r w:rsidR="00304929" w:rsidRPr="00316562">
        <w:rPr>
          <w:rFonts w:ascii="Times New Roman" w:hAnsi="Times New Roman" w:cs="Times New Roman"/>
          <w:sz w:val="28"/>
          <w:szCs w:val="28"/>
        </w:rPr>
        <w:t>рименяет меры поощрения к работникам и налагает на них дисциплинарные взыскания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7B32FD9C" w14:textId="77777777" w:rsidR="003E1DDC" w:rsidRPr="00316562" w:rsidRDefault="003E1DDC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383D0F" w14:textId="77777777" w:rsidR="00DF0425" w:rsidRPr="00316562" w:rsidRDefault="00DF0425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.3.8. </w:t>
      </w:r>
      <w:r w:rsidR="003E1DDC" w:rsidRPr="00316562">
        <w:rPr>
          <w:rFonts w:ascii="Times New Roman" w:hAnsi="Times New Roman" w:cs="Times New Roman"/>
          <w:sz w:val="28"/>
          <w:szCs w:val="28"/>
        </w:rPr>
        <w:t>О</w:t>
      </w:r>
      <w:r w:rsidR="00304929" w:rsidRPr="00316562">
        <w:rPr>
          <w:rFonts w:ascii="Times New Roman" w:hAnsi="Times New Roman" w:cs="Times New Roman"/>
          <w:sz w:val="28"/>
          <w:szCs w:val="28"/>
        </w:rPr>
        <w:t>беспечивает повышение квалификации и социальные гарантии для работников Управления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7E8B5E28" w14:textId="77777777" w:rsidR="003E1DDC" w:rsidRPr="00316562" w:rsidRDefault="003E1DDC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A83285" w14:textId="77777777" w:rsidR="00DF0425" w:rsidRPr="00316562" w:rsidRDefault="00DF0425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.3.9. </w:t>
      </w:r>
      <w:r w:rsidR="003E1DDC" w:rsidRPr="00316562">
        <w:rPr>
          <w:rFonts w:ascii="Times New Roman" w:hAnsi="Times New Roman" w:cs="Times New Roman"/>
          <w:sz w:val="28"/>
          <w:szCs w:val="28"/>
        </w:rPr>
        <w:t>Р</w:t>
      </w:r>
      <w:r w:rsidR="00304929" w:rsidRPr="00316562">
        <w:rPr>
          <w:rFonts w:ascii="Times New Roman" w:hAnsi="Times New Roman" w:cs="Times New Roman"/>
          <w:sz w:val="28"/>
          <w:szCs w:val="28"/>
        </w:rPr>
        <w:t>аспоряжается в установленном порядке имуществом и средствами Управления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26A6FA40" w14:textId="77777777" w:rsidR="003E1DDC" w:rsidRPr="00316562" w:rsidRDefault="003E1DDC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DB2C3C" w14:textId="77777777" w:rsidR="00DF0425" w:rsidRPr="00316562" w:rsidRDefault="00DF0425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.3.10. </w:t>
      </w:r>
      <w:r w:rsidR="003E1DDC" w:rsidRPr="00316562">
        <w:rPr>
          <w:rFonts w:ascii="Times New Roman" w:hAnsi="Times New Roman" w:cs="Times New Roman"/>
          <w:sz w:val="28"/>
          <w:szCs w:val="28"/>
        </w:rPr>
        <w:t>З</w:t>
      </w:r>
      <w:r w:rsidR="00304929" w:rsidRPr="00316562">
        <w:rPr>
          <w:rFonts w:ascii="Times New Roman" w:hAnsi="Times New Roman" w:cs="Times New Roman"/>
          <w:sz w:val="28"/>
          <w:szCs w:val="28"/>
        </w:rPr>
        <w:t>аключает и оплачивает муниципальные контракты, иные договоры, подлежащие исполнению за счет бюджетных средств, от имени муниципального образования, в пределах доведенных лимитов бюджетных обязательств Управления, выдает доверенности на совершение гражданско-правовых действий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693CE278" w14:textId="77777777" w:rsidR="003E1DDC" w:rsidRPr="00316562" w:rsidRDefault="003E1DDC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C90C5A" w14:textId="77777777" w:rsidR="00DF0425" w:rsidRPr="00316562" w:rsidRDefault="00DF0425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.3.11. </w:t>
      </w:r>
      <w:r w:rsidR="003E1DDC" w:rsidRPr="00316562">
        <w:rPr>
          <w:rFonts w:ascii="Times New Roman" w:hAnsi="Times New Roman" w:cs="Times New Roman"/>
          <w:sz w:val="28"/>
          <w:szCs w:val="28"/>
        </w:rPr>
        <w:t>У</w:t>
      </w:r>
      <w:r w:rsidR="00304929" w:rsidRPr="00316562">
        <w:rPr>
          <w:rFonts w:ascii="Times New Roman" w:hAnsi="Times New Roman" w:cs="Times New Roman"/>
          <w:sz w:val="28"/>
          <w:szCs w:val="28"/>
        </w:rPr>
        <w:t>частвует в заседаниях и совещаниях, проводимых Главой Томского района и его заместителями, при обсуждении вопросов, входящих в компетенцию Управления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3EEBD514" w14:textId="77777777" w:rsidR="003E1DDC" w:rsidRPr="00316562" w:rsidRDefault="003E1DDC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5A27D2" w14:textId="77777777" w:rsidR="00DF0425" w:rsidRPr="00316562" w:rsidRDefault="00DF0425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.3.12. </w:t>
      </w:r>
      <w:r w:rsidR="003E1DDC" w:rsidRPr="00316562">
        <w:rPr>
          <w:rFonts w:ascii="Times New Roman" w:hAnsi="Times New Roman" w:cs="Times New Roman"/>
          <w:sz w:val="28"/>
          <w:szCs w:val="28"/>
        </w:rPr>
        <w:t>П</w:t>
      </w:r>
      <w:r w:rsidR="00304929" w:rsidRPr="00316562">
        <w:rPr>
          <w:rFonts w:ascii="Times New Roman" w:hAnsi="Times New Roman" w:cs="Times New Roman"/>
          <w:sz w:val="28"/>
          <w:szCs w:val="28"/>
        </w:rPr>
        <w:t>о поручению Главы Томского района представляет Администрацию Томского района в Думе Томского района, органах государственной и исполнительной власти Томской области, иных органах и организациях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35B68F09" w14:textId="77777777" w:rsidR="003E1DDC" w:rsidRPr="00316562" w:rsidRDefault="003E1DDC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9A2DE7" w14:textId="77777777" w:rsidR="00DF0425" w:rsidRPr="00316562" w:rsidRDefault="00DF0425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.3.13. </w:t>
      </w:r>
      <w:r w:rsidR="003E1DDC" w:rsidRPr="00316562">
        <w:rPr>
          <w:rFonts w:ascii="Times New Roman" w:hAnsi="Times New Roman" w:cs="Times New Roman"/>
          <w:sz w:val="28"/>
          <w:szCs w:val="28"/>
        </w:rPr>
        <w:t>Н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азначает на должность и освобождает от должности по согласованию с Главой </w:t>
      </w:r>
      <w:proofErr w:type="gramStart"/>
      <w:r w:rsidR="00304929"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="00304929" w:rsidRPr="00316562">
        <w:rPr>
          <w:rFonts w:ascii="Times New Roman" w:hAnsi="Times New Roman" w:cs="Times New Roman"/>
          <w:sz w:val="28"/>
          <w:szCs w:val="28"/>
        </w:rPr>
        <w:t xml:space="preserve"> района руководителей подчиненных Учреждений, а также утверждает уставы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30DFC465" w14:textId="77777777" w:rsidR="003E1DDC" w:rsidRPr="00316562" w:rsidRDefault="003E1DDC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7E297D" w14:textId="77777777" w:rsidR="00DF0425" w:rsidRPr="00316562" w:rsidRDefault="00DF0425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.3.14. </w:t>
      </w:r>
      <w:r w:rsidR="003E1DDC" w:rsidRPr="00316562">
        <w:rPr>
          <w:rFonts w:ascii="Times New Roman" w:hAnsi="Times New Roman" w:cs="Times New Roman"/>
          <w:sz w:val="28"/>
          <w:szCs w:val="28"/>
        </w:rPr>
        <w:t>В</w:t>
      </w:r>
      <w:r w:rsidR="00304929" w:rsidRPr="00316562">
        <w:rPr>
          <w:rFonts w:ascii="Times New Roman" w:hAnsi="Times New Roman" w:cs="Times New Roman"/>
          <w:sz w:val="28"/>
          <w:szCs w:val="28"/>
        </w:rPr>
        <w:t>едет личный прием граждан, рассматривает обращения и принимает необходимые меры по разрешению поставленных в обращении вопросам</w:t>
      </w:r>
      <w:r w:rsidR="003E1DDC" w:rsidRPr="00316562">
        <w:rPr>
          <w:rFonts w:ascii="Times New Roman" w:hAnsi="Times New Roman" w:cs="Times New Roman"/>
          <w:sz w:val="28"/>
          <w:szCs w:val="28"/>
        </w:rPr>
        <w:t>.</w:t>
      </w:r>
    </w:p>
    <w:p w14:paraId="6A0A6F3C" w14:textId="77777777" w:rsidR="003E1DDC" w:rsidRPr="00316562" w:rsidRDefault="003E1DDC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5A2DEF" w14:textId="77777777" w:rsidR="00304929" w:rsidRPr="00316562" w:rsidRDefault="00DF0425" w:rsidP="00DF04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5</w:t>
      </w:r>
      <w:r w:rsidR="00304929" w:rsidRPr="00316562">
        <w:rPr>
          <w:rFonts w:ascii="Times New Roman" w:hAnsi="Times New Roman" w:cs="Times New Roman"/>
          <w:sz w:val="28"/>
          <w:szCs w:val="28"/>
        </w:rPr>
        <w:t xml:space="preserve">.3.15. Осуществляет иные полномочия в соответствии с действующим </w:t>
      </w:r>
      <w:r w:rsidR="00304929" w:rsidRPr="00316562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Федерации, муниципальными правовыми актами Томского района.</w:t>
      </w:r>
    </w:p>
    <w:p w14:paraId="77A0FB31" w14:textId="77777777" w:rsidR="00304929" w:rsidRPr="00316562" w:rsidRDefault="00304929" w:rsidP="00122E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D1910A" w14:textId="77777777" w:rsidR="00304929" w:rsidRPr="00316562" w:rsidRDefault="00A5619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6</w:t>
      </w:r>
      <w:r w:rsidR="00304929" w:rsidRPr="00316562">
        <w:rPr>
          <w:rFonts w:ascii="Times New Roman" w:hAnsi="Times New Roman" w:cs="Times New Roman"/>
          <w:sz w:val="28"/>
          <w:szCs w:val="28"/>
        </w:rPr>
        <w:t>. ИМУЩЕСТВО И ФИНАНСИРОВАНИЕ УПРАВЛЕНИЯ</w:t>
      </w:r>
    </w:p>
    <w:p w14:paraId="03B631C9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A096F3" w14:textId="77777777" w:rsidR="00A56194" w:rsidRPr="00316562" w:rsidRDefault="00A56194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6</w:t>
      </w:r>
      <w:r w:rsidR="00304929" w:rsidRPr="00316562">
        <w:rPr>
          <w:rFonts w:ascii="Times New Roman" w:hAnsi="Times New Roman" w:cs="Times New Roman"/>
          <w:sz w:val="28"/>
          <w:szCs w:val="28"/>
        </w:rPr>
        <w:t>.1. Функционирование Управления обеспечивается имуществом, закрепленным за ним на праве оперативного управления.</w:t>
      </w:r>
    </w:p>
    <w:p w14:paraId="4ECBEB8D" w14:textId="77777777" w:rsidR="003E1DDC" w:rsidRPr="00316562" w:rsidRDefault="003E1DDC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18630F" w14:textId="77777777" w:rsidR="00A56194" w:rsidRPr="00316562" w:rsidRDefault="00A56194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6</w:t>
      </w:r>
      <w:r w:rsidR="00304929" w:rsidRPr="00316562">
        <w:rPr>
          <w:rFonts w:ascii="Times New Roman" w:hAnsi="Times New Roman" w:cs="Times New Roman"/>
          <w:sz w:val="28"/>
          <w:szCs w:val="28"/>
        </w:rPr>
        <w:t>.2. Передача имущества осуществляется по акту приема-передачи в установленном порядке.</w:t>
      </w:r>
    </w:p>
    <w:p w14:paraId="429CD9F7" w14:textId="77777777" w:rsidR="003E1DDC" w:rsidRPr="00316562" w:rsidRDefault="003E1DDC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62B652" w14:textId="77777777" w:rsidR="00A56194" w:rsidRPr="00316562" w:rsidRDefault="00A56194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6</w:t>
      </w:r>
      <w:r w:rsidR="00304929" w:rsidRPr="00316562">
        <w:rPr>
          <w:rFonts w:ascii="Times New Roman" w:hAnsi="Times New Roman" w:cs="Times New Roman"/>
          <w:sz w:val="28"/>
          <w:szCs w:val="28"/>
        </w:rPr>
        <w:t>.3. При осуществлении оперативного управления имуществом Управление обязано:</w:t>
      </w:r>
    </w:p>
    <w:p w14:paraId="63F923E1" w14:textId="77777777" w:rsidR="003E1DDC" w:rsidRPr="00316562" w:rsidRDefault="003E1DDC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E26280" w14:textId="77777777" w:rsidR="00A56194" w:rsidRPr="00316562" w:rsidRDefault="00304929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- эффективно использовать закрепленное на праве оперативного управления имущество;</w:t>
      </w:r>
    </w:p>
    <w:p w14:paraId="72E9BAB0" w14:textId="77777777" w:rsidR="003E1DDC" w:rsidRPr="00316562" w:rsidRDefault="003E1DDC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ABEB40" w14:textId="77777777" w:rsidR="00A56194" w:rsidRPr="00316562" w:rsidRDefault="00304929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- обеспечивать сохранность и использование закрепленного за ним на праве оперативного управления имущества строго по целевому назначению;</w:t>
      </w:r>
    </w:p>
    <w:p w14:paraId="5D6CACB9" w14:textId="77777777" w:rsidR="003E1DDC" w:rsidRPr="00316562" w:rsidRDefault="003E1DDC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2B1112" w14:textId="77777777" w:rsidR="00A56194" w:rsidRPr="00316562" w:rsidRDefault="00304929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- 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14:paraId="683AAD8A" w14:textId="77777777" w:rsidR="003E1DDC" w:rsidRPr="00316562" w:rsidRDefault="003E1DDC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206458" w14:textId="77777777" w:rsidR="00A56194" w:rsidRPr="00316562" w:rsidRDefault="00304929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- осуществлять контроль ведения капитального и текущего ремонта закрепленного за ним имущества.</w:t>
      </w:r>
    </w:p>
    <w:p w14:paraId="2BB65C50" w14:textId="77777777" w:rsidR="003E1DDC" w:rsidRPr="00316562" w:rsidRDefault="003E1DDC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002276" w14:textId="77777777" w:rsidR="00A56194" w:rsidRPr="00316562" w:rsidRDefault="00A56194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6</w:t>
      </w:r>
      <w:r w:rsidR="00304929" w:rsidRPr="00316562">
        <w:rPr>
          <w:rFonts w:ascii="Times New Roman" w:hAnsi="Times New Roman" w:cs="Times New Roman"/>
          <w:sz w:val="28"/>
          <w:szCs w:val="28"/>
        </w:rPr>
        <w:t>.4. Финансирование Управления осуществляется за счет средств бюджета Томского района в соответствии с утвержденной сметой.</w:t>
      </w:r>
    </w:p>
    <w:p w14:paraId="3636C197" w14:textId="77777777" w:rsidR="003E1DDC" w:rsidRPr="00316562" w:rsidRDefault="003E1DDC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AD8496" w14:textId="77777777" w:rsidR="00304929" w:rsidRPr="00316562" w:rsidRDefault="00A56194" w:rsidP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6</w:t>
      </w:r>
      <w:r w:rsidR="00304929" w:rsidRPr="00316562">
        <w:rPr>
          <w:rFonts w:ascii="Times New Roman" w:hAnsi="Times New Roman" w:cs="Times New Roman"/>
          <w:sz w:val="28"/>
          <w:szCs w:val="28"/>
        </w:rPr>
        <w:t>.5. Управление в установленном порядке осуществляет своевременное предоставление в государственные и муниципальные органы статистической и бухгалтерской отчетности.</w:t>
      </w:r>
    </w:p>
    <w:p w14:paraId="34C45A51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C99796" w14:textId="77777777" w:rsidR="00304929" w:rsidRPr="00316562" w:rsidRDefault="00A5619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7</w:t>
      </w:r>
      <w:r w:rsidR="00304929" w:rsidRPr="00316562">
        <w:rPr>
          <w:rFonts w:ascii="Times New Roman" w:hAnsi="Times New Roman" w:cs="Times New Roman"/>
          <w:sz w:val="28"/>
          <w:szCs w:val="28"/>
        </w:rPr>
        <w:t>. РЕОРГАНИЗАЦИЯ И ЛИКВИДАЦИЯ УПРАВЛЕНИЯ</w:t>
      </w:r>
    </w:p>
    <w:p w14:paraId="2FC93E3E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65A7F7" w14:textId="77777777" w:rsidR="00304929" w:rsidRPr="00316562" w:rsidRDefault="00A561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7</w:t>
      </w:r>
      <w:r w:rsidR="00304929" w:rsidRPr="00316562">
        <w:rPr>
          <w:rFonts w:ascii="Times New Roman" w:hAnsi="Times New Roman" w:cs="Times New Roman"/>
          <w:sz w:val="28"/>
          <w:szCs w:val="28"/>
        </w:rPr>
        <w:t>.1. Реорганизация и ликвидация Управления осуществляются на основании решения Думы Томского района по представлению Главы Томского района в соответствии с действующим законодательством.</w:t>
      </w:r>
    </w:p>
    <w:p w14:paraId="14E98799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03BC64" w14:textId="77777777" w:rsidR="00304929" w:rsidRPr="00316562" w:rsidRDefault="00304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465FFB" w14:textId="77777777" w:rsidR="001E631B" w:rsidRPr="00316562" w:rsidRDefault="001E631B" w:rsidP="001E63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316562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31656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7ADD13B8" w14:textId="77777777" w:rsidR="001E631B" w:rsidRPr="00316562" w:rsidRDefault="001E631B" w:rsidP="001E63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6562">
        <w:rPr>
          <w:rFonts w:ascii="Times New Roman" w:hAnsi="Times New Roman" w:cs="Times New Roman"/>
          <w:sz w:val="28"/>
          <w:szCs w:val="28"/>
        </w:rPr>
        <w:t>П.П. ХРЯЧКОВ</w:t>
      </w:r>
    </w:p>
    <w:p w14:paraId="6EE4E3D0" w14:textId="77777777" w:rsidR="00B23CB9" w:rsidRDefault="00B23CB9" w:rsidP="001E631B">
      <w:pPr>
        <w:jc w:val="right"/>
      </w:pPr>
    </w:p>
    <w:sectPr w:rsidR="00B23CB9" w:rsidSect="00F32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29"/>
    <w:rsid w:val="000159F9"/>
    <w:rsid w:val="00060403"/>
    <w:rsid w:val="00122ED2"/>
    <w:rsid w:val="0015710E"/>
    <w:rsid w:val="00183B60"/>
    <w:rsid w:val="001E3CF6"/>
    <w:rsid w:val="001E631B"/>
    <w:rsid w:val="001F25A2"/>
    <w:rsid w:val="00255DBE"/>
    <w:rsid w:val="00301F30"/>
    <w:rsid w:val="00304929"/>
    <w:rsid w:val="00316562"/>
    <w:rsid w:val="003A24E2"/>
    <w:rsid w:val="003E1DDC"/>
    <w:rsid w:val="004339FE"/>
    <w:rsid w:val="00501B90"/>
    <w:rsid w:val="005D627D"/>
    <w:rsid w:val="00655B4B"/>
    <w:rsid w:val="006731D5"/>
    <w:rsid w:val="00707000"/>
    <w:rsid w:val="00720367"/>
    <w:rsid w:val="007A6A39"/>
    <w:rsid w:val="00866310"/>
    <w:rsid w:val="00953FF0"/>
    <w:rsid w:val="009A3128"/>
    <w:rsid w:val="00A07412"/>
    <w:rsid w:val="00A30D4E"/>
    <w:rsid w:val="00A56194"/>
    <w:rsid w:val="00A7148C"/>
    <w:rsid w:val="00A93F46"/>
    <w:rsid w:val="00A97110"/>
    <w:rsid w:val="00B23CB9"/>
    <w:rsid w:val="00BC4E6C"/>
    <w:rsid w:val="00C750E6"/>
    <w:rsid w:val="00CB28BD"/>
    <w:rsid w:val="00CE744E"/>
    <w:rsid w:val="00D55991"/>
    <w:rsid w:val="00DF0425"/>
    <w:rsid w:val="00E26ACC"/>
    <w:rsid w:val="00ED2919"/>
    <w:rsid w:val="00EF0322"/>
    <w:rsid w:val="00F4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3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929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lang w:eastAsia="ru-RU"/>
    </w:rPr>
  </w:style>
  <w:style w:type="paragraph" w:customStyle="1" w:styleId="ConsPlusTitle">
    <w:name w:val="ConsPlusTitle"/>
    <w:rsid w:val="00304929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b/>
      <w:lang w:eastAsia="ru-RU"/>
    </w:rPr>
  </w:style>
  <w:style w:type="paragraph" w:customStyle="1" w:styleId="ConsPlusTitlePage">
    <w:name w:val="ConsPlusTitlePage"/>
    <w:rsid w:val="0030492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929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lang w:eastAsia="ru-RU"/>
    </w:rPr>
  </w:style>
  <w:style w:type="paragraph" w:customStyle="1" w:styleId="ConsPlusTitle">
    <w:name w:val="ConsPlusTitle"/>
    <w:rsid w:val="00304929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b/>
      <w:lang w:eastAsia="ru-RU"/>
    </w:rPr>
  </w:style>
  <w:style w:type="paragraph" w:customStyle="1" w:styleId="ConsPlusTitlePage">
    <w:name w:val="ConsPlusTitlePage"/>
    <w:rsid w:val="0030492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91&amp;n=190552&amp;dst=1002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DD9F8-D509-495E-8ED0-AF3AF29C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12</Pages>
  <Words>3301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2025-12-03T04:30:00Z</cp:lastPrinted>
  <dcterms:created xsi:type="dcterms:W3CDTF">2025-12-02T03:23:00Z</dcterms:created>
  <dcterms:modified xsi:type="dcterms:W3CDTF">2025-12-26T04:47:00Z</dcterms:modified>
</cp:coreProperties>
</file>